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F34" w:rsidRPr="00926F34" w:rsidRDefault="009C6BA6" w:rsidP="00926F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F34">
        <w:rPr>
          <w:rFonts w:ascii="Times New Roman" w:hAnsi="Times New Roman" w:cs="Times New Roman"/>
          <w:b/>
          <w:sz w:val="28"/>
          <w:szCs w:val="28"/>
        </w:rPr>
        <w:t>Фотоотчет</w:t>
      </w:r>
      <w:r w:rsidR="00926F34">
        <w:rPr>
          <w:rFonts w:ascii="Times New Roman" w:hAnsi="Times New Roman" w:cs="Times New Roman"/>
          <w:b/>
          <w:sz w:val="28"/>
          <w:szCs w:val="28"/>
        </w:rPr>
        <w:t>.</w:t>
      </w:r>
    </w:p>
    <w:p w:rsidR="00097F39" w:rsidRDefault="009C6BA6" w:rsidP="00926F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кружка «Умелые ручки» в старшей группе.</w:t>
      </w:r>
    </w:p>
    <w:p w:rsidR="009C6BA6" w:rsidRDefault="009C6BA6" w:rsidP="00926F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умеем делать сами:</w:t>
      </w:r>
    </w:p>
    <w:p w:rsidR="009C6BA6" w:rsidRDefault="009C6BA6" w:rsidP="00926F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Резать, клеить, мастерить.</w:t>
      </w:r>
    </w:p>
    <w:p w:rsidR="009C6BA6" w:rsidRDefault="009C6BA6" w:rsidP="00926F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 умелыми руками</w:t>
      </w:r>
    </w:p>
    <w:p w:rsidR="009C6BA6" w:rsidRDefault="009C6BA6" w:rsidP="00926F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Веселей на свете жить!</w:t>
      </w:r>
    </w:p>
    <w:p w:rsidR="009C6BA6" w:rsidRDefault="009C6BA6" w:rsidP="00926F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6BA6" w:rsidRDefault="009C6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я реализую рабочую программу по дополнительному образованию «Умелые ручки», </w:t>
      </w:r>
      <w:r w:rsidR="00926F34">
        <w:rPr>
          <w:rFonts w:ascii="Times New Roman" w:hAnsi="Times New Roman" w:cs="Times New Roman"/>
          <w:sz w:val="28"/>
          <w:szCs w:val="28"/>
        </w:rPr>
        <w:t>направленную на развитие у дете</w:t>
      </w:r>
      <w:r>
        <w:rPr>
          <w:rFonts w:ascii="Times New Roman" w:hAnsi="Times New Roman" w:cs="Times New Roman"/>
          <w:sz w:val="28"/>
          <w:szCs w:val="28"/>
        </w:rPr>
        <w:t>й мелкой моторики рук через вовлечение их в художественно продуктивную деятельность.</w:t>
      </w:r>
      <w:r w:rsidR="00551852">
        <w:rPr>
          <w:rFonts w:ascii="Times New Roman" w:hAnsi="Times New Roman" w:cs="Times New Roman"/>
          <w:sz w:val="28"/>
          <w:szCs w:val="28"/>
        </w:rPr>
        <w:t xml:space="preserve"> На занятиях кружка мы с ребятишками вырезаем из бумаги и картона, складываем бумагу в технике оригами, лепим из пластилина, используем бросовый и природные материалы, раскрашиваем пластилином (</w:t>
      </w:r>
      <w:proofErr w:type="spellStart"/>
      <w:r w:rsidR="00551852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551852">
        <w:rPr>
          <w:rFonts w:ascii="Times New Roman" w:hAnsi="Times New Roman" w:cs="Times New Roman"/>
          <w:sz w:val="28"/>
          <w:szCs w:val="28"/>
        </w:rPr>
        <w:t>) и т.д.</w:t>
      </w:r>
    </w:p>
    <w:p w:rsidR="00926F34" w:rsidRDefault="00926F34">
      <w:pPr>
        <w:rPr>
          <w:rFonts w:ascii="Times New Roman" w:hAnsi="Times New Roman" w:cs="Times New Roman"/>
          <w:sz w:val="28"/>
          <w:szCs w:val="28"/>
        </w:rPr>
      </w:pPr>
    </w:p>
    <w:p w:rsidR="00926F34" w:rsidRDefault="00926F34">
      <w:pPr>
        <w:rPr>
          <w:rFonts w:ascii="Times New Roman" w:hAnsi="Times New Roman" w:cs="Times New Roman"/>
          <w:sz w:val="28"/>
          <w:szCs w:val="28"/>
        </w:rPr>
      </w:pPr>
    </w:p>
    <w:p w:rsidR="00926F34" w:rsidRDefault="00926F34">
      <w:pPr>
        <w:rPr>
          <w:rFonts w:ascii="Times New Roman" w:hAnsi="Times New Roman" w:cs="Times New Roman"/>
          <w:sz w:val="28"/>
          <w:szCs w:val="28"/>
        </w:rPr>
      </w:pPr>
    </w:p>
    <w:p w:rsidR="00926F34" w:rsidRDefault="00926F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52800" cy="2190750"/>
            <wp:effectExtent l="0" t="0" r="0" b="0"/>
            <wp:docPr id="4" name="Рисунок 4" descr="C:\Users\RBT\AppData\Local\Microsoft\Windows\INetCache\Content.Word\IMG_20211122_10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BT\AppData\Local\Microsoft\Windows\INetCache\Content.Word\IMG_20211122_102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211" cy="219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F34" w:rsidRDefault="00926F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38525" cy="2190750"/>
            <wp:effectExtent l="0" t="0" r="0" b="0"/>
            <wp:docPr id="13" name="Рисунок 13" descr="C:\Users\RBT\AppData\Local\Microsoft\Windows\INetCache\Content.Word\IMG_20211122_10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BT\AppData\Local\Microsoft\Windows\INetCache\Content.Word\IMG_20211122_102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" t="16467" r="-1028"/>
                    <a:stretch/>
                  </pic:blipFill>
                  <pic:spPr bwMode="auto">
                    <a:xfrm>
                      <a:off x="0" y="0"/>
                      <a:ext cx="3438953" cy="219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F34" w:rsidRDefault="00926F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71925" cy="2418715"/>
            <wp:effectExtent l="0" t="0" r="0" b="0"/>
            <wp:docPr id="7" name="Рисунок 7" descr="C:\Users\RBT\AppData\Local\Microsoft\Windows\INetCache\Content.Word\IMG_20211123_10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BT\AppData\Local\Microsoft\Windows\INetCache\Content.Word\IMG_20211123_101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289" cy="242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F34" w:rsidRDefault="00926F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38575" cy="2790825"/>
            <wp:effectExtent l="0" t="0" r="0" b="0"/>
            <wp:docPr id="10" name="Рисунок 10" descr="C:\Users\RBT\AppData\Local\Microsoft\Windows\INetCache\Content.Word\IMG_20211123_10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BT\AppData\Local\Microsoft\Windows\INetCache\Content.Word\IMG_20211123_102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7697" r="5066" b="128"/>
                    <a:stretch/>
                  </pic:blipFill>
                  <pic:spPr bwMode="auto">
                    <a:xfrm>
                      <a:off x="0" y="0"/>
                      <a:ext cx="3839050" cy="27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1852" w:rsidRDefault="005518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95725" cy="2295525"/>
            <wp:effectExtent l="0" t="0" r="0" b="0"/>
            <wp:docPr id="2" name="Рисунок 2" descr="C:\Users\Садик\AppData\Local\Microsoft\Windows\Temporary Internet Files\Content.Word\IMG_20211126_1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AppData\Local\Microsoft\Windows\Temporary Internet Files\Content.Word\IMG_20211126_10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87" cy="229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852" w:rsidRPr="009C6BA6" w:rsidRDefault="00551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551852" w:rsidRPr="009C6BA6" w:rsidSect="00C3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567C"/>
    <w:rsid w:val="00097F39"/>
    <w:rsid w:val="00551852"/>
    <w:rsid w:val="005F6D8E"/>
    <w:rsid w:val="00926F34"/>
    <w:rsid w:val="009C6BA6"/>
    <w:rsid w:val="00C32EFB"/>
    <w:rsid w:val="00C775B1"/>
    <w:rsid w:val="00E1567C"/>
    <w:rsid w:val="00E4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7AD2"/>
  <w15:docId w15:val="{58AB30CE-21A3-4195-8362-9EBC6744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2021-11-24T08:08:00Z</dcterms:created>
  <dcterms:modified xsi:type="dcterms:W3CDTF">2021-11-26T05:27:00Z</dcterms:modified>
</cp:coreProperties>
</file>