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D5" w:rsidRDefault="00156CD5" w:rsidP="00156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муниципального автономного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Велижанская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-</w:t>
      </w:r>
    </w:p>
    <w:p w:rsidR="00156CD5" w:rsidRDefault="00156CD5" w:rsidP="00156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«Основная общеобразовательная школа села Канаш»</w:t>
      </w:r>
    </w:p>
    <w:tbl>
      <w:tblPr>
        <w:tblW w:w="9272" w:type="dxa"/>
        <w:tblInd w:w="28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72"/>
      </w:tblGrid>
      <w:tr w:rsidR="00156CD5" w:rsidTr="00156CD5">
        <w:trPr>
          <w:trHeight w:val="107"/>
        </w:trPr>
        <w:tc>
          <w:tcPr>
            <w:tcW w:w="927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56CD5" w:rsidRDefault="00156CD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ул. Советская, 12, с. Канаш,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Нижнетавдинский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район, Тюменская область, 626033, </w:t>
            </w:r>
          </w:p>
          <w:p w:rsidR="00156CD5" w:rsidRDefault="00156CD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тел./факс (345 33) 26123  </w:t>
            </w:r>
            <w:r>
              <w:rPr>
                <w:rFonts w:ascii="Times New Roman" w:hAnsi="Times New Roman" w:cs="Times New Roman"/>
                <w:b/>
                <w:lang w:val="en-US" w:eastAsia="en-US"/>
              </w:rPr>
              <w:t>E</w:t>
            </w: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b/>
                  <w:lang w:val="en-US" w:eastAsia="en-US"/>
                </w:rPr>
                <w:t>kanasch</w:t>
              </w:r>
              <w:r>
                <w:rPr>
                  <w:rStyle w:val="a3"/>
                  <w:rFonts w:ascii="Times New Roman" w:hAnsi="Times New Roman" w:cs="Times New Roman"/>
                  <w:b/>
                  <w:lang w:eastAsia="en-US"/>
                </w:rPr>
                <w:t>1</w:t>
              </w:r>
              <w:r>
                <w:rPr>
                  <w:rStyle w:val="a3"/>
                  <w:rFonts w:ascii="Times New Roman" w:hAnsi="Times New Roman" w:cs="Times New Roman"/>
                  <w:b/>
                  <w:lang w:val="en-US" w:eastAsia="en-US"/>
                </w:rPr>
                <w:t>6@yandex.ru</w:t>
              </w:r>
            </w:hyperlink>
          </w:p>
          <w:p w:rsidR="00156CD5" w:rsidRDefault="00156CD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56CD5" w:rsidRDefault="00156CD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94"/>
              <w:gridCol w:w="3947"/>
            </w:tblGrid>
            <w:tr w:rsidR="00156CD5">
              <w:tc>
                <w:tcPr>
                  <w:tcW w:w="5094" w:type="dxa"/>
                </w:tcPr>
                <w:p w:rsidR="00156CD5" w:rsidRDefault="00156CD5">
                  <w:pPr>
                    <w:jc w:val="center"/>
                    <w:rPr>
                      <w:rFonts w:ascii="Times New Roman" w:hAnsi="Times New Roman" w:cs="Times New Roman"/>
                      <w:b/>
                      <w:lang w:eastAsia="en-US"/>
                    </w:rPr>
                  </w:pPr>
                </w:p>
              </w:tc>
              <w:tc>
                <w:tcPr>
                  <w:tcW w:w="3947" w:type="dxa"/>
                  <w:hideMark/>
                </w:tcPr>
                <w:p w:rsidR="00156CD5" w:rsidRDefault="00156CD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«Утверждаю»</w:t>
                  </w:r>
                </w:p>
                <w:p w:rsidR="00156CD5" w:rsidRDefault="00156CD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Директор филиала</w:t>
                  </w:r>
                </w:p>
                <w:p w:rsidR="00156CD5" w:rsidRDefault="00156CD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МАОУ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Велижанская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СОШ» - </w:t>
                  </w:r>
                </w:p>
                <w:p w:rsidR="00156CD5" w:rsidRDefault="00156CD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17D6"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2BB9CF5E" wp14:editId="12550C5D">
                        <wp:simplePos x="0" y="0"/>
                        <wp:positionH relativeFrom="column">
                          <wp:posOffset>1089025</wp:posOffset>
                        </wp:positionH>
                        <wp:positionV relativeFrom="paragraph">
                          <wp:posOffset>144780</wp:posOffset>
                        </wp:positionV>
                        <wp:extent cx="586105" cy="226060"/>
                        <wp:effectExtent l="0" t="0" r="4445" b="254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194" t="46897" r="52515" b="4254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86105" cy="226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«ООШ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анаш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»</w:t>
                  </w:r>
                </w:p>
                <w:p w:rsidR="00156CD5" w:rsidRDefault="00156CD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Ф.М.Бакиева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</w:t>
                  </w:r>
                </w:p>
                <w:p w:rsidR="00156CD5" w:rsidRDefault="00156CD5" w:rsidP="00156CD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«01» сентября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</w:tc>
            </w:tr>
          </w:tbl>
          <w:p w:rsidR="00156CD5" w:rsidRDefault="00156CD5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</w:tbl>
    <w:p w:rsidR="00156CD5" w:rsidRDefault="00156CD5" w:rsidP="00156CD5"/>
    <w:p w:rsidR="00156CD5" w:rsidRDefault="00156CD5" w:rsidP="00156CD5">
      <w:bookmarkStart w:id="0" w:name="_GoBack"/>
      <w:bookmarkEnd w:id="0"/>
    </w:p>
    <w:p w:rsidR="00156CD5" w:rsidRDefault="00156CD5" w:rsidP="00156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приема пищи</w:t>
      </w:r>
    </w:p>
    <w:p w:rsidR="00156CD5" w:rsidRDefault="00156CD5" w:rsidP="00156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CD5" w:rsidRDefault="00156CD5" w:rsidP="00156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CD5" w:rsidRDefault="00156CD5" w:rsidP="00156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56CD5" w:rsidTr="00156CD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5" w:rsidRDefault="00156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Классы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5" w:rsidRDefault="00156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Время </w:t>
            </w:r>
          </w:p>
        </w:tc>
      </w:tr>
      <w:tr w:rsidR="00156CD5" w:rsidTr="00156CD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5" w:rsidRDefault="00156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1-9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5" w:rsidRDefault="00156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11.30-11.50</w:t>
            </w:r>
          </w:p>
        </w:tc>
      </w:tr>
    </w:tbl>
    <w:p w:rsidR="00156CD5" w:rsidRDefault="00156CD5" w:rsidP="00156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FAA" w:rsidRDefault="00DA4FAA"/>
    <w:sectPr w:rsidR="00DA4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2"/>
    <w:rsid w:val="00156CD5"/>
    <w:rsid w:val="006B4682"/>
    <w:rsid w:val="00D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6CD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56C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6CD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56C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mailto:kanasch1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2021-11-29T08:10:00Z</dcterms:created>
  <dcterms:modified xsi:type="dcterms:W3CDTF">2021-11-29T08:12:00Z</dcterms:modified>
</cp:coreProperties>
</file>