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FC" w:rsidRDefault="008B54FC" w:rsidP="008B54FC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00000"/>
          <w:sz w:val="28"/>
          <w:szCs w:val="28"/>
        </w:rPr>
      </w:pPr>
    </w:p>
    <w:p w:rsidR="008B54FC" w:rsidRDefault="008B54FC" w:rsidP="008B54FC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00000"/>
          <w:sz w:val="28"/>
          <w:szCs w:val="28"/>
        </w:rPr>
      </w:pPr>
    </w:p>
    <w:p w:rsidR="008B54FC" w:rsidRDefault="008B54FC" w:rsidP="008B54FC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00000"/>
          <w:sz w:val="28"/>
          <w:szCs w:val="28"/>
        </w:rPr>
      </w:pPr>
    </w:p>
    <w:p w:rsidR="008B54FC" w:rsidRDefault="008B54FC" w:rsidP="008B54FC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00000"/>
          <w:sz w:val="28"/>
          <w:szCs w:val="28"/>
        </w:rPr>
      </w:pPr>
    </w:p>
    <w:p w:rsidR="00BA2060" w:rsidRPr="00917CB0" w:rsidRDefault="00BA2060" w:rsidP="008B54FC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Рабочая программа</w:t>
      </w:r>
      <w:r w:rsidR="008B54FC" w:rsidRPr="00917CB0">
        <w:rPr>
          <w:color w:val="000000"/>
          <w:sz w:val="28"/>
          <w:szCs w:val="28"/>
        </w:rPr>
        <w:t xml:space="preserve"> </w:t>
      </w:r>
      <w:r w:rsidRPr="00917CB0">
        <w:rPr>
          <w:color w:val="000000"/>
          <w:sz w:val="28"/>
          <w:szCs w:val="28"/>
        </w:rPr>
        <w:t>кружка</w:t>
      </w:r>
    </w:p>
    <w:p w:rsidR="00BA2060" w:rsidRPr="00917CB0" w:rsidRDefault="00BA2060" w:rsidP="008B54FC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«Озорные ладошки»</w:t>
      </w:r>
    </w:p>
    <w:p w:rsidR="00BA2060" w:rsidRPr="00917CB0" w:rsidRDefault="00BA2060" w:rsidP="008B54FC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в младшей группе</w:t>
      </w:r>
    </w:p>
    <w:p w:rsidR="008B54FC" w:rsidRPr="00917CB0" w:rsidRDefault="008B54FC" w:rsidP="008B54FC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(возраст детей 2-3 года)</w:t>
      </w:r>
    </w:p>
    <w:p w:rsidR="00BA2060" w:rsidRPr="00917CB0" w:rsidRDefault="008B54FC" w:rsidP="008B54FC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 xml:space="preserve">на 2021-2022 </w:t>
      </w:r>
      <w:r w:rsidR="00BA2060" w:rsidRPr="00917CB0">
        <w:rPr>
          <w:color w:val="000000"/>
          <w:sz w:val="28"/>
          <w:szCs w:val="28"/>
        </w:rPr>
        <w:t>учебный год</w:t>
      </w:r>
    </w:p>
    <w:p w:rsidR="008B54FC" w:rsidRPr="00917CB0" w:rsidRDefault="008B54FC" w:rsidP="008B54FC">
      <w:pPr>
        <w:pStyle w:val="a3"/>
        <w:spacing w:before="0" w:beforeAutospacing="0" w:after="240" w:afterAutospacing="0"/>
        <w:jc w:val="right"/>
        <w:rPr>
          <w:color w:val="000000"/>
          <w:sz w:val="28"/>
          <w:szCs w:val="28"/>
        </w:rPr>
      </w:pPr>
    </w:p>
    <w:p w:rsidR="008B54FC" w:rsidRPr="00917CB0" w:rsidRDefault="008B54FC" w:rsidP="008B54FC">
      <w:pPr>
        <w:pStyle w:val="a3"/>
        <w:spacing w:before="0" w:beforeAutospacing="0" w:after="240" w:afterAutospacing="0"/>
        <w:jc w:val="right"/>
        <w:rPr>
          <w:color w:val="000000"/>
          <w:sz w:val="28"/>
          <w:szCs w:val="28"/>
        </w:rPr>
      </w:pPr>
    </w:p>
    <w:p w:rsidR="008B54FC" w:rsidRPr="00917CB0" w:rsidRDefault="008B54FC" w:rsidP="008B54FC">
      <w:pPr>
        <w:pStyle w:val="a3"/>
        <w:spacing w:before="0" w:beforeAutospacing="0" w:after="240" w:afterAutospacing="0"/>
        <w:jc w:val="right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 xml:space="preserve">Воспитатель </w:t>
      </w:r>
    </w:p>
    <w:p w:rsidR="00BA2060" w:rsidRPr="00917CB0" w:rsidRDefault="008B54FC" w:rsidP="008B54FC">
      <w:pPr>
        <w:pStyle w:val="a3"/>
        <w:spacing w:before="0" w:beforeAutospacing="0" w:after="240" w:afterAutospacing="0"/>
        <w:jc w:val="right"/>
        <w:rPr>
          <w:color w:val="000000"/>
          <w:sz w:val="28"/>
          <w:szCs w:val="28"/>
        </w:rPr>
      </w:pPr>
      <w:proofErr w:type="spellStart"/>
      <w:r w:rsidRPr="00917CB0">
        <w:rPr>
          <w:color w:val="000000"/>
          <w:sz w:val="28"/>
          <w:szCs w:val="28"/>
        </w:rPr>
        <w:t>Тюневского</w:t>
      </w:r>
      <w:proofErr w:type="spellEnd"/>
      <w:r w:rsidRPr="00917CB0">
        <w:rPr>
          <w:color w:val="000000"/>
          <w:sz w:val="28"/>
          <w:szCs w:val="28"/>
        </w:rPr>
        <w:t xml:space="preserve"> детского сада, </w:t>
      </w:r>
    </w:p>
    <w:p w:rsidR="008B54FC" w:rsidRPr="00917CB0" w:rsidRDefault="008B54FC" w:rsidP="008B54FC">
      <w:pPr>
        <w:pStyle w:val="a3"/>
        <w:spacing w:before="0" w:beforeAutospacing="0" w:after="240" w:afterAutospacing="0"/>
        <w:jc w:val="right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 xml:space="preserve">структурного подразделения </w:t>
      </w:r>
    </w:p>
    <w:p w:rsidR="00BA2060" w:rsidRPr="00917CB0" w:rsidRDefault="008B54FC" w:rsidP="008B54FC">
      <w:pPr>
        <w:pStyle w:val="a3"/>
        <w:spacing w:before="0" w:beforeAutospacing="0" w:after="240" w:afterAutospacing="0"/>
        <w:jc w:val="right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МАОУ «</w:t>
      </w:r>
      <w:proofErr w:type="spellStart"/>
      <w:r w:rsidRPr="00917CB0">
        <w:rPr>
          <w:color w:val="000000"/>
          <w:sz w:val="28"/>
          <w:szCs w:val="28"/>
        </w:rPr>
        <w:t>Велижанская</w:t>
      </w:r>
      <w:proofErr w:type="spellEnd"/>
      <w:r w:rsidRPr="00917CB0">
        <w:rPr>
          <w:color w:val="000000"/>
          <w:sz w:val="28"/>
          <w:szCs w:val="28"/>
        </w:rPr>
        <w:t xml:space="preserve"> СОШ»:</w:t>
      </w:r>
    </w:p>
    <w:p w:rsidR="008B54FC" w:rsidRPr="00917CB0" w:rsidRDefault="008B54FC" w:rsidP="008B54FC">
      <w:pPr>
        <w:pStyle w:val="a3"/>
        <w:spacing w:before="0" w:beforeAutospacing="0" w:after="240" w:afterAutospacing="0"/>
        <w:jc w:val="right"/>
        <w:rPr>
          <w:color w:val="000000"/>
          <w:sz w:val="28"/>
          <w:szCs w:val="28"/>
        </w:rPr>
      </w:pPr>
      <w:proofErr w:type="spellStart"/>
      <w:r w:rsidRPr="00917CB0">
        <w:rPr>
          <w:color w:val="000000"/>
          <w:sz w:val="28"/>
          <w:szCs w:val="28"/>
        </w:rPr>
        <w:t>Аксарина</w:t>
      </w:r>
      <w:proofErr w:type="spellEnd"/>
      <w:r w:rsidRPr="00917CB0">
        <w:rPr>
          <w:color w:val="000000"/>
          <w:sz w:val="28"/>
          <w:szCs w:val="28"/>
        </w:rPr>
        <w:t xml:space="preserve"> Н.В.</w:t>
      </w:r>
    </w:p>
    <w:p w:rsidR="008B54FC" w:rsidRPr="00917CB0" w:rsidRDefault="008B54FC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8B54FC" w:rsidRPr="00917CB0" w:rsidRDefault="008B54FC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8B54FC" w:rsidRPr="00917CB0" w:rsidRDefault="008B54FC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8B54FC" w:rsidRPr="00917CB0" w:rsidRDefault="008B54FC" w:rsidP="008B54FC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 xml:space="preserve">С. </w:t>
      </w:r>
      <w:proofErr w:type="spellStart"/>
      <w:r w:rsidRPr="00917CB0">
        <w:rPr>
          <w:color w:val="000000"/>
          <w:sz w:val="28"/>
          <w:szCs w:val="28"/>
        </w:rPr>
        <w:t>Тюнево</w:t>
      </w:r>
      <w:proofErr w:type="spellEnd"/>
    </w:p>
    <w:p w:rsidR="008B54FC" w:rsidRPr="00917CB0" w:rsidRDefault="008B54FC" w:rsidP="008B54FC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2021 год</w:t>
      </w:r>
    </w:p>
    <w:p w:rsidR="008B54FC" w:rsidRPr="00917CB0" w:rsidRDefault="008B54FC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8B54FC" w:rsidRPr="00917CB0" w:rsidRDefault="008B54FC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8B54FC" w:rsidRPr="00917CB0" w:rsidRDefault="008B54FC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917CB0" w:rsidRDefault="00917CB0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BA2060" w:rsidRPr="00917CB0" w:rsidRDefault="00BA2060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lastRenderedPageBreak/>
        <w:t>Содержание</w:t>
      </w:r>
    </w:p>
    <w:p w:rsidR="00BA2060" w:rsidRPr="00917CB0" w:rsidRDefault="00BA2060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1. Пояснительная записка.</w:t>
      </w:r>
    </w:p>
    <w:p w:rsidR="00BA2060" w:rsidRPr="00917CB0" w:rsidRDefault="00BA2060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2. Содержание программы.</w:t>
      </w:r>
    </w:p>
    <w:p w:rsidR="00BA2060" w:rsidRPr="00917CB0" w:rsidRDefault="00BA2060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3. Список используемой литературы.</w:t>
      </w:r>
    </w:p>
    <w:p w:rsidR="00BA2060" w:rsidRPr="00917CB0" w:rsidRDefault="00BA2060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BA2060" w:rsidRPr="00917CB0" w:rsidRDefault="00BA2060" w:rsidP="00BA2060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1. Пояснительная записка</w:t>
      </w:r>
    </w:p>
    <w:p w:rsidR="008B54FC" w:rsidRPr="00917CB0" w:rsidRDefault="00BA2060" w:rsidP="008B54FC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Выдающийся педагог В.А.Сухомлинский отмечал, что “истоки способностей и дарований детей находятся на кончиках их пальцев. От пальцев, образно говоря, идут тончайшие ручейки, которые питают источник творческой мысли”. Другими словами: чем больше мастерства в детской руке, тем умнее ребенок</w:t>
      </w:r>
      <w:proofErr w:type="gramStart"/>
      <w:r w:rsidRPr="00917CB0">
        <w:rPr>
          <w:color w:val="000000"/>
          <w:sz w:val="28"/>
          <w:szCs w:val="28"/>
        </w:rPr>
        <w:t>.</w:t>
      </w:r>
      <w:proofErr w:type="gramEnd"/>
      <w:r w:rsidRPr="00917CB0">
        <w:rPr>
          <w:color w:val="000000"/>
          <w:sz w:val="28"/>
          <w:szCs w:val="28"/>
        </w:rPr>
        <w:t xml:space="preserve"> </w:t>
      </w:r>
      <w:proofErr w:type="gramStart"/>
      <w:r w:rsidRPr="00917CB0">
        <w:rPr>
          <w:color w:val="000000"/>
          <w:sz w:val="28"/>
          <w:szCs w:val="28"/>
        </w:rPr>
        <w:t>д</w:t>
      </w:r>
      <w:proofErr w:type="gramEnd"/>
      <w:r w:rsidRPr="00917CB0">
        <w:rPr>
          <w:color w:val="000000"/>
          <w:sz w:val="28"/>
          <w:szCs w:val="28"/>
        </w:rPr>
        <w:t>вигательные и речевые центры в мозгу находятся рядом, и значит, чем лучше развита мелкая моторика, тем успешнее будет развиваться речь и психические процессы (память, мышление, воображение, внимание).</w:t>
      </w:r>
    </w:p>
    <w:p w:rsidR="008B54FC" w:rsidRPr="00917CB0" w:rsidRDefault="00BA2060" w:rsidP="008B54FC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Данная программа направлена на развитие мелкой моторики рук у детей младшего дошкольного возраста.</w:t>
      </w:r>
    </w:p>
    <w:p w:rsidR="008B54FC" w:rsidRPr="00917CB0" w:rsidRDefault="00BA2060" w:rsidP="008B54FC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Для успешного обучения в школе ребенок должен не только легко и без напряжения говорить, но и выполнять графические работы. Формирование устной речи ребенка начинается тогда, когда движение пальцев рук достигает достаточной точности, несовершенство тонкой двигательной координации кистей и пальцев рук не дает ребенку овладеть письмом, рисованием и другими важными в учебном процессе навыками. Поэтому так необходимо с младшего возраста заниматься развитием руки ребёнка через организацию разных видов продуктивной деятельности, специальных игр и упражнений.</w:t>
      </w:r>
    </w:p>
    <w:p w:rsidR="008B54FC" w:rsidRPr="00917CB0" w:rsidRDefault="00BA2060" w:rsidP="008B54FC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Проблема развития ручной умелости и мелкой моторики рук важна и для личностного развития самого ребенка. Владея рукой, ребенок в процессе своего развития становится более самостоятельным, автономным и независимым от взрослого, что способствует становлению его инициативы в разных видах детской деятельности.</w:t>
      </w:r>
    </w:p>
    <w:p w:rsidR="00BA2060" w:rsidRPr="00917CB0" w:rsidRDefault="00BA2060" w:rsidP="008B54FC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С целью системного подхода к развитию мелкой моторике рук детей младшего дошкольного возраста в</w:t>
      </w:r>
      <w:r w:rsidR="008B54FC" w:rsidRPr="00917CB0">
        <w:rPr>
          <w:color w:val="000000"/>
          <w:sz w:val="28"/>
          <w:szCs w:val="28"/>
        </w:rPr>
        <w:t xml:space="preserve"> программу кружка «Озорные ладошки</w:t>
      </w:r>
      <w:r w:rsidRPr="00917CB0">
        <w:rPr>
          <w:color w:val="000000"/>
          <w:sz w:val="28"/>
          <w:szCs w:val="28"/>
        </w:rPr>
        <w:t>» включены основные виды игр, заданий, упражнений:</w:t>
      </w:r>
    </w:p>
    <w:p w:rsidR="00BA2060" w:rsidRPr="00917CB0" w:rsidRDefault="008B54FC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 xml:space="preserve">- </w:t>
      </w:r>
      <w:r w:rsidR="00BA2060" w:rsidRPr="00917CB0">
        <w:rPr>
          <w:color w:val="000000"/>
          <w:sz w:val="28"/>
          <w:szCs w:val="28"/>
        </w:rPr>
        <w:t>игры с пальчиками;</w:t>
      </w:r>
    </w:p>
    <w:p w:rsidR="00BA2060" w:rsidRPr="00917CB0" w:rsidRDefault="008B54FC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 xml:space="preserve">- </w:t>
      </w:r>
      <w:r w:rsidR="00BA2060" w:rsidRPr="00917CB0">
        <w:rPr>
          <w:color w:val="000000"/>
          <w:sz w:val="28"/>
          <w:szCs w:val="28"/>
        </w:rPr>
        <w:t>массаж пальцев и кистей рук;</w:t>
      </w:r>
    </w:p>
    <w:p w:rsidR="00BA2060" w:rsidRPr="00917CB0" w:rsidRDefault="008B54FC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917CB0">
        <w:rPr>
          <w:color w:val="000000"/>
          <w:sz w:val="28"/>
          <w:szCs w:val="28"/>
        </w:rPr>
        <w:lastRenderedPageBreak/>
        <w:t xml:space="preserve">- </w:t>
      </w:r>
      <w:r w:rsidR="00BA2060" w:rsidRPr="00917CB0">
        <w:rPr>
          <w:color w:val="000000"/>
          <w:sz w:val="28"/>
          <w:szCs w:val="28"/>
        </w:rPr>
        <w:t>игры с разными материалами: песком, крупой, бумагой, водой, с природным материалом, с тканью, с пластилином, с красками;</w:t>
      </w:r>
      <w:proofErr w:type="gramEnd"/>
    </w:p>
    <w:p w:rsidR="008B54FC" w:rsidRPr="00917CB0" w:rsidRDefault="008B54FC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 xml:space="preserve">- </w:t>
      </w:r>
      <w:r w:rsidR="00BA2060" w:rsidRPr="00917CB0">
        <w:rPr>
          <w:color w:val="000000"/>
          <w:sz w:val="28"/>
          <w:szCs w:val="28"/>
        </w:rPr>
        <w:t>игры с предметами и игрушками, имеющими сквозное отверстие, с разборно-сборными игрушками, с вкладышами, с мелкими предметами, с прищепками, со шнурками, с палочками.</w:t>
      </w:r>
    </w:p>
    <w:p w:rsidR="00BA2060" w:rsidRPr="00917CB0" w:rsidRDefault="00BA2060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Во время игр, рисования, лепки направленных на развитие мелкой моторики, задача педагога состоит в том, чтобы организовать общение ребенка в процессе игровой и продуктивной деятельности, обогащая словарь детей.</w:t>
      </w:r>
    </w:p>
    <w:p w:rsidR="008B54FC" w:rsidRPr="00917CB0" w:rsidRDefault="00BA2060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Один из эффективных способов развития мелкой моторики – упражнения для развития пальчиков или пальчиковая гимнастика. Такие упражнения усиливают согласованную деятельность речевых зон, способствуют развитию воображения и памяти, эмоциональной выразительности, а пальцы и кисти рук приобретают гибкость и податливость.</w:t>
      </w:r>
    </w:p>
    <w:p w:rsidR="00BA2060" w:rsidRPr="00917CB0" w:rsidRDefault="00BA2060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6567B6">
        <w:rPr>
          <w:b/>
          <w:color w:val="000000"/>
          <w:sz w:val="28"/>
          <w:szCs w:val="28"/>
        </w:rPr>
        <w:t>Цель программы</w:t>
      </w:r>
      <w:r w:rsidRPr="00917CB0">
        <w:rPr>
          <w:color w:val="000000"/>
          <w:sz w:val="28"/>
          <w:szCs w:val="28"/>
        </w:rPr>
        <w:t>: развитие тонкой моторики детей младшего дошкольного возраста через систему игр и упражнений.</w:t>
      </w:r>
    </w:p>
    <w:p w:rsidR="00BA2060" w:rsidRPr="00917CB0" w:rsidRDefault="00BA2060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6567B6">
        <w:rPr>
          <w:b/>
          <w:color w:val="000000"/>
          <w:sz w:val="28"/>
          <w:szCs w:val="28"/>
        </w:rPr>
        <w:t>Задачи</w:t>
      </w:r>
      <w:r w:rsidRPr="00917CB0">
        <w:rPr>
          <w:color w:val="000000"/>
          <w:sz w:val="28"/>
          <w:szCs w:val="28"/>
        </w:rPr>
        <w:t>:</w:t>
      </w:r>
    </w:p>
    <w:p w:rsidR="00BA2060" w:rsidRPr="00917CB0" w:rsidRDefault="00BA2060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-развивать тонкую моторику пальцев, совершенствовать движения кистей рук; развивать подражания движениям рук;</w:t>
      </w:r>
    </w:p>
    <w:p w:rsidR="00BA2060" w:rsidRPr="00917CB0" w:rsidRDefault="00BA2060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- совершенствовать зрительно-двигательную координацию, ориентировку в пространстве;</w:t>
      </w:r>
    </w:p>
    <w:p w:rsidR="00BA2060" w:rsidRPr="00917CB0" w:rsidRDefault="00BA2060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-развивать внимание и наблюдательность;</w:t>
      </w:r>
    </w:p>
    <w:p w:rsidR="00BA2060" w:rsidRPr="00917CB0" w:rsidRDefault="00BA2060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- формировать и углублять знания детей о цвете, форме, величине, развивать зрительное восприятие;</w:t>
      </w:r>
    </w:p>
    <w:p w:rsidR="00BA2060" w:rsidRPr="00917CB0" w:rsidRDefault="00BA2060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- прививать детям устойчивый интерес к продуктивной деятельности;</w:t>
      </w:r>
    </w:p>
    <w:p w:rsidR="00BA2060" w:rsidRDefault="00BA2060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- воспитывать желание познавать.</w:t>
      </w:r>
    </w:p>
    <w:p w:rsid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567B6">
        <w:rPr>
          <w:b/>
          <w:bCs/>
          <w:sz w:val="28"/>
          <w:szCs w:val="28"/>
        </w:rPr>
        <w:t>Методы и формы реализации программы</w:t>
      </w:r>
      <w:r>
        <w:rPr>
          <w:b/>
          <w:bCs/>
          <w:sz w:val="28"/>
          <w:szCs w:val="28"/>
        </w:rPr>
        <w:t>:</w:t>
      </w:r>
    </w:p>
    <w:p w:rsid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6567B6">
        <w:rPr>
          <w:sz w:val="28"/>
          <w:szCs w:val="28"/>
        </w:rPr>
        <w:t>Методы и приемы: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Словесные (рассказы, объяснения, беседы).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Наглядные (методы иллюстраций и демонстраций).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Практические (воспроизводящие и тренировочные упражнения, рисование, лепка).</w:t>
      </w:r>
    </w:p>
    <w:p w:rsid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6567B6">
        <w:rPr>
          <w:sz w:val="28"/>
          <w:szCs w:val="28"/>
        </w:rPr>
        <w:t>Игровые (различные дидактические игры).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Формы работы: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-</w:t>
      </w:r>
      <w:proofErr w:type="spellStart"/>
      <w:r w:rsidRPr="006567B6">
        <w:rPr>
          <w:sz w:val="28"/>
          <w:szCs w:val="28"/>
        </w:rPr>
        <w:t>самомассаж</w:t>
      </w:r>
      <w:proofErr w:type="spellEnd"/>
      <w:r w:rsidRPr="006567B6">
        <w:rPr>
          <w:sz w:val="28"/>
          <w:szCs w:val="28"/>
        </w:rPr>
        <w:t xml:space="preserve"> кистей рук;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-пальчиковая гимнастика и пальчиковые игры;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gramStart"/>
      <w:r w:rsidRPr="006567B6">
        <w:rPr>
          <w:sz w:val="28"/>
          <w:szCs w:val="28"/>
        </w:rPr>
        <w:lastRenderedPageBreak/>
        <w:t>-выполнение движений с мелкими предметами (мозаика, конструктор, крупы, мелкие игрушки, счетные палочки, пуговицы, бусины);</w:t>
      </w:r>
      <w:proofErr w:type="gramEnd"/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-упражнения для развития тактильной чувствительности пальцев и кистей рук;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-развивающие игры: игры с прищепками, пуговицами, вкладышами, пальчиковые бассейны с различными наполнителями.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-рисование (пальчиками, пластилином, штриховка по образцу, закрашивание)</w:t>
      </w:r>
      <w:r>
        <w:rPr>
          <w:sz w:val="28"/>
          <w:szCs w:val="28"/>
        </w:rPr>
        <w:t>.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b/>
          <w:bCs/>
          <w:sz w:val="28"/>
          <w:szCs w:val="28"/>
        </w:rPr>
        <w:t>Ожидаемые результаты</w:t>
      </w:r>
      <w:r>
        <w:rPr>
          <w:b/>
          <w:bCs/>
          <w:sz w:val="28"/>
          <w:szCs w:val="28"/>
        </w:rPr>
        <w:t>:</w:t>
      </w:r>
      <w:r w:rsidRPr="006567B6">
        <w:rPr>
          <w:b/>
          <w:bCs/>
          <w:sz w:val="28"/>
          <w:szCs w:val="28"/>
        </w:rPr>
        <w:t xml:space="preserve"> 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После освоения содержания программы дети готовы и способны: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- манипулировать мелкими предметами;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- застегивать и расстегивать пуговицы, застежки, молнии;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- справляться со шнуровкой и нанизыванием пуговиц, шариков на тесьму;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 xml:space="preserve">- владеют приемами работы с пластилином (круговые, прямые движения, сплющивание, </w:t>
      </w:r>
      <w:proofErr w:type="spellStart"/>
      <w:r w:rsidRPr="006567B6">
        <w:rPr>
          <w:sz w:val="28"/>
          <w:szCs w:val="28"/>
        </w:rPr>
        <w:t>отщипывание</w:t>
      </w:r>
      <w:proofErr w:type="spellEnd"/>
      <w:r w:rsidRPr="006567B6">
        <w:rPr>
          <w:sz w:val="28"/>
          <w:szCs w:val="28"/>
        </w:rPr>
        <w:t>), бумагой;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 xml:space="preserve">-согласовывать движения кистей рук со словами пальчиковых игр, </w:t>
      </w:r>
      <w:proofErr w:type="spellStart"/>
      <w:r w:rsidRPr="006567B6">
        <w:rPr>
          <w:sz w:val="28"/>
          <w:szCs w:val="28"/>
        </w:rPr>
        <w:t>потешек</w:t>
      </w:r>
      <w:proofErr w:type="spellEnd"/>
      <w:r w:rsidRPr="006567B6">
        <w:rPr>
          <w:sz w:val="28"/>
          <w:szCs w:val="28"/>
        </w:rPr>
        <w:t xml:space="preserve"> ориентироваться в понятиях «вверх», «вниз» и т.д.;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- владеют приёмами работы с карандашом, кистью;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 xml:space="preserve">- развивается речь: ребенок использует речь, как средство общения, связно объясняет свои действия, запоминает и произносит стихи, </w:t>
      </w:r>
      <w:proofErr w:type="spellStart"/>
      <w:r w:rsidRPr="006567B6">
        <w:rPr>
          <w:sz w:val="28"/>
          <w:szCs w:val="28"/>
        </w:rPr>
        <w:t>потешки</w:t>
      </w:r>
      <w:proofErr w:type="spellEnd"/>
      <w:r w:rsidRPr="006567B6">
        <w:rPr>
          <w:sz w:val="28"/>
          <w:szCs w:val="28"/>
        </w:rPr>
        <w:t xml:space="preserve"> и т.д.;</w:t>
      </w:r>
    </w:p>
    <w:p w:rsid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sz w:val="28"/>
          <w:szCs w:val="28"/>
        </w:rPr>
      </w:pPr>
      <w:r w:rsidRPr="006567B6">
        <w:rPr>
          <w:sz w:val="28"/>
          <w:szCs w:val="28"/>
        </w:rPr>
        <w:t>-развитие мелкой моторики и координации пальцев рук достигает уровня, соответствующего данному возрасту.</w:t>
      </w:r>
    </w:p>
    <w:p w:rsid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sz w:val="28"/>
          <w:szCs w:val="28"/>
        </w:rPr>
      </w:pP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b/>
          <w:bCs/>
          <w:sz w:val="28"/>
          <w:szCs w:val="28"/>
        </w:rPr>
        <w:t>Взаимодействие с родителями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Важнейшим условием развития детей является взаимодействие педагога с родителями по вопросам развития ребёнка, непосредственного вовлечения их в образовательную деятельность. Положительный результат по развитию мелкой моторики возможен только при поддержке родителей.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b/>
          <w:bCs/>
          <w:sz w:val="28"/>
          <w:szCs w:val="28"/>
        </w:rPr>
        <w:t>Мероприятия с родителями в рамках реализации программы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1. Анкетирование родителей.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2.Наглядная агитация (стенды, памятки, буклеты, тематические папки с практическим материалом).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3. Консультации, беседы</w:t>
      </w:r>
    </w:p>
    <w:p w:rsidR="006567B6" w:rsidRPr="006567B6" w:rsidRDefault="006567B6" w:rsidP="006567B6">
      <w:pPr>
        <w:pStyle w:val="a3"/>
        <w:shd w:val="clear" w:color="auto" w:fill="FFFFFF" w:themeFill="background1"/>
        <w:spacing w:before="0" w:beforeAutospacing="0" w:after="0" w:afterAutospacing="0" w:line="344" w:lineRule="atLeast"/>
        <w:jc w:val="both"/>
        <w:rPr>
          <w:rFonts w:ascii="Arial" w:hAnsi="Arial" w:cs="Arial"/>
          <w:sz w:val="28"/>
          <w:szCs w:val="28"/>
        </w:rPr>
      </w:pPr>
      <w:r w:rsidRPr="006567B6">
        <w:rPr>
          <w:sz w:val="28"/>
          <w:szCs w:val="28"/>
        </w:rPr>
        <w:t>4. Выставки.</w:t>
      </w:r>
    </w:p>
    <w:p w:rsidR="006567B6" w:rsidRPr="00917CB0" w:rsidRDefault="006567B6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6567B6" w:rsidRDefault="00BA2060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Программа кружка рассчитана для детей младшей группы, срок реализации 1 год.</w:t>
      </w:r>
    </w:p>
    <w:p w:rsidR="00BA2060" w:rsidRPr="00917CB0" w:rsidRDefault="00BA2060" w:rsidP="008B54FC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>Про</w:t>
      </w:r>
      <w:r w:rsidR="00C25568" w:rsidRPr="00917CB0">
        <w:rPr>
          <w:color w:val="000000"/>
          <w:sz w:val="28"/>
          <w:szCs w:val="28"/>
        </w:rPr>
        <w:t>грамма предполагает проведение 2 занятия</w:t>
      </w:r>
      <w:r w:rsidRPr="00917CB0">
        <w:rPr>
          <w:color w:val="000000"/>
          <w:sz w:val="28"/>
          <w:szCs w:val="28"/>
        </w:rPr>
        <w:t xml:space="preserve"> в неделю во второй полов</w:t>
      </w:r>
      <w:r w:rsidR="008B54FC" w:rsidRPr="00917CB0">
        <w:rPr>
          <w:color w:val="000000"/>
          <w:sz w:val="28"/>
          <w:szCs w:val="28"/>
        </w:rPr>
        <w:t>ине дня, длительностью 15 минут</w:t>
      </w:r>
      <w:r w:rsidRPr="00917CB0">
        <w:rPr>
          <w:color w:val="000000"/>
          <w:sz w:val="28"/>
          <w:szCs w:val="28"/>
        </w:rPr>
        <w:t>.</w:t>
      </w:r>
    </w:p>
    <w:p w:rsidR="005D6FF2" w:rsidRDefault="00BA2060" w:rsidP="00BA2060">
      <w:pPr>
        <w:pStyle w:val="a3"/>
        <w:spacing w:before="0" w:beforeAutospacing="0" w:after="240" w:afterAutospacing="0"/>
        <w:rPr>
          <w:rStyle w:val="a8"/>
          <w:rFonts w:ascii="Segoe UI" w:hAnsi="Segoe UI" w:cs="Segoe UI"/>
          <w:color w:val="000000"/>
          <w:sz w:val="28"/>
          <w:szCs w:val="28"/>
        </w:rPr>
        <w:sectPr w:rsidR="005D6FF2" w:rsidSect="00685D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17CB0">
        <w:rPr>
          <w:color w:val="000000"/>
          <w:sz w:val="28"/>
          <w:szCs w:val="28"/>
        </w:rPr>
        <w:t>Место проведения: игровое помещение группы</w:t>
      </w:r>
      <w:r w:rsidR="00C25568" w:rsidRPr="00917CB0">
        <w:rPr>
          <w:color w:val="000000"/>
          <w:sz w:val="28"/>
          <w:szCs w:val="28"/>
        </w:rPr>
        <w:t>.</w:t>
      </w:r>
    </w:p>
    <w:p w:rsidR="00C25568" w:rsidRDefault="00BA2060" w:rsidP="00BA2060">
      <w:pPr>
        <w:pStyle w:val="a3"/>
        <w:spacing w:before="0" w:beforeAutospacing="0" w:after="240" w:afterAutospacing="0"/>
        <w:rPr>
          <w:rStyle w:val="a8"/>
          <w:rFonts w:ascii="Segoe UI" w:hAnsi="Segoe UI" w:cs="Segoe UI"/>
          <w:color w:val="000000"/>
          <w:sz w:val="28"/>
          <w:szCs w:val="28"/>
        </w:rPr>
      </w:pPr>
      <w:r>
        <w:rPr>
          <w:rStyle w:val="a8"/>
          <w:rFonts w:ascii="Segoe UI" w:hAnsi="Segoe UI" w:cs="Segoe UI"/>
          <w:color w:val="000000"/>
          <w:sz w:val="28"/>
          <w:szCs w:val="28"/>
        </w:rPr>
        <w:lastRenderedPageBreak/>
        <w:t>2. Содержание программы.</w:t>
      </w:r>
    </w:p>
    <w:tbl>
      <w:tblPr>
        <w:tblW w:w="152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7"/>
        <w:gridCol w:w="112"/>
        <w:gridCol w:w="2458"/>
        <w:gridCol w:w="97"/>
        <w:gridCol w:w="5059"/>
        <w:gridCol w:w="60"/>
        <w:gridCol w:w="6079"/>
      </w:tblGrid>
      <w:tr w:rsidR="007127F9" w:rsidTr="007127F9">
        <w:trPr>
          <w:tblCellSpacing w:w="15" w:type="dxa"/>
        </w:trPr>
        <w:tc>
          <w:tcPr>
            <w:tcW w:w="1444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Месяц</w:t>
            </w:r>
          </w:p>
        </w:tc>
        <w:tc>
          <w:tcPr>
            <w:tcW w:w="2525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Тема</w:t>
            </w:r>
          </w:p>
        </w:tc>
        <w:tc>
          <w:tcPr>
            <w:tcW w:w="5029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Цель и задачи</w:t>
            </w:r>
          </w:p>
        </w:tc>
        <w:tc>
          <w:tcPr>
            <w:tcW w:w="6094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Упражнения</w:t>
            </w:r>
          </w:p>
        </w:tc>
      </w:tr>
      <w:tr w:rsidR="007127F9" w:rsidTr="007127F9">
        <w:trPr>
          <w:tblCellSpacing w:w="15" w:type="dxa"/>
        </w:trPr>
        <w:tc>
          <w:tcPr>
            <w:tcW w:w="1444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Сентябрь</w:t>
            </w:r>
          </w:p>
        </w:tc>
        <w:tc>
          <w:tcPr>
            <w:tcW w:w="2525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1.«Любимые игрушки».</w:t>
            </w:r>
          </w:p>
        </w:tc>
        <w:tc>
          <w:tcPr>
            <w:tcW w:w="5029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Развивать подвижность пальцев рук.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3. Стимулировать тактильные ощущения.</w:t>
            </w:r>
          </w:p>
        </w:tc>
        <w:tc>
          <w:tcPr>
            <w:tcW w:w="6094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1.Пальчиковая гимнастика «Пальчики – мальчики».</w:t>
            </w:r>
          </w:p>
          <w:p w:rsidR="00C25568" w:rsidRDefault="00BA2060">
            <w:pPr>
              <w:pStyle w:val="a3"/>
              <w:spacing w:before="0" w:beforeAutospacing="0" w:after="240" w:afterAutospacing="0"/>
            </w:pPr>
            <w:r>
              <w:t xml:space="preserve">2.Упражнение 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« Зайчики», «Бабочка», « Белка».</w:t>
            </w:r>
          </w:p>
          <w:p w:rsidR="00C25568" w:rsidRDefault="00BA2060">
            <w:pPr>
              <w:pStyle w:val="a3"/>
              <w:spacing w:before="0" w:beforeAutospacing="0" w:after="0" w:afterAutospacing="0"/>
            </w:pPr>
            <w:r>
              <w:t>3.Рисуем ладошками «Осьминог»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</w:p>
        </w:tc>
      </w:tr>
      <w:tr w:rsidR="007127F9" w:rsidTr="007127F9">
        <w:trPr>
          <w:tblCellSpacing w:w="15" w:type="dxa"/>
        </w:trPr>
        <w:tc>
          <w:tcPr>
            <w:tcW w:w="1444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2.«Смотрит солнышко в окошко»</w:t>
            </w:r>
          </w:p>
        </w:tc>
        <w:tc>
          <w:tcPr>
            <w:tcW w:w="5029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Совершенствовать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Продолжать учить координировать движения с речью.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Продолжать закреплять формы (</w:t>
            </w:r>
            <w:proofErr w:type="gramStart"/>
            <w:r>
              <w:t>круглое</w:t>
            </w:r>
            <w:proofErr w:type="gramEnd"/>
            <w:r>
              <w:t>).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Стимулировать тактильные ощущения.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5.  Развивать мелкую моторику пальцев.</w:t>
            </w:r>
          </w:p>
          <w:p w:rsidR="00BA2060" w:rsidRDefault="00BA2060" w:rsidP="00670C84">
            <w:pPr>
              <w:pStyle w:val="a3"/>
              <w:spacing w:before="0" w:beforeAutospacing="0" w:after="0" w:afterAutospacing="0"/>
            </w:pPr>
          </w:p>
        </w:tc>
        <w:tc>
          <w:tcPr>
            <w:tcW w:w="6094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1.Пальчиковая гимнастика «Солнышко».</w:t>
            </w:r>
          </w:p>
          <w:p w:rsidR="00917CB0" w:rsidRDefault="00BA2060">
            <w:pPr>
              <w:pStyle w:val="a3"/>
              <w:spacing w:before="0" w:beforeAutospacing="0" w:after="240" w:afterAutospacing="0"/>
            </w:pPr>
            <w:r>
              <w:t>2.Упражнения « Ладушки – ладушки»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«Ладушки. </w:t>
            </w:r>
            <w:proofErr w:type="gramStart"/>
            <w:r>
              <w:t>Пальчиковые игры для малышей»)</w:t>
            </w:r>
            <w:proofErr w:type="gramEnd"/>
          </w:p>
          <w:p w:rsidR="00BA2060" w:rsidRDefault="00670C84">
            <w:pPr>
              <w:pStyle w:val="a3"/>
              <w:spacing w:before="0" w:beforeAutospacing="0" w:after="240" w:afterAutospacing="0"/>
            </w:pPr>
            <w:r>
              <w:t>3.</w:t>
            </w:r>
            <w:r w:rsidR="00BA2060">
              <w:t xml:space="preserve"> « Солнышко лучистое» (выкладывание из спичек солнышко).</w:t>
            </w:r>
          </w:p>
          <w:p w:rsidR="00BA2060" w:rsidRDefault="00670C84" w:rsidP="00670C84">
            <w:pPr>
              <w:pStyle w:val="a3"/>
              <w:spacing w:before="0" w:beforeAutospacing="0" w:after="240" w:afterAutospacing="0"/>
            </w:pPr>
            <w:r>
              <w:t>4</w:t>
            </w:r>
            <w:r w:rsidR="00BA2060">
              <w:t>.</w:t>
            </w:r>
            <w:r>
              <w:t>М</w:t>
            </w:r>
            <w:r w:rsidR="00BA2060">
              <w:t>ассаж пальчиков карандашами «Дровишки» - катание карандаша между ладошками по всей длине пальчиков.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917CB0">
            <w:pPr>
              <w:pStyle w:val="a3"/>
              <w:spacing w:before="0" w:beforeAutospacing="0" w:after="0" w:afterAutospacing="0"/>
            </w:pPr>
            <w:r>
              <w:t>3.«Осень. Признаки осени</w:t>
            </w:r>
            <w:r w:rsidR="00BA2060">
              <w:t>»</w:t>
            </w:r>
          </w:p>
        </w:tc>
        <w:tc>
          <w:tcPr>
            <w:tcW w:w="5029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рук, координацию движений.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Стимулирование тактильных ощущений.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3. Совершенствовать мелкую моторику пальцев и рук; развивать зрительное внимание и пространственную ориентацию, активизировать словарь.</w:t>
            </w:r>
          </w:p>
        </w:tc>
        <w:tc>
          <w:tcPr>
            <w:tcW w:w="6094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1.Пальчиковая игра «Горошки»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«. Игра «Ежики и ежата».  (</w:t>
            </w:r>
            <w:proofErr w:type="spellStart"/>
            <w:r>
              <w:t>Втыкание</w:t>
            </w:r>
            <w:proofErr w:type="spellEnd"/>
            <w:r>
              <w:t xml:space="preserve"> спичек в большой и маленький пластилиновый комочек).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3. Игры с пуговицами – рассортировать пуговицы по цвету в разные коробочки (желтый, красный, синий, зеленый).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 4.« Деревья»</w:t>
            </w:r>
          </w:p>
        </w:tc>
        <w:tc>
          <w:tcPr>
            <w:tcW w:w="5029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Учить изображать простейшие предметы с помощью ладони и пальцев.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Стимулировать тактильные ощущения.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4. Воспитывать любознательность, интерес к природе.</w:t>
            </w:r>
          </w:p>
        </w:tc>
        <w:tc>
          <w:tcPr>
            <w:tcW w:w="6094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Пальчиковая гимнастика «Я по веточке шагаю».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Упражнение «Найди пару»- найти парную подушечку с таким же наполнением (рис, фасоль)</w:t>
            </w:r>
            <w:proofErr w:type="gramStart"/>
            <w:r>
              <w:t xml:space="preserve"> .</w:t>
            </w:r>
            <w:proofErr w:type="gramEnd"/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Рисование ладошками «Осенние листья» »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 xml:space="preserve">4. Упражнение «Похлопаем» </w:t>
            </w:r>
            <w:proofErr w:type="gramStart"/>
            <w:r>
              <w:t>-х</w:t>
            </w:r>
            <w:proofErr w:type="gramEnd"/>
            <w:r>
              <w:t>лопаем в ладоши тихо и громко, в разном темпе.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Октябрь</w:t>
            </w:r>
          </w:p>
        </w:tc>
        <w:tc>
          <w:tcPr>
            <w:tcW w:w="2637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1.«Овощи с огорода»</w:t>
            </w:r>
          </w:p>
        </w:tc>
        <w:tc>
          <w:tcPr>
            <w:tcW w:w="5029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Соотносить предметы со словесным обозначением.</w:t>
            </w:r>
          </w:p>
          <w:p w:rsidR="00BA2060" w:rsidRDefault="00BA2060" w:rsidP="00670C84">
            <w:pPr>
              <w:pStyle w:val="a3"/>
              <w:spacing w:before="0" w:beforeAutospacing="0" w:after="240" w:afterAutospacing="0"/>
            </w:pPr>
            <w:r>
              <w:t>3. Стимулировать тактильные ощущения.</w:t>
            </w:r>
          </w:p>
        </w:tc>
        <w:tc>
          <w:tcPr>
            <w:tcW w:w="6094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917CB0">
            <w:pPr>
              <w:pStyle w:val="a3"/>
              <w:spacing w:before="0" w:beforeAutospacing="0" w:after="240" w:afterAutospacing="0"/>
            </w:pPr>
            <w:r>
              <w:t xml:space="preserve">1.Упражнение «Овощи» 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2.Упражнение «Помоги Золушке» - рассортируй фасоль (белую отдельно, красную отдельно).</w:t>
            </w:r>
          </w:p>
          <w:p w:rsidR="00BA2060" w:rsidRDefault="00670C84">
            <w:pPr>
              <w:pStyle w:val="a3"/>
              <w:spacing w:before="0" w:beforeAutospacing="0" w:after="0" w:afterAutospacing="0"/>
            </w:pPr>
            <w:r>
              <w:t>3</w:t>
            </w:r>
            <w:r w:rsidR="00BA2060">
              <w:t>. Игра «Что растет в огороде» - чудесный мешочек.</w:t>
            </w:r>
          </w:p>
        </w:tc>
      </w:tr>
      <w:tr w:rsidR="007127F9" w:rsidTr="007127F9">
        <w:trPr>
          <w:trHeight w:val="2111"/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2.«Одежда»</w:t>
            </w:r>
          </w:p>
        </w:tc>
        <w:tc>
          <w:tcPr>
            <w:tcW w:w="5029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рук, координацию движений.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Упражнять детей в умении расстегивать и застегивать пуговицы.</w:t>
            </w:r>
          </w:p>
          <w:p w:rsidR="00BA2060" w:rsidRDefault="00BA2060" w:rsidP="00670C84">
            <w:pPr>
              <w:pStyle w:val="a3"/>
              <w:spacing w:before="0" w:beforeAutospacing="0" w:after="240" w:afterAutospacing="0"/>
            </w:pPr>
            <w:r>
              <w:t>3. Тренировать в умении хлопать в ладоши тихо, или громко по сигналу.</w:t>
            </w:r>
          </w:p>
        </w:tc>
        <w:tc>
          <w:tcPr>
            <w:tcW w:w="6094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1. </w:t>
            </w:r>
            <w:proofErr w:type="gramStart"/>
            <w:r>
              <w:t>П</w:t>
            </w:r>
            <w:proofErr w:type="gramEnd"/>
            <w:r>
              <w:t>/и «Гномики- прачки».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Чтение стихотворения «Мой мишка» - застегивание и расстегивание пуговиц.</w:t>
            </w:r>
          </w:p>
          <w:p w:rsidR="00BA2060" w:rsidRDefault="00670C84" w:rsidP="00670C84">
            <w:pPr>
              <w:pStyle w:val="a3"/>
              <w:spacing w:before="0" w:beforeAutospacing="0" w:after="240" w:afterAutospacing="0"/>
            </w:pPr>
            <w:r>
              <w:t>3. Упражн</w:t>
            </w:r>
            <w:r w:rsidR="00BA2060">
              <w:t>е</w:t>
            </w:r>
            <w:r>
              <w:t>н</w:t>
            </w:r>
            <w:r w:rsidR="00BA2060">
              <w:t>ие «Похлопаем» - хлопать в ладоши тихо и громко по сигналу.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3.«Транспорт»</w:t>
            </w:r>
          </w:p>
        </w:tc>
        <w:tc>
          <w:tcPr>
            <w:tcW w:w="5029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Совершенствовать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2. Учить работать с бумагой </w:t>
            </w:r>
            <w:proofErr w:type="gramStart"/>
            <w:r>
              <w:t>-р</w:t>
            </w:r>
            <w:proofErr w:type="gramEnd"/>
            <w:r>
              <w:t>азглаживать скомканную бумагу.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3. Воспитывать дружеские взаимоотношения между детьми, привычку играть вместе.</w:t>
            </w:r>
          </w:p>
        </w:tc>
        <w:tc>
          <w:tcPr>
            <w:tcW w:w="6094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1. Упражнение «Сложи фигуру» 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Упражнение «Грузим камушки на грузовик» - камушки рассыпаны по ковру.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3.Упражнение «Топай-хлопай».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Пальчиковая игра «Вертолет».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 xml:space="preserve">5. </w:t>
            </w:r>
            <w:proofErr w:type="spellStart"/>
            <w:r>
              <w:t>Самомассаж</w:t>
            </w:r>
            <w:proofErr w:type="spellEnd"/>
            <w:r>
              <w:t xml:space="preserve"> бусинками– </w:t>
            </w:r>
            <w:proofErr w:type="gramStart"/>
            <w:r>
              <w:t>ка</w:t>
            </w:r>
            <w:proofErr w:type="gramEnd"/>
            <w:r>
              <w:t xml:space="preserve">тать по очереди каждым </w:t>
            </w:r>
            <w:r>
              <w:lastRenderedPageBreak/>
              <w:t>пальчиком бусинки.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4.«Домашние животные»</w:t>
            </w:r>
          </w:p>
        </w:tc>
        <w:tc>
          <w:tcPr>
            <w:tcW w:w="5029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мелкой моторики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Обучать детей ритмичному нанесению штрихов.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Учит детей из предложенных геометрических фигур выкладывать животных по образцу в горизонтальной плоскости.</w:t>
            </w:r>
          </w:p>
          <w:p w:rsidR="00BA2060" w:rsidRDefault="00BA2060" w:rsidP="00670C84">
            <w:pPr>
              <w:pStyle w:val="a3"/>
              <w:spacing w:before="0" w:beforeAutospacing="0" w:after="240" w:afterAutospacing="0"/>
            </w:pPr>
            <w:r>
              <w:t>4. Стимулировать тактильные ощущения.</w:t>
            </w:r>
          </w:p>
        </w:tc>
        <w:tc>
          <w:tcPr>
            <w:tcW w:w="6094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Упражнение «Маленький конструктор» - выкладывание из геометрических фигур животного.</w:t>
            </w:r>
          </w:p>
          <w:p w:rsidR="00917CB0" w:rsidRDefault="00BA2060">
            <w:pPr>
              <w:pStyle w:val="a3"/>
              <w:spacing w:before="0" w:beforeAutospacing="0" w:after="240" w:afterAutospacing="0"/>
            </w:pPr>
            <w:r>
              <w:t xml:space="preserve">2. Упражнение с прищепками 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3.«Зеленый лужок» - рисуем пальчиком травку для коровки.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4. Д/и «</w:t>
            </w:r>
            <w:proofErr w:type="gramStart"/>
            <w:r>
              <w:t>Животные</w:t>
            </w:r>
            <w:proofErr w:type="gramEnd"/>
            <w:r>
              <w:t xml:space="preserve"> и их детеныши».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Ноябрь</w:t>
            </w: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1.«Игрушки»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Совершенствовать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Стимулировать тактильные ощущения.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3. Закреплять у детей умение работать с бумаго</w:t>
            </w:r>
            <w:proofErr w:type="gramStart"/>
            <w:r>
              <w:t>й-</w:t>
            </w:r>
            <w:proofErr w:type="gramEnd"/>
            <w:r>
              <w:t xml:space="preserve"> разглаживание смятой в комочек.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Пальчиковая гимнастика «Игрушки».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Упражнение «Что спряталось в комочке» разглаживание трафаретов игрушек из бумаги, смятой в комочки.</w:t>
            </w:r>
          </w:p>
          <w:p w:rsidR="00BA2060" w:rsidRDefault="00BA2060" w:rsidP="00670C84">
            <w:pPr>
              <w:pStyle w:val="a3"/>
              <w:spacing w:before="0" w:beforeAutospacing="0" w:after="240" w:afterAutospacing="0"/>
            </w:pPr>
            <w:r>
              <w:t>3. Упражнение «Собери матрешку» -2 матрешки перепутаны. Нужно правильно собрать.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2.«Птицы»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зрительное внимание, мелкую моторику.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Продолжать учить координировать движения с речью.</w:t>
            </w:r>
          </w:p>
          <w:p w:rsidR="00BA2060" w:rsidRDefault="00BA2060" w:rsidP="00670C84">
            <w:pPr>
              <w:pStyle w:val="a3"/>
              <w:spacing w:before="0" w:beforeAutospacing="0" w:after="240" w:afterAutospacing="0"/>
            </w:pPr>
            <w:r>
              <w:t xml:space="preserve">3. Закреплять у детей умение работать с бумагой - отрывать кусочки бумаги и сминать </w:t>
            </w:r>
            <w:proofErr w:type="gramStart"/>
            <w:r>
              <w:t>из</w:t>
            </w:r>
            <w:proofErr w:type="gramEnd"/>
            <w:r>
              <w:t xml:space="preserve"> в комочки.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Пальчиковая гимнастика «Утята».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Упражнение «Накорми птичек» - отрывать кусочки бумаги, скомкать бумагу в маленькие крошки.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Упражнение «Что внутри» - подушечки с различным наполнением (фасоль, рис, гречка).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4. Упражнение «Погуляем» - двумя пальцами руки ходить по столу сначала медленно, затем быстро.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3.«Посуда»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1. Развивать мелкую моторику, координацию </w:t>
            </w:r>
            <w:r>
              <w:lastRenderedPageBreak/>
              <w:t>движений.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Учить соотносить предметы со словесным обозначением.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Формировать произвольные, координированные движения пальцев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Стимулировать тактильные ощущения.</w:t>
            </w:r>
          </w:p>
          <w:p w:rsidR="00BA2060" w:rsidRDefault="00BA2060" w:rsidP="00670C84">
            <w:pPr>
              <w:pStyle w:val="a3"/>
              <w:spacing w:before="0" w:beforeAutospacing="0" w:after="240" w:afterAutospacing="0"/>
            </w:pPr>
            <w:r>
              <w:t>5. Учить отрывать от большого листа бумаги небольшой кусочек и сминать его в комочек.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1. Игра с резиновыми ребристыми мячиками </w:t>
            </w:r>
            <w:r>
              <w:lastRenderedPageBreak/>
              <w:t>(ежиками).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Пальчиковая гимнастика «Посуда».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Упражнение «Ловкие ручки» - подобрать крышечки к баночкам.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«Склеим чашку» - собрать картинку из 2-х частей.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5. Упражнение «Конфеты к чаю» - из бумаги сминаем комочки и складываем в вазочку.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4.«Транспорт»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Совершенствовать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Продолжать формировать умение координировать движения с речью.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Стимулировать тактильные ощущения.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4. Учить детей строить из кубиков машину, развивать интерес к деятельности.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1. Гимнастика «Транспорт» 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Игра «Грузовик построим сами».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Упражнение «Машина на погрузке» - рассортировать красную и белую фасоль по разным грузовикам.</w:t>
            </w:r>
          </w:p>
          <w:p w:rsidR="00BA2060" w:rsidRDefault="00670C84">
            <w:pPr>
              <w:pStyle w:val="a3"/>
              <w:spacing w:before="0" w:beforeAutospacing="0" w:after="0" w:afterAutospacing="0"/>
            </w:pPr>
            <w:r>
              <w:t xml:space="preserve">4. </w:t>
            </w:r>
            <w:proofErr w:type="spellStart"/>
            <w:r>
              <w:t>Самомассаж</w:t>
            </w:r>
            <w:proofErr w:type="spellEnd"/>
            <w:r w:rsidR="00BA2060">
              <w:t xml:space="preserve"> карандашами.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Декабрь</w:t>
            </w: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1. «Дикие животные»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зрительное внимание,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Стимулировать тактильные ощущения.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Закреплять у детей умение мелко рвать бумагу.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4. Учить детей аккуратно переливать воду из стакана в тарелочки ложкой.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Упражнение «Животные хотят пить» - наливаем воду из стакана в тарелочку ложкой.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Упражнение «Дикие животные»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Упражнение «Нарви молодой травки» - мелко нарвать зеленую бумагу.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 xml:space="preserve">4. </w:t>
            </w:r>
            <w:proofErr w:type="spellStart"/>
            <w:r>
              <w:t>Самомассаж</w:t>
            </w:r>
            <w:proofErr w:type="spellEnd"/>
            <w:r>
              <w:t xml:space="preserve"> мячиками (ежиками).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2-3. «Зима. Признаки зимы»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Pr="00670C84" w:rsidRDefault="00BA2060">
            <w:pPr>
              <w:pStyle w:val="a3"/>
              <w:spacing w:before="0" w:beforeAutospacing="0" w:after="240" w:afterAutospacing="0"/>
              <w:rPr>
                <w:i/>
              </w:rPr>
            </w:pPr>
            <w:r w:rsidRPr="00670C84">
              <w:rPr>
                <w:rStyle w:val="a8"/>
                <w:i w:val="0"/>
              </w:rPr>
              <w:t>1. Развивать мелкую моторику рук.</w:t>
            </w:r>
          </w:p>
          <w:p w:rsidR="00BA2060" w:rsidRPr="00670C84" w:rsidRDefault="00670C84">
            <w:pPr>
              <w:pStyle w:val="a3"/>
              <w:spacing w:before="0" w:beforeAutospacing="0" w:after="240" w:afterAutospacing="0"/>
              <w:rPr>
                <w:i/>
              </w:rPr>
            </w:pPr>
            <w:r>
              <w:rPr>
                <w:rStyle w:val="a8"/>
                <w:i w:val="0"/>
              </w:rPr>
              <w:t>2</w:t>
            </w:r>
            <w:r w:rsidR="00BA2060" w:rsidRPr="00670C84">
              <w:rPr>
                <w:rStyle w:val="a8"/>
                <w:i w:val="0"/>
              </w:rPr>
              <w:t xml:space="preserve">. Закреплять умение проводить прямые </w:t>
            </w:r>
            <w:r w:rsidR="00BA2060" w:rsidRPr="00670C84">
              <w:rPr>
                <w:rStyle w:val="a8"/>
                <w:i w:val="0"/>
              </w:rPr>
              <w:lastRenderedPageBreak/>
              <w:t>горизонтальные линии.</w:t>
            </w:r>
          </w:p>
          <w:p w:rsidR="00BA2060" w:rsidRPr="00670C84" w:rsidRDefault="00670C84">
            <w:pPr>
              <w:pStyle w:val="a3"/>
              <w:spacing w:before="0" w:beforeAutospacing="0" w:after="240" w:afterAutospacing="0"/>
              <w:rPr>
                <w:i/>
              </w:rPr>
            </w:pPr>
            <w:r>
              <w:rPr>
                <w:rStyle w:val="a8"/>
                <w:i w:val="0"/>
              </w:rPr>
              <w:t>3</w:t>
            </w:r>
            <w:r w:rsidR="00BA2060" w:rsidRPr="00670C84">
              <w:rPr>
                <w:rStyle w:val="a8"/>
                <w:i w:val="0"/>
              </w:rPr>
              <w:t>. Стимулировать тактильные ощущения.</w:t>
            </w:r>
          </w:p>
          <w:p w:rsidR="00BA2060" w:rsidRDefault="00670C84">
            <w:pPr>
              <w:pStyle w:val="a3"/>
              <w:spacing w:before="0" w:beforeAutospacing="0" w:after="0" w:afterAutospacing="0"/>
            </w:pPr>
            <w:r>
              <w:rPr>
                <w:rStyle w:val="a8"/>
                <w:i w:val="0"/>
              </w:rPr>
              <w:t>4</w:t>
            </w:r>
            <w:r w:rsidR="00BA2060" w:rsidRPr="00670C84">
              <w:rPr>
                <w:rStyle w:val="a8"/>
                <w:i w:val="0"/>
              </w:rPr>
              <w:t>. Развивать умение сматывать клубочки.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lastRenderedPageBreak/>
              <w:t>1. «Лыжник» - рисуем на манке пальчиками.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2. Упражнение «Клубочки для бабушки» - смотать </w:t>
            </w:r>
            <w:r>
              <w:lastRenderedPageBreak/>
              <w:t>нитки в клубочки.</w:t>
            </w:r>
          </w:p>
          <w:p w:rsidR="00BA2060" w:rsidRDefault="00670C84">
            <w:pPr>
              <w:pStyle w:val="a3"/>
              <w:spacing w:before="0" w:beforeAutospacing="0" w:after="240" w:afterAutospacing="0"/>
            </w:pPr>
            <w:r>
              <w:t>3</w:t>
            </w:r>
            <w:r w:rsidR="00BA2060">
              <w:t>. Пальчиковая гимнастика «Погреемся», «Зимняя прогулка»</w:t>
            </w:r>
          </w:p>
          <w:p w:rsidR="00BA2060" w:rsidRDefault="00670C84" w:rsidP="00670C84">
            <w:pPr>
              <w:pStyle w:val="a3"/>
              <w:spacing w:before="0" w:beforeAutospacing="0" w:after="240" w:afterAutospacing="0"/>
            </w:pPr>
            <w:r>
              <w:t>4</w:t>
            </w:r>
            <w:r w:rsidR="00BA2060">
              <w:t xml:space="preserve">. </w:t>
            </w:r>
            <w:proofErr w:type="spellStart"/>
            <w:r w:rsidR="00BA2060">
              <w:t>Самомассаж</w:t>
            </w:r>
            <w:proofErr w:type="spellEnd"/>
            <w:r w:rsidR="00BA2060">
              <w:t xml:space="preserve"> мячиками (ежиками).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4.</w:t>
            </w:r>
            <w:r>
              <w:t>«Новый год. Елка»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Формировать умение координировать речь с движениями, умение договаривать слова и словосочетания.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Закреплять умение обводить изображение по трафарету, проводить прямые горизонтальные линии.</w:t>
            </w:r>
          </w:p>
          <w:p w:rsidR="00670C84" w:rsidRDefault="00BA2060" w:rsidP="00670C84">
            <w:pPr>
              <w:pStyle w:val="a3"/>
              <w:spacing w:before="0" w:beforeAutospacing="0" w:after="240" w:afterAutospacing="0"/>
            </w:pPr>
            <w:r>
              <w:t>4. Развивать умение сматывать клубочки.</w:t>
            </w:r>
          </w:p>
          <w:p w:rsidR="00BA2060" w:rsidRDefault="00BA2060" w:rsidP="00670C84">
            <w:pPr>
              <w:pStyle w:val="a3"/>
              <w:spacing w:before="0" w:beforeAutospacing="0" w:after="240" w:afterAutospacing="0"/>
            </w:pPr>
            <w:r>
              <w:t>5. Стимулировать тактильные ощущения.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Пальчиковая гимнастика «Елочка».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2. </w:t>
            </w:r>
            <w:proofErr w:type="gramStart"/>
            <w:r>
              <w:t>Упражнение «Помоги бабушке» - смотать из шерстяной ниток клубочки.</w:t>
            </w:r>
            <w:proofErr w:type="gramEnd"/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Игра «Чудесный мешочек» - определить на ощупь резиновые игрушки.</w:t>
            </w:r>
          </w:p>
          <w:p w:rsidR="00BA2060" w:rsidRDefault="00BA2060" w:rsidP="00670C84">
            <w:pPr>
              <w:pStyle w:val="a3"/>
              <w:spacing w:before="0" w:beforeAutospacing="0" w:after="240" w:afterAutospacing="0"/>
            </w:pPr>
            <w:r>
              <w:t>4. «В лесу родилась ёлочка» - обводка трафарета елки, штриховка.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2-3. «Снег идет»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Формировать умение координировать речь с движениями, умение договаривать слова и словосочетания.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Учить детей работать с пластилином способом размазывания на листе.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Продолжать учить выкладывать изображения с помощью счетных палочек.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5. Воспитывать самостоятельность, инициативность.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Пальчиковая гимнастика «Снежный ком».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«Снегопад» - рисуем пластилином.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3. Упражнение «Собери снежинку» </w:t>
            </w:r>
            <w:proofErr w:type="gramStart"/>
            <w:r>
              <w:t>-в</w:t>
            </w:r>
            <w:proofErr w:type="gramEnd"/>
            <w:r>
              <w:t>ыкладывание узора счетными палочками.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Упражнение «Сосульки» - прикрепить прищепки к полоске картона «крыше».</w:t>
            </w:r>
          </w:p>
          <w:p w:rsidR="00BA2060" w:rsidRDefault="00670C84">
            <w:pPr>
              <w:pStyle w:val="a3"/>
              <w:spacing w:before="0" w:beforeAutospacing="0" w:after="0" w:afterAutospacing="0"/>
            </w:pPr>
            <w:r>
              <w:t>5</w:t>
            </w:r>
            <w:r w:rsidR="00BA2060">
              <w:t>. Упражнение «Погуляем» - ходим двумя пальцами по столу в разном темпе.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4.«Дикие животные»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Формировать умение координировать речь с движениями, умение договаривать слова и словосочетания.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3. Воспитывать любовь к природе.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Пальчиковая гимнастика «Апельсин».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 Игра »Шишки для мишки» — игра с сосновыми шишками.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Упражнение «Ежики на прогулке» - делаем колючки для ежиков (прищепки).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 Пальчиковая гимнастика Е. Железнова «Ежик» (фонотека).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 xml:space="preserve">5. </w:t>
            </w:r>
            <w:proofErr w:type="spellStart"/>
            <w:r>
              <w:t>Самомассаж</w:t>
            </w:r>
            <w:proofErr w:type="spellEnd"/>
            <w:r>
              <w:t xml:space="preserve"> бусинками – катать по очереди каждым пальчиком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Февраль</w:t>
            </w: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1.«Виды транспорта»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Совершенствовать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Тренировать навык выкладывания изображения счетными палочками.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Упражнять детей проводить прямые вертикальные и горизонтальные линии.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Развивать глазомер и точность.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5. Стимулировать тактильные ощущения.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Упражнение «Транспорт» - выложить рисунок счетными палочками.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Упражнение «Дорисуй железную дорогу» - дорисовать шпалы к железной дороге.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Упражнение «Чей кораблик?»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4. </w:t>
            </w:r>
            <w:proofErr w:type="spellStart"/>
            <w:r>
              <w:t>Самомассаж</w:t>
            </w:r>
            <w:proofErr w:type="spellEnd"/>
            <w:r>
              <w:t xml:space="preserve"> мячиками (ежиками).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6. Игры с пуговицами – выбрать пуговицы с 4 отверстиями – в одну, пуговицы на ножке – в другую коробочку.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 w:rsidP="00670C84">
            <w:pPr>
              <w:pStyle w:val="a3"/>
              <w:spacing w:before="0" w:beforeAutospacing="0" w:after="0" w:afterAutospacing="0"/>
              <w:ind w:right="441"/>
            </w:pPr>
            <w:r>
              <w:t>2.«Профессии»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Совершенствовать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Развивать координацию движений, соотнесение предметов со словесным обозначением.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Стимулировать тактильные ощущения.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4. Учить детей строить из строительного материала гараж по размеру машины, </w:t>
            </w:r>
            <w:r>
              <w:lastRenderedPageBreak/>
              <w:t>подбирать нужный строительный материал.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5. Воспитывать интерес к разным профессиям, любознательность.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Pr="007127F9" w:rsidRDefault="00BA2060">
            <w:pPr>
              <w:pStyle w:val="a3"/>
              <w:spacing w:before="0" w:beforeAutospacing="0" w:after="240" w:afterAutospacing="0"/>
              <w:rPr>
                <w:i/>
              </w:rPr>
            </w:pPr>
            <w:r w:rsidRPr="007127F9">
              <w:rPr>
                <w:rStyle w:val="a8"/>
                <w:i w:val="0"/>
              </w:rPr>
              <w:lastRenderedPageBreak/>
              <w:t>1. Пальчиковая гимнастика «Месим тесто», «Строим дом».</w:t>
            </w:r>
          </w:p>
          <w:p w:rsidR="00BA2060" w:rsidRPr="007127F9" w:rsidRDefault="00BA2060">
            <w:pPr>
              <w:pStyle w:val="a3"/>
              <w:spacing w:before="0" w:beforeAutospacing="0" w:after="240" w:afterAutospacing="0"/>
              <w:rPr>
                <w:i/>
              </w:rPr>
            </w:pPr>
            <w:r w:rsidRPr="007127F9">
              <w:rPr>
                <w:rStyle w:val="a8"/>
                <w:i w:val="0"/>
              </w:rPr>
              <w:t>2. Игра «Тесто» - имитация замешивания теста в сухом бассейне.</w:t>
            </w:r>
          </w:p>
          <w:p w:rsidR="00BA2060" w:rsidRPr="007127F9" w:rsidRDefault="00BA2060">
            <w:pPr>
              <w:pStyle w:val="a3"/>
              <w:spacing w:before="0" w:beforeAutospacing="0" w:after="240" w:afterAutospacing="0"/>
              <w:rPr>
                <w:i/>
              </w:rPr>
            </w:pPr>
            <w:r w:rsidRPr="007127F9">
              <w:rPr>
                <w:rStyle w:val="a8"/>
                <w:i w:val="0"/>
              </w:rPr>
              <w:t>3. Упражнение «Собери красивый букет» - шнуровка.</w:t>
            </w:r>
          </w:p>
          <w:p w:rsidR="00BA2060" w:rsidRPr="007127F9" w:rsidRDefault="00BA2060">
            <w:pPr>
              <w:pStyle w:val="a3"/>
              <w:spacing w:before="0" w:beforeAutospacing="0" w:after="240" w:afterAutospacing="0"/>
              <w:rPr>
                <w:i/>
              </w:rPr>
            </w:pPr>
            <w:r w:rsidRPr="007127F9">
              <w:rPr>
                <w:rStyle w:val="a8"/>
                <w:i w:val="0"/>
              </w:rPr>
              <w:t xml:space="preserve">4. «Мы строители» - строим из строительного </w:t>
            </w:r>
            <w:r w:rsidRPr="007127F9">
              <w:rPr>
                <w:rStyle w:val="a8"/>
                <w:i w:val="0"/>
              </w:rPr>
              <w:lastRenderedPageBreak/>
              <w:t>материала гараж.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 w:rsidRPr="007127F9">
              <w:rPr>
                <w:rStyle w:val="a8"/>
                <w:i w:val="0"/>
              </w:rPr>
              <w:t>5. Упражнение «Шишки для белочки» - положи в одну коробку маленькие сосновые шишки, в другую - большие.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3.«Защитники отечества»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Совершенствовать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Упражнять в умении использовать пальчиковые краски, совершенствовать умение наносить мазки пальцами.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Отрабатывать навык выкладывания изображения счетными палочками.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Учить детей завязывать узелки и бантики.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5. Стимулировать тактильные ощущения.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Пальчиковая гимнастика «Бойцы-молодцы».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Фигурки из счетных палочек «Танк», «Флажок».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«Салют» - рисуем пальчиковыми красками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Упражнение «Орешки» - с грецкими орехами.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5. </w:t>
            </w:r>
            <w:proofErr w:type="spellStart"/>
            <w:r>
              <w:t>Самомассаж</w:t>
            </w:r>
            <w:proofErr w:type="spellEnd"/>
            <w:r>
              <w:t xml:space="preserve"> бусинками - катать по очереди каждым пальцем.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6. Завязывание узлов на толстой веревке, шнуре.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4.«Конец зимы»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Развивать умение рисовать круги разного размера цветными мелками.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Развивать координацию движений, соотнесение предметов со словесным обозначением.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Стимулирование тактильных ощущений.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5. Воспитывать дружеские отношения между детьми, желание играть вместе.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Пальчиковая гимнастика «Снеговик».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Упражнение «Остатки запасов» - помоги мышке-норушке рассортировать красную и белую фасоль.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3. </w:t>
            </w:r>
            <w:proofErr w:type="spellStart"/>
            <w:r>
              <w:t>Самомассаж</w:t>
            </w:r>
            <w:proofErr w:type="spellEnd"/>
            <w:r>
              <w:t xml:space="preserve"> гранеными карандашами.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Упражнение «Солнечный денек» - с помощью прищепок делаем солнышко.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 xml:space="preserve">5. Игра «чудесный мешочек» - разделить предметы </w:t>
            </w:r>
            <w:proofErr w:type="gramStart"/>
            <w:r>
              <w:t>на</w:t>
            </w:r>
            <w:proofErr w:type="gramEnd"/>
            <w:r>
              <w:t xml:space="preserve"> мягкие и твердые.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Март</w:t>
            </w: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1.«Мамин праздник»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рук, координацию движений.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2. Тренировать умение создавать узор по </w:t>
            </w:r>
            <w:r>
              <w:lastRenderedPageBreak/>
              <w:t>образцу.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Учить детей нанизывать бусины (крупные макароны) на ленту.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Стимулирование тактильных ощущений.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5. Развивать чувство формы, цвета и композиции.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6. Воспитывать бережное отношение к родителям, желание их порадовать.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lastRenderedPageBreak/>
              <w:t>1. «Следы от капели» - на манке пальчиками ставим точки.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2. Упражнение «Солнце светит ярко – ярко» - выложить из спичек солнечные лучи вокруг желтого </w:t>
            </w:r>
            <w:r>
              <w:lastRenderedPageBreak/>
              <w:t>круга.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«Платочек для мамы» - украшаем платочек, рисуем пальчиковыми красками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Упражнение «Бусы для мамы» - нанизывание макарон на ленту.</w:t>
            </w:r>
          </w:p>
          <w:p w:rsidR="00BA2060" w:rsidRDefault="007127F9" w:rsidP="007127F9">
            <w:pPr>
              <w:pStyle w:val="a3"/>
              <w:spacing w:before="0" w:beforeAutospacing="0" w:after="240" w:afterAutospacing="0"/>
            </w:pPr>
            <w:r>
              <w:t>5</w:t>
            </w:r>
            <w:r w:rsidR="00BA2060">
              <w:t>. Упражнение «Погуляем» - двумя пальцами ходить по столу в разном темпе.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2.«Дом»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рук, координацию движений.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Обучение рисованию кругов.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Стимулировать тактильные ощущения.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Упражнять в умении рисовать на манке, создавать изображение с помощью счетных палочек.</w:t>
            </w:r>
          </w:p>
          <w:p w:rsidR="00BA2060" w:rsidRDefault="00BA2060" w:rsidP="007127F9">
            <w:pPr>
              <w:pStyle w:val="a3"/>
              <w:spacing w:before="0" w:beforeAutospacing="0" w:after="240" w:afterAutospacing="0"/>
            </w:pPr>
            <w:r>
              <w:t>5. Развивать чувство формы.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Игра «Что лишнее?» - «Чудесный мешочек».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«Домик для мишутки» - рисуем на манке.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Д/и «Что нам стоит дом построить» - строительство из кирпичиков</w:t>
            </w:r>
            <w:proofErr w:type="gramStart"/>
            <w:r>
              <w:t>.(</w:t>
            </w:r>
            <w:proofErr w:type="gramEnd"/>
            <w:r>
              <w:t>И.А.Лыкова. Дидактические игры и занятия</w:t>
            </w:r>
            <w:proofErr w:type="gramStart"/>
            <w:r>
              <w:t>.С</w:t>
            </w:r>
            <w:proofErr w:type="gramEnd"/>
            <w:r>
              <w:t>тр.36)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Упражнение «Похлопаем» - хлопаем в ладоши тихо, громко и в разном темпе.</w:t>
            </w:r>
          </w:p>
          <w:p w:rsidR="00BA2060" w:rsidRDefault="007127F9">
            <w:pPr>
              <w:pStyle w:val="a3"/>
              <w:spacing w:before="0" w:beforeAutospacing="0" w:after="0" w:afterAutospacing="0"/>
            </w:pPr>
            <w:r>
              <w:t xml:space="preserve">5. </w:t>
            </w:r>
            <w:proofErr w:type="spellStart"/>
            <w:r>
              <w:t>Самомассаж</w:t>
            </w:r>
            <w:proofErr w:type="spellEnd"/>
            <w:r w:rsidR="00BA2060">
              <w:t xml:space="preserve"> карандашами.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3.«Домашние животные»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Тренировать навык создавать изображение с помощью геометрических фигур по образцу.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Учить детей рисовать волнистые линии.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Отрабатывать навык аккуратно переливать воду из одной емкости в другую.</w:t>
            </w:r>
          </w:p>
          <w:p w:rsidR="00BA2060" w:rsidRDefault="00BA2060" w:rsidP="007127F9">
            <w:pPr>
              <w:pStyle w:val="a3"/>
              <w:spacing w:before="0" w:beforeAutospacing="0" w:after="240" w:afterAutospacing="0"/>
            </w:pPr>
            <w:r>
              <w:lastRenderedPageBreak/>
              <w:t>5. Стимулировать тактильные ощущения.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lastRenderedPageBreak/>
              <w:t>1. Упражнение «Маленький конструктор» - выкладывание из геометрических фигур животного с детенышем.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Упражнение «Животные хотят пить» - «мама» наливаем воду из стакана в тарелочку ложкой.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3. Пальчиковая гимнастика </w:t>
            </w:r>
            <w:proofErr w:type="spellStart"/>
            <w:r>
              <w:t>Л.Яртова</w:t>
            </w:r>
            <w:proofErr w:type="spellEnd"/>
            <w:r>
              <w:t xml:space="preserve"> «Зайчики» (фонотека).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lastRenderedPageBreak/>
              <w:t>4. Нарисуй хвост домашним животным.</w:t>
            </w:r>
          </w:p>
          <w:p w:rsidR="00BA2060" w:rsidRDefault="007127F9">
            <w:pPr>
              <w:pStyle w:val="a3"/>
              <w:spacing w:before="0" w:beforeAutospacing="0" w:after="0" w:afterAutospacing="0"/>
            </w:pPr>
            <w:r>
              <w:t xml:space="preserve">5. </w:t>
            </w:r>
            <w:proofErr w:type="spellStart"/>
            <w:r>
              <w:t>Самомассаж</w:t>
            </w:r>
            <w:proofErr w:type="spellEnd"/>
            <w:r w:rsidR="00BA2060">
              <w:t xml:space="preserve"> карандашами.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4.«Электроприборы»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рук, координацию движений.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Закрепление умение закрашивать готовые изображения.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Стимулирование тактильных ощущений.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Развивать внимание.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5. Воспитывать чувство коллективизма, желание прийти на помощь.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Упражнение «Что спряталось в комочке» разглаживание трафаретов электроприборов из бумаги, смятой в комочки.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2.. Лабиринт «Какая лампа включена» (Книга развивающих игр).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Раскрась рисунок не выходя за конту</w:t>
            </w:r>
            <w:proofErr w:type="gramStart"/>
            <w:r>
              <w:t>р-</w:t>
            </w:r>
            <w:proofErr w:type="gramEnd"/>
            <w:r>
              <w:t xml:space="preserve"> «Телевизор», «Компьютер», «Утюг».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 xml:space="preserve">4. </w:t>
            </w:r>
            <w:proofErr w:type="spellStart"/>
            <w:r>
              <w:t>Самомассаж</w:t>
            </w:r>
            <w:proofErr w:type="spellEnd"/>
            <w:r>
              <w:t xml:space="preserve"> мячиками (ежиками).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t>Апрель</w:t>
            </w: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1.«Весна»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рук, координацию движений.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Учить создавать несложную композицию с помощью прищепок.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Стимулирование тактильных ощущений.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Тренировать навык завязывания узелков и бантиков.</w:t>
            </w:r>
          </w:p>
          <w:p w:rsidR="00BA2060" w:rsidRDefault="00BA2060" w:rsidP="007127F9">
            <w:pPr>
              <w:pStyle w:val="a3"/>
              <w:spacing w:before="0" w:beforeAutospacing="0" w:after="240" w:afterAutospacing="0"/>
            </w:pPr>
            <w:r>
              <w:t>5. Учить детей работать с бумагой в технике оригами.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Пальчиковая гимнастика «Весенний дождик», «Встреча птиц».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Упражнение «Весенняя полянка» - с помощью прищепок выкладываем композицию: солнышко, травку, первые цветы, деревья.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Упражнение «Веселые ладошки» - завязывание узелков, бантиков.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4. Игры с пуговицами – рассортировать пуговицы по цвету в разные коробочки (желтый, красный, синий, зеленый).</w:t>
            </w:r>
          </w:p>
          <w:p w:rsidR="0049064B" w:rsidRDefault="0049064B">
            <w:pPr>
              <w:pStyle w:val="a3"/>
              <w:spacing w:before="0" w:beforeAutospacing="0" w:after="0" w:afterAutospacing="0"/>
            </w:pP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2.«Звонкая капель»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Развивать координацию движений, соотнесение предметов со словесным обозначением.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lastRenderedPageBreak/>
              <w:t>3. Стимулирование тактильных ощущений.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Познакомить детей с пипеткой, показать, как ею пользоваться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5. Воспитывать любознательность, самостоятельность.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1. Упражнение «Что тонет, что не тонет?» </w:t>
            </w:r>
            <w:proofErr w:type="gramStart"/>
            <w:r>
              <w:t>-в</w:t>
            </w:r>
            <w:proofErr w:type="gramEnd"/>
            <w:r>
              <w:t>ыбрать из группы предметов то, что тонет.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2. Упражнение «Веселая пипетка» </w:t>
            </w:r>
            <w:proofErr w:type="gramStart"/>
            <w:r>
              <w:t>-р</w:t>
            </w:r>
            <w:proofErr w:type="gramEnd"/>
            <w:r>
              <w:t>абота с водой и пипеткой.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3. Пальчиковая гимнастика </w:t>
            </w:r>
            <w:proofErr w:type="spellStart"/>
            <w:r>
              <w:t>Л.Яртова</w:t>
            </w:r>
            <w:proofErr w:type="spellEnd"/>
            <w:r>
              <w:t xml:space="preserve"> «Волны» (Фонотека).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6. </w:t>
            </w:r>
            <w:proofErr w:type="gramStart"/>
            <w:r>
              <w:t>Игра «Кулачок» - сжимать и разжимать кулачок (кулачок – бутон цветка, проснулся, заснул).</w:t>
            </w:r>
            <w:proofErr w:type="gramEnd"/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 xml:space="preserve">7. </w:t>
            </w:r>
            <w:proofErr w:type="spellStart"/>
            <w:r>
              <w:t>Самомассаж</w:t>
            </w:r>
            <w:proofErr w:type="spellEnd"/>
            <w:r>
              <w:t xml:space="preserve"> косточками фруктов.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3. «Весеннее солнышко»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развивать координацию движений, соотнесение предметов со словесным обозначением.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Стимулировать тактильные ощущения.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Продолжать учить детей завязывать узелки и бантики на ленточках.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5. Развивать чувство формы, цвета, композиции.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 xml:space="preserve">6. Воспитывать чувство </w:t>
            </w:r>
            <w:proofErr w:type="gramStart"/>
            <w:r>
              <w:t>прекрасного</w:t>
            </w:r>
            <w:proofErr w:type="gramEnd"/>
            <w:r>
              <w:t>, бережное отношение к природе.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Игра «Узнай фигуру» - «Чудесный мешочек» (геометрические фигуры).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Упражнение «Веселые ладошки» - учимся завязывать узелки, бантики.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3. </w:t>
            </w:r>
            <w:proofErr w:type="gramStart"/>
            <w:r>
              <w:t>Лабиринт</w:t>
            </w:r>
            <w:proofErr w:type="gramEnd"/>
            <w:r>
              <w:t xml:space="preserve"> «К какому растению летит бабочка» (Книга развивающих игр).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4. «Весенние цветы - одуванчики» </w:t>
            </w:r>
            <w:proofErr w:type="gramStart"/>
            <w:r>
              <w:t>-р</w:t>
            </w:r>
            <w:proofErr w:type="gramEnd"/>
            <w:r>
              <w:t>исуем пальчиковыми красками.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5. Пальчиковая гимнастика «Улитка».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 xml:space="preserve">6. </w:t>
            </w:r>
            <w:proofErr w:type="spellStart"/>
            <w:r>
              <w:t>Самомассаж</w:t>
            </w:r>
            <w:proofErr w:type="spellEnd"/>
            <w:r>
              <w:t xml:space="preserve"> камушками – катать по очереди каждым пальцем.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4.«Цветы»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Развивать координацию движений, соотнесение предметов со словесным обозначением.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Закреплять умение делать из пластилина шарики.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Стимулирование тактильных ощущений.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5. Развивать чувство формы и цвета.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lastRenderedPageBreak/>
              <w:t xml:space="preserve">6. Воспитывать любовь к природе, чувство </w:t>
            </w:r>
            <w:proofErr w:type="gramStart"/>
            <w:r>
              <w:t>прекрасного</w:t>
            </w:r>
            <w:proofErr w:type="gramEnd"/>
            <w:r>
              <w:t>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lastRenderedPageBreak/>
              <w:t>1. Упражнение «Весенний цветок» - тактильное обследование цветов из бархатной бумаги.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«Чудесный мешочек» - найди цветок на ощупь.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3. Упражнение «Каждому листочку свое место» - закрыть контуры различных листочков нужными </w:t>
            </w:r>
            <w:proofErr w:type="gramStart"/>
            <w:r>
              <w:t>листочками</w:t>
            </w:r>
            <w:proofErr w:type="gramEnd"/>
            <w:r>
              <w:t xml:space="preserve"> взятыми из коробки.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4. «Красивые одуванчики» - лепка (пластилин +спички).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rPr>
                <w:rStyle w:val="a8"/>
              </w:rPr>
              <w:lastRenderedPageBreak/>
              <w:t>Май</w:t>
            </w: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 1.«Дождь»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мелкую моторику рук, координацию движений.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Развивать координацию движений, соотнесение предметов со словесным обозначением.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Тренировать навык ритмично наносить штрихи.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5. Стимулирование тактильных ощущений.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6. Развивать усидчивость, целенаправленность.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7. Воспитывать желание доводить начатое дело до конца.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1.Пальчиковая гимнастика </w:t>
            </w:r>
            <w:r w:rsidR="00917CB0">
              <w:t xml:space="preserve"> «Дождик» 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Упражнение «Кто больше соберет фасоли? » - из сухого бассейна выбрать фасоль.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Заштрихуй тучку по образцу.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Упражнение «Крышечки» - подбери крышечку к баночке.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 xml:space="preserve">5. </w:t>
            </w:r>
            <w:proofErr w:type="spellStart"/>
            <w:r>
              <w:t>Самомассаж</w:t>
            </w:r>
            <w:proofErr w:type="spellEnd"/>
            <w:r>
              <w:t xml:space="preserve"> гранеными карандашами.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2. «Насекомые»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зрительное внимание,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Развивать координацию движений, соотнесение предметов со словесным обозначением.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Стимулирование тактильных ощущений.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Упражнять в умении шнуровать, продевать шнурок в отверстие.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5. Развивать умение завязывать узелки.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6. Воспитывать чувство коллективизма, желание играть друг с другом.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lastRenderedPageBreak/>
              <w:t>7. Вовлекать детей в сотрудничество, учить рисовать вертикальные линии, дополняя созданный педагогом образ.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1. </w:t>
            </w:r>
            <w:proofErr w:type="gramStart"/>
            <w:r>
              <w:t>П</w:t>
            </w:r>
            <w:proofErr w:type="gramEnd"/>
            <w:r>
              <w:t>/игра «Червячки», «Паучок»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Упражнение «Посадка фасоли» - в песке сделать ямки и посадить семена.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Упражнение «Цветочный лужок» - с помощью мозаики сделать цветы.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4. Упражнение «Насекомые на листочке» - упражнение в шнуровке.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5. Упражнение «Закрути баночки» - подобрать по размеру и закрутить крышечку.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6. </w:t>
            </w:r>
            <w:proofErr w:type="spellStart"/>
            <w:r>
              <w:t>Самомассаж</w:t>
            </w:r>
            <w:proofErr w:type="spellEnd"/>
            <w:r>
              <w:t xml:space="preserve"> косточками фруктов.</w:t>
            </w:r>
          </w:p>
          <w:p w:rsidR="00BA2060" w:rsidRDefault="007127F9">
            <w:pPr>
              <w:pStyle w:val="a3"/>
              <w:spacing w:before="0" w:beforeAutospacing="0" w:after="240" w:afterAutospacing="0"/>
            </w:pPr>
            <w:r>
              <w:t>7</w:t>
            </w:r>
            <w:r w:rsidR="00BA2060">
              <w:t xml:space="preserve">. «Вот такие ножки у сороконожки» - коллективное </w:t>
            </w:r>
            <w:r w:rsidR="00BA2060">
              <w:lastRenderedPageBreak/>
              <w:t>рисование</w:t>
            </w:r>
          </w:p>
          <w:p w:rsidR="00BA2060" w:rsidRDefault="007127F9">
            <w:pPr>
              <w:pStyle w:val="a3"/>
              <w:spacing w:before="0" w:beforeAutospacing="0" w:after="0" w:afterAutospacing="0"/>
            </w:pPr>
            <w:r>
              <w:t>8</w:t>
            </w:r>
            <w:r w:rsidR="00BA2060">
              <w:t xml:space="preserve">. </w:t>
            </w:r>
            <w:proofErr w:type="spellStart"/>
            <w:r w:rsidR="00BA2060">
              <w:t>Потешки</w:t>
            </w:r>
            <w:proofErr w:type="spellEnd"/>
            <w:proofErr w:type="gramStart"/>
            <w:r w:rsidR="00BA2060">
              <w:t xml:space="preserve"> :</w:t>
            </w:r>
            <w:proofErr w:type="gramEnd"/>
            <w:r w:rsidR="00BA2060">
              <w:t xml:space="preserve"> «Божья коровка»</w:t>
            </w:r>
            <w:proofErr w:type="gramStart"/>
            <w:r w:rsidR="00BA2060">
              <w:t>.</w:t>
            </w:r>
            <w:proofErr w:type="gramEnd"/>
            <w:r w:rsidR="00BA2060">
              <w:t xml:space="preserve"> « </w:t>
            </w:r>
            <w:proofErr w:type="gramStart"/>
            <w:r w:rsidR="00BA2060">
              <w:t>п</w:t>
            </w:r>
            <w:proofErr w:type="gramEnd"/>
            <w:r w:rsidR="00BA2060">
              <w:t>чёлка»</w:t>
            </w:r>
          </w:p>
        </w:tc>
      </w:tr>
      <w:tr w:rsidR="007127F9" w:rsidTr="007127F9">
        <w:trPr>
          <w:tblCellSpacing w:w="15" w:type="dxa"/>
        </w:trPr>
        <w:tc>
          <w:tcPr>
            <w:tcW w:w="1332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0" w:afterAutospacing="0"/>
            </w:pPr>
            <w:r>
              <w:t>3-4.«Лето»</w:t>
            </w:r>
          </w:p>
        </w:tc>
        <w:tc>
          <w:tcPr>
            <w:tcW w:w="5186" w:type="dxa"/>
            <w:gridSpan w:val="3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Развивать зрительное внимание, мелкую моторику рук.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Развивать координацию движений, соотнесение предметов со словесным обозначением.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Учит аккуратно наклеивать детали, создавать красивую композицию.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4. Воспитывать фантазию, чувство </w:t>
            </w:r>
            <w:proofErr w:type="gramStart"/>
            <w:r>
              <w:t>прекрасного</w:t>
            </w:r>
            <w:proofErr w:type="gramEnd"/>
            <w:r>
              <w:t>, любовь к природе.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>5.Развивать артистические способности, речь, память.</w:t>
            </w:r>
          </w:p>
        </w:tc>
        <w:tc>
          <w:tcPr>
            <w:tcW w:w="6034" w:type="dxa"/>
            <w:tcMar>
              <w:top w:w="88" w:type="dxa"/>
              <w:left w:w="176" w:type="dxa"/>
              <w:bottom w:w="88" w:type="dxa"/>
              <w:right w:w="176" w:type="dxa"/>
            </w:tcMar>
            <w:hideMark/>
          </w:tcPr>
          <w:p w:rsidR="00BA2060" w:rsidRDefault="00BA2060">
            <w:pPr>
              <w:pStyle w:val="a3"/>
              <w:spacing w:before="0" w:beforeAutospacing="0" w:after="240" w:afterAutospacing="0"/>
            </w:pPr>
            <w:r>
              <w:t>1. Пальчиковая гимнастика «Лето».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2. Игра «Шишки для мишки» - игра с сосновыми шишками.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3. Упражнение «Цветная водичка» - работа с пипеткой. Смешивание красок.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 xml:space="preserve">4. </w:t>
            </w:r>
            <w:proofErr w:type="spellStart"/>
            <w:r>
              <w:t>Самомассаж</w:t>
            </w:r>
            <w:proofErr w:type="spellEnd"/>
            <w:r>
              <w:t xml:space="preserve"> мячиками (ежиками) 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5. «Украсим бабочке крылышки» - аппликация.</w:t>
            </w:r>
          </w:p>
          <w:p w:rsidR="00BA2060" w:rsidRDefault="00BA2060">
            <w:pPr>
              <w:pStyle w:val="a3"/>
              <w:spacing w:before="0" w:beforeAutospacing="0" w:after="240" w:afterAutospacing="0"/>
            </w:pPr>
            <w:r>
              <w:t>6.Настольный театр « Теремок»</w:t>
            </w:r>
          </w:p>
          <w:p w:rsidR="00BA2060" w:rsidRDefault="00BA2060">
            <w:pPr>
              <w:pStyle w:val="a3"/>
              <w:spacing w:before="0" w:beforeAutospacing="0" w:after="0" w:afterAutospacing="0"/>
            </w:pPr>
            <w:r>
              <w:t xml:space="preserve">7. Упражнение «Арбуз» - нарисовать </w:t>
            </w:r>
            <w:proofErr w:type="gramStart"/>
            <w:r>
              <w:t>побольше</w:t>
            </w:r>
            <w:proofErr w:type="gramEnd"/>
            <w:r>
              <w:t xml:space="preserve"> черных зернышек – семян.</w:t>
            </w:r>
          </w:p>
        </w:tc>
      </w:tr>
    </w:tbl>
    <w:p w:rsidR="00917CB0" w:rsidRDefault="00917CB0" w:rsidP="00BA2060">
      <w:pPr>
        <w:pStyle w:val="a3"/>
        <w:spacing w:before="0" w:beforeAutospacing="0" w:after="240" w:afterAutospacing="0"/>
        <w:rPr>
          <w:rStyle w:val="a8"/>
          <w:rFonts w:ascii="Segoe UI" w:hAnsi="Segoe UI" w:cs="Segoe UI"/>
          <w:color w:val="000000"/>
          <w:sz w:val="28"/>
          <w:szCs w:val="28"/>
        </w:rPr>
      </w:pPr>
    </w:p>
    <w:p w:rsidR="007127F9" w:rsidRDefault="007127F9" w:rsidP="00BA2060">
      <w:pPr>
        <w:pStyle w:val="a3"/>
        <w:spacing w:before="0" w:beforeAutospacing="0" w:after="240" w:afterAutospacing="0"/>
        <w:rPr>
          <w:rStyle w:val="a8"/>
          <w:rFonts w:ascii="Segoe UI" w:hAnsi="Segoe UI" w:cs="Segoe UI"/>
          <w:color w:val="000000"/>
          <w:sz w:val="28"/>
          <w:szCs w:val="28"/>
        </w:rPr>
      </w:pPr>
    </w:p>
    <w:p w:rsidR="007127F9" w:rsidRDefault="007127F9" w:rsidP="00BA2060">
      <w:pPr>
        <w:pStyle w:val="a3"/>
        <w:spacing w:before="0" w:beforeAutospacing="0" w:after="240" w:afterAutospacing="0"/>
        <w:rPr>
          <w:rStyle w:val="a8"/>
          <w:rFonts w:ascii="Segoe UI" w:hAnsi="Segoe UI" w:cs="Segoe UI"/>
          <w:color w:val="000000"/>
          <w:sz w:val="28"/>
          <w:szCs w:val="28"/>
        </w:rPr>
      </w:pPr>
    </w:p>
    <w:p w:rsidR="00917CB0" w:rsidRDefault="00917CB0" w:rsidP="00BA2060">
      <w:pPr>
        <w:pStyle w:val="a3"/>
        <w:spacing w:before="0" w:beforeAutospacing="0" w:after="240" w:afterAutospacing="0"/>
        <w:rPr>
          <w:rStyle w:val="a8"/>
          <w:rFonts w:ascii="Segoe UI" w:hAnsi="Segoe UI" w:cs="Segoe UI"/>
          <w:color w:val="000000"/>
          <w:sz w:val="28"/>
          <w:szCs w:val="28"/>
        </w:rPr>
      </w:pPr>
    </w:p>
    <w:p w:rsidR="005D6FF2" w:rsidRDefault="005D6FF2" w:rsidP="00BA2060">
      <w:pPr>
        <w:pStyle w:val="a3"/>
        <w:spacing w:before="0" w:beforeAutospacing="0" w:after="240" w:afterAutospacing="0"/>
        <w:rPr>
          <w:rStyle w:val="a8"/>
          <w:rFonts w:ascii="Segoe UI" w:hAnsi="Segoe UI" w:cs="Segoe UI"/>
          <w:color w:val="000000"/>
          <w:sz w:val="28"/>
          <w:szCs w:val="28"/>
        </w:rPr>
        <w:sectPr w:rsidR="005D6FF2" w:rsidSect="007127F9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BA2060" w:rsidRPr="00917CB0" w:rsidRDefault="00D3602E" w:rsidP="00917CB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lastRenderedPageBreak/>
        <w:t>3.</w:t>
      </w:r>
      <w:r w:rsidR="00BA2060" w:rsidRPr="00917CB0">
        <w:rPr>
          <w:rStyle w:val="a8"/>
          <w:color w:val="000000"/>
          <w:sz w:val="28"/>
          <w:szCs w:val="28"/>
        </w:rPr>
        <w:t xml:space="preserve"> Список используемой литературы</w:t>
      </w:r>
    </w:p>
    <w:p w:rsidR="00BA2060" w:rsidRPr="00917CB0" w:rsidRDefault="00BA2060" w:rsidP="00917CB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917CB0">
        <w:rPr>
          <w:color w:val="000000"/>
          <w:sz w:val="28"/>
          <w:szCs w:val="28"/>
        </w:rPr>
        <w:t>Крупенчук</w:t>
      </w:r>
      <w:proofErr w:type="spellEnd"/>
      <w:r w:rsidRPr="00917CB0">
        <w:rPr>
          <w:color w:val="000000"/>
          <w:sz w:val="28"/>
          <w:szCs w:val="28"/>
        </w:rPr>
        <w:t xml:space="preserve"> О.И. Тренируем </w:t>
      </w:r>
      <w:proofErr w:type="spellStart"/>
      <w:proofErr w:type="gramStart"/>
      <w:r w:rsidRPr="00917CB0">
        <w:rPr>
          <w:color w:val="000000"/>
          <w:sz w:val="28"/>
          <w:szCs w:val="28"/>
        </w:rPr>
        <w:t>пальчики-развиваем</w:t>
      </w:r>
      <w:proofErr w:type="spellEnd"/>
      <w:proofErr w:type="gramEnd"/>
      <w:r w:rsidRPr="00917CB0">
        <w:rPr>
          <w:color w:val="000000"/>
          <w:sz w:val="28"/>
          <w:szCs w:val="28"/>
        </w:rPr>
        <w:t xml:space="preserve"> речь!.-СПб.: Литера, 2009</w:t>
      </w:r>
    </w:p>
    <w:p w:rsidR="00BA2060" w:rsidRPr="00917CB0" w:rsidRDefault="00BA2060" w:rsidP="00917CB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917CB0">
        <w:rPr>
          <w:color w:val="000000"/>
          <w:sz w:val="28"/>
          <w:szCs w:val="28"/>
        </w:rPr>
        <w:t>Крупенчук</w:t>
      </w:r>
      <w:proofErr w:type="spellEnd"/>
      <w:r w:rsidRPr="00917CB0">
        <w:rPr>
          <w:color w:val="000000"/>
          <w:sz w:val="28"/>
          <w:szCs w:val="28"/>
        </w:rPr>
        <w:t xml:space="preserve"> О.И.Пальчиковые игры для </w:t>
      </w:r>
      <w:proofErr w:type="spellStart"/>
      <w:r w:rsidRPr="00917CB0">
        <w:rPr>
          <w:color w:val="000000"/>
          <w:sz w:val="28"/>
          <w:szCs w:val="28"/>
        </w:rPr>
        <w:t>детей</w:t>
      </w:r>
      <w:proofErr w:type="gramStart"/>
      <w:r w:rsidRPr="00917CB0">
        <w:rPr>
          <w:color w:val="000000"/>
          <w:sz w:val="28"/>
          <w:szCs w:val="28"/>
        </w:rPr>
        <w:t>.-</w:t>
      </w:r>
      <w:proofErr w:type="gramEnd"/>
      <w:r w:rsidRPr="00917CB0">
        <w:rPr>
          <w:color w:val="000000"/>
          <w:sz w:val="28"/>
          <w:szCs w:val="28"/>
        </w:rPr>
        <w:t>СПб</w:t>
      </w:r>
      <w:proofErr w:type="spellEnd"/>
      <w:r w:rsidRPr="00917CB0">
        <w:rPr>
          <w:color w:val="000000"/>
          <w:sz w:val="28"/>
          <w:szCs w:val="28"/>
        </w:rPr>
        <w:t>.: Литера, 2013</w:t>
      </w:r>
    </w:p>
    <w:p w:rsidR="00BA2060" w:rsidRPr="00917CB0" w:rsidRDefault="00BA2060" w:rsidP="00917CB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917CB0">
        <w:rPr>
          <w:color w:val="000000"/>
          <w:sz w:val="28"/>
          <w:szCs w:val="28"/>
        </w:rPr>
        <w:t>Колдина</w:t>
      </w:r>
      <w:proofErr w:type="spellEnd"/>
      <w:r w:rsidRPr="00917CB0">
        <w:rPr>
          <w:color w:val="000000"/>
          <w:sz w:val="28"/>
          <w:szCs w:val="28"/>
        </w:rPr>
        <w:t xml:space="preserve"> Д. Н., </w:t>
      </w:r>
      <w:proofErr w:type="spellStart"/>
      <w:r w:rsidRPr="00917CB0">
        <w:rPr>
          <w:color w:val="000000"/>
          <w:sz w:val="28"/>
          <w:szCs w:val="28"/>
        </w:rPr>
        <w:t>Янушко</w:t>
      </w:r>
      <w:proofErr w:type="spellEnd"/>
      <w:r w:rsidRPr="00917CB0">
        <w:rPr>
          <w:color w:val="000000"/>
          <w:sz w:val="28"/>
          <w:szCs w:val="28"/>
        </w:rPr>
        <w:t xml:space="preserve"> Е. А.Это может Ваш </w:t>
      </w:r>
      <w:proofErr w:type="spellStart"/>
      <w:r w:rsidRPr="00917CB0">
        <w:rPr>
          <w:color w:val="000000"/>
          <w:sz w:val="28"/>
          <w:szCs w:val="28"/>
        </w:rPr>
        <w:t>Малыш</w:t>
      </w:r>
      <w:proofErr w:type="gramStart"/>
      <w:r w:rsidRPr="00917CB0">
        <w:rPr>
          <w:color w:val="000000"/>
          <w:sz w:val="28"/>
          <w:szCs w:val="28"/>
        </w:rPr>
        <w:t>.-</w:t>
      </w:r>
      <w:proofErr w:type="gramEnd"/>
      <w:r w:rsidRPr="00917CB0">
        <w:rPr>
          <w:color w:val="000000"/>
          <w:sz w:val="28"/>
          <w:szCs w:val="28"/>
        </w:rPr>
        <w:t>М.:Мозаика</w:t>
      </w:r>
      <w:proofErr w:type="spellEnd"/>
      <w:r w:rsidRPr="00917CB0">
        <w:rPr>
          <w:color w:val="000000"/>
          <w:sz w:val="28"/>
          <w:szCs w:val="28"/>
        </w:rPr>
        <w:t xml:space="preserve"> – синтез,2010</w:t>
      </w:r>
    </w:p>
    <w:p w:rsidR="00BA2060" w:rsidRPr="00917CB0" w:rsidRDefault="00BA2060" w:rsidP="00917CB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17CB0">
        <w:rPr>
          <w:color w:val="000000"/>
          <w:sz w:val="28"/>
          <w:szCs w:val="28"/>
        </w:rPr>
        <w:t xml:space="preserve">Лыкова И.А.. Дидактические игры и </w:t>
      </w:r>
      <w:proofErr w:type="spellStart"/>
      <w:r w:rsidRPr="00917CB0">
        <w:rPr>
          <w:color w:val="000000"/>
          <w:sz w:val="28"/>
          <w:szCs w:val="28"/>
        </w:rPr>
        <w:t>занятия</w:t>
      </w:r>
      <w:proofErr w:type="gramStart"/>
      <w:r w:rsidRPr="00917CB0">
        <w:rPr>
          <w:color w:val="000000"/>
          <w:sz w:val="28"/>
          <w:szCs w:val="28"/>
        </w:rPr>
        <w:t>.-</w:t>
      </w:r>
      <w:proofErr w:type="gramEnd"/>
      <w:r w:rsidRPr="00917CB0">
        <w:rPr>
          <w:color w:val="000000"/>
          <w:sz w:val="28"/>
          <w:szCs w:val="28"/>
        </w:rPr>
        <w:t>М.:Цветной</w:t>
      </w:r>
      <w:proofErr w:type="spellEnd"/>
      <w:r w:rsidRPr="00917CB0">
        <w:rPr>
          <w:color w:val="000000"/>
          <w:sz w:val="28"/>
          <w:szCs w:val="28"/>
        </w:rPr>
        <w:t xml:space="preserve"> мир,2010</w:t>
      </w:r>
    </w:p>
    <w:p w:rsidR="00BA2060" w:rsidRPr="00917CB0" w:rsidRDefault="00BA2060" w:rsidP="00917CB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917CB0">
        <w:rPr>
          <w:color w:val="000000"/>
          <w:sz w:val="28"/>
          <w:szCs w:val="28"/>
        </w:rPr>
        <w:t>Таришняя</w:t>
      </w:r>
      <w:proofErr w:type="spellEnd"/>
      <w:r w:rsidRPr="00917CB0">
        <w:rPr>
          <w:color w:val="000000"/>
          <w:sz w:val="28"/>
          <w:szCs w:val="28"/>
        </w:rPr>
        <w:t xml:space="preserve"> О.А.Я рисую ладошками</w:t>
      </w:r>
      <w:proofErr w:type="gramStart"/>
      <w:r w:rsidRPr="00917CB0">
        <w:rPr>
          <w:color w:val="000000"/>
          <w:sz w:val="28"/>
          <w:szCs w:val="28"/>
        </w:rPr>
        <w:t xml:space="preserve"> .</w:t>
      </w:r>
      <w:proofErr w:type="gramEnd"/>
      <w:r w:rsidRPr="00917CB0">
        <w:rPr>
          <w:color w:val="000000"/>
          <w:sz w:val="28"/>
          <w:szCs w:val="28"/>
        </w:rPr>
        <w:t>-СПб.: Литера, 2011</w:t>
      </w:r>
    </w:p>
    <w:p w:rsidR="00BA2060" w:rsidRPr="00917CB0" w:rsidRDefault="00BA2060" w:rsidP="00917CB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917CB0">
        <w:rPr>
          <w:color w:val="000000"/>
          <w:sz w:val="28"/>
          <w:szCs w:val="28"/>
        </w:rPr>
        <w:t>Нищева</w:t>
      </w:r>
      <w:proofErr w:type="spellEnd"/>
      <w:r w:rsidRPr="00917CB0">
        <w:rPr>
          <w:color w:val="000000"/>
          <w:sz w:val="28"/>
          <w:szCs w:val="28"/>
        </w:rPr>
        <w:t xml:space="preserve"> Н. Картотека подвижных игр и упражнений, физкультминуток, пальчиковой гимнастики.</w:t>
      </w:r>
    </w:p>
    <w:p w:rsidR="00917CB0" w:rsidRPr="00917CB0" w:rsidRDefault="00917CB0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sectPr w:rsidR="00917CB0" w:rsidRPr="00917CB0" w:rsidSect="0068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5A1"/>
    <w:multiLevelType w:val="multilevel"/>
    <w:tmpl w:val="5C30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11B23"/>
    <w:multiLevelType w:val="multilevel"/>
    <w:tmpl w:val="72DA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21C1F"/>
    <w:multiLevelType w:val="multilevel"/>
    <w:tmpl w:val="2B86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600A0"/>
    <w:multiLevelType w:val="multilevel"/>
    <w:tmpl w:val="41B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427600"/>
    <w:multiLevelType w:val="multilevel"/>
    <w:tmpl w:val="6C42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715C3"/>
    <w:multiLevelType w:val="multilevel"/>
    <w:tmpl w:val="0A30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80E6B"/>
    <w:multiLevelType w:val="multilevel"/>
    <w:tmpl w:val="9BD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5C7ABF"/>
    <w:multiLevelType w:val="multilevel"/>
    <w:tmpl w:val="89F4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7D740A"/>
    <w:multiLevelType w:val="multilevel"/>
    <w:tmpl w:val="F936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B4BE1"/>
    <w:multiLevelType w:val="multilevel"/>
    <w:tmpl w:val="98B6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0F6574"/>
    <w:multiLevelType w:val="multilevel"/>
    <w:tmpl w:val="B0C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856048"/>
    <w:multiLevelType w:val="multilevel"/>
    <w:tmpl w:val="ED82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820D23"/>
    <w:multiLevelType w:val="multilevel"/>
    <w:tmpl w:val="5EC2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F7E39"/>
    <w:rsid w:val="0049064B"/>
    <w:rsid w:val="005D6FF2"/>
    <w:rsid w:val="006567B6"/>
    <w:rsid w:val="00670C84"/>
    <w:rsid w:val="00685DC1"/>
    <w:rsid w:val="006B7B13"/>
    <w:rsid w:val="006F2323"/>
    <w:rsid w:val="006F7E39"/>
    <w:rsid w:val="007127F9"/>
    <w:rsid w:val="00783B39"/>
    <w:rsid w:val="00827233"/>
    <w:rsid w:val="008B54FC"/>
    <w:rsid w:val="00917CB0"/>
    <w:rsid w:val="00972860"/>
    <w:rsid w:val="009763BA"/>
    <w:rsid w:val="00A575B0"/>
    <w:rsid w:val="00AE55B8"/>
    <w:rsid w:val="00BA2060"/>
    <w:rsid w:val="00C25568"/>
    <w:rsid w:val="00D3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C1"/>
  </w:style>
  <w:style w:type="paragraph" w:styleId="2">
    <w:name w:val="heading 2"/>
    <w:basedOn w:val="a"/>
    <w:link w:val="20"/>
    <w:uiPriority w:val="9"/>
    <w:qFormat/>
    <w:rsid w:val="006F7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7E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F7E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7E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tzot">
    <w:name w:val="mtzot"/>
    <w:basedOn w:val="a"/>
    <w:rsid w:val="006F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7E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F7E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F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lock">
    <w:name w:val="infoblock"/>
    <w:basedOn w:val="a"/>
    <w:rsid w:val="006F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7E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F7E39"/>
    <w:rPr>
      <w:color w:val="800080"/>
      <w:u w:val="single"/>
    </w:rPr>
  </w:style>
  <w:style w:type="character" w:customStyle="1" w:styleId="zodiac">
    <w:name w:val="zodiac"/>
    <w:basedOn w:val="a0"/>
    <w:rsid w:val="006F7E3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7E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F7E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7E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F7E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">
    <w:name w:val="small"/>
    <w:basedOn w:val="a0"/>
    <w:rsid w:val="006F7E39"/>
  </w:style>
  <w:style w:type="paragraph" w:styleId="a6">
    <w:name w:val="Balloon Text"/>
    <w:basedOn w:val="a"/>
    <w:link w:val="a7"/>
    <w:uiPriority w:val="99"/>
    <w:semiHidden/>
    <w:unhideWhenUsed/>
    <w:rsid w:val="006F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E3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A20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9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6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645">
          <w:marLeft w:val="0"/>
          <w:marRight w:val="0"/>
          <w:marTop w:val="0"/>
          <w:marBottom w:val="0"/>
          <w:divBdr>
            <w:top w:val="single" w:sz="6" w:space="0" w:color="E9E9E9"/>
            <w:left w:val="single" w:sz="6" w:space="13" w:color="E9E9E9"/>
            <w:bottom w:val="single" w:sz="6" w:space="0" w:color="E9E9E9"/>
            <w:right w:val="single" w:sz="6" w:space="13" w:color="E9E9E9"/>
          </w:divBdr>
          <w:divsChild>
            <w:div w:id="863445703">
              <w:marLeft w:val="-263"/>
              <w:marRight w:val="-2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835107">
                          <w:marLeft w:val="-263"/>
                          <w:marRight w:val="-2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31529">
                                  <w:marLeft w:val="-263"/>
                                  <w:marRight w:val="-2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56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52591">
                                  <w:marLeft w:val="0"/>
                                  <w:marRight w:val="0"/>
                                  <w:marTop w:val="351"/>
                                  <w:marBottom w:val="3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9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49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8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1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86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5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611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94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823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74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636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0047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76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275615">
                                                                                          <w:marLeft w:val="0"/>
                                                                                          <w:marRight w:val="52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6286956">
                                                                                          <w:marLeft w:val="0"/>
                                                                                          <w:marRight w:val="52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1696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0891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8265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173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994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42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296551"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6461593">
                                  <w:marLeft w:val="-263"/>
                                  <w:marRight w:val="-2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9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489459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323">
                                              <w:marLeft w:val="0"/>
                                              <w:marRight w:val="0"/>
                                              <w:marTop w:val="17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28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37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702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385">
                                              <w:marLeft w:val="0"/>
                                              <w:marRight w:val="0"/>
                                              <w:marTop w:val="17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96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995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73302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136306">
                                              <w:marLeft w:val="0"/>
                                              <w:marRight w:val="0"/>
                                              <w:marTop w:val="17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5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230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3464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98366">
                                              <w:marLeft w:val="0"/>
                                              <w:marRight w:val="0"/>
                                              <w:marTop w:val="17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42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31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08912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58574">
                                              <w:marLeft w:val="0"/>
                                              <w:marRight w:val="0"/>
                                              <w:marTop w:val="17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21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63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46746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369107">
                                              <w:marLeft w:val="0"/>
                                              <w:marRight w:val="0"/>
                                              <w:marTop w:val="17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60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36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97150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96027">
                                              <w:marLeft w:val="0"/>
                                              <w:marRight w:val="0"/>
                                              <w:marTop w:val="17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64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96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372208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2147">
                                              <w:marLeft w:val="0"/>
                                              <w:marRight w:val="0"/>
                                              <w:marTop w:val="17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1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86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452603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93348">
                                              <w:marLeft w:val="0"/>
                                              <w:marRight w:val="0"/>
                                              <w:marTop w:val="17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01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28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25118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9843">
                                              <w:marLeft w:val="0"/>
                                              <w:marRight w:val="0"/>
                                              <w:marTop w:val="17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13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70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17191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45891">
                                              <w:marLeft w:val="0"/>
                                              <w:marRight w:val="0"/>
                                              <w:marTop w:val="17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51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5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8417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3654">
                                              <w:marLeft w:val="0"/>
                                              <w:marRight w:val="0"/>
                                              <w:marTop w:val="17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90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805046">
                                  <w:marLeft w:val="-263"/>
                                  <w:marRight w:val="-2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97643">
                                          <w:marLeft w:val="0"/>
                                          <w:marRight w:val="0"/>
                                          <w:marTop w:val="176"/>
                                          <w:marBottom w:val="26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2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266500">
                                          <w:marLeft w:val="-263"/>
                                          <w:marRight w:val="-26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8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9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85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10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1016">
                                          <w:marLeft w:val="0"/>
                                          <w:marRight w:val="0"/>
                                          <w:marTop w:val="176"/>
                                          <w:marBottom w:val="26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45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085128">
                                          <w:marLeft w:val="-263"/>
                                          <w:marRight w:val="-26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13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91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630240">
                                  <w:marLeft w:val="-263"/>
                                  <w:marRight w:val="-2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4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8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5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43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5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58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0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2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58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3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2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3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9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29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3" w:color="E9E9E9"/>
                  </w:divBdr>
                  <w:divsChild>
                    <w:div w:id="7806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9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6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7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2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8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7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52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3535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2021-11-08T10:24:00Z</dcterms:created>
  <dcterms:modified xsi:type="dcterms:W3CDTF">2021-11-08T10:24:00Z</dcterms:modified>
</cp:coreProperties>
</file>