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44" w:rsidRDefault="007A417F">
      <w:r>
        <w:t xml:space="preserve">История </w:t>
      </w:r>
      <w:r w:rsidR="0004535F">
        <w:t>5 класс</w:t>
      </w:r>
    </w:p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254"/>
        <w:gridCol w:w="1534"/>
      </w:tblGrid>
      <w:tr w:rsidR="0004535F" w:rsidRPr="0004535F" w:rsidTr="0004535F">
        <w:tc>
          <w:tcPr>
            <w:tcW w:w="1254" w:type="dxa"/>
          </w:tcPr>
          <w:p w:rsidR="0004535F" w:rsidRPr="0004535F" w:rsidRDefault="0004535F" w:rsidP="0004535F">
            <w:pPr>
              <w:rPr>
                <w:rFonts w:ascii="Calibri" w:eastAsia="Calibri" w:hAnsi="Calibri" w:cs="Times New Roman"/>
              </w:rPr>
            </w:pPr>
            <w:r w:rsidRPr="0004535F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1534" w:type="dxa"/>
          </w:tcPr>
          <w:p w:rsidR="0004535F" w:rsidRPr="0004535F" w:rsidRDefault="0004535F" w:rsidP="0004535F">
            <w:pPr>
              <w:rPr>
                <w:rFonts w:ascii="Calibri" w:eastAsia="Calibri" w:hAnsi="Calibri" w:cs="Times New Roman"/>
              </w:rPr>
            </w:pPr>
            <w:r w:rsidRPr="0004535F">
              <w:rPr>
                <w:rFonts w:ascii="Calibri" w:eastAsia="Calibri" w:hAnsi="Calibri" w:cs="Times New Roman"/>
              </w:rPr>
              <w:t>5 класс</w:t>
            </w:r>
          </w:p>
        </w:tc>
      </w:tr>
      <w:tr w:rsidR="0004535F" w:rsidRPr="0004535F" w:rsidTr="0004535F">
        <w:tc>
          <w:tcPr>
            <w:tcW w:w="1254" w:type="dxa"/>
          </w:tcPr>
          <w:p w:rsidR="0004535F" w:rsidRPr="0004535F" w:rsidRDefault="00B56EF9" w:rsidP="000453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13.04</w:t>
            </w:r>
            <w:r w:rsidR="0004535F" w:rsidRPr="0004535F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534" w:type="dxa"/>
          </w:tcPr>
          <w:p w:rsidR="0004535F" w:rsidRPr="0004535F" w:rsidRDefault="00B56EF9" w:rsidP="000453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П.50</w:t>
            </w:r>
            <w:r w:rsidR="0004535F" w:rsidRPr="0004535F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04535F" w:rsidRPr="0004535F" w:rsidTr="0004535F">
        <w:tc>
          <w:tcPr>
            <w:tcW w:w="1254" w:type="dxa"/>
          </w:tcPr>
          <w:p w:rsidR="0004535F" w:rsidRPr="0004535F" w:rsidRDefault="00B56EF9" w:rsidP="000453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17.04</w:t>
            </w:r>
            <w:r w:rsidR="0004535F" w:rsidRPr="0004535F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534" w:type="dxa"/>
          </w:tcPr>
          <w:p w:rsidR="0004535F" w:rsidRPr="0004535F" w:rsidRDefault="00B56EF9" w:rsidP="000453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П.51</w:t>
            </w:r>
            <w:r w:rsidR="0004535F" w:rsidRPr="0004535F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04535F" w:rsidRPr="0004535F" w:rsidTr="0004535F">
        <w:tc>
          <w:tcPr>
            <w:tcW w:w="1254" w:type="dxa"/>
          </w:tcPr>
          <w:p w:rsidR="0004535F" w:rsidRPr="0004535F" w:rsidRDefault="00B56EF9" w:rsidP="000453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04535F" w:rsidRPr="0004535F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534" w:type="dxa"/>
          </w:tcPr>
          <w:p w:rsidR="0004535F" w:rsidRPr="0004535F" w:rsidRDefault="00B56EF9" w:rsidP="000453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П.52</w:t>
            </w:r>
            <w:r w:rsidRPr="0004535F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04535F" w:rsidRPr="0004535F" w:rsidTr="0004535F">
        <w:tc>
          <w:tcPr>
            <w:tcW w:w="1254" w:type="dxa"/>
          </w:tcPr>
          <w:p w:rsidR="0004535F" w:rsidRPr="0004535F" w:rsidRDefault="00B56EF9" w:rsidP="000453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04535F" w:rsidRPr="0004535F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534" w:type="dxa"/>
          </w:tcPr>
          <w:p w:rsidR="0004535F" w:rsidRPr="0004535F" w:rsidRDefault="00B56EF9" w:rsidP="000453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П.53</w:t>
            </w:r>
            <w:r w:rsidR="0004535F" w:rsidRPr="0004535F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04535F" w:rsidRPr="0004535F" w:rsidTr="0004535F">
        <w:tc>
          <w:tcPr>
            <w:tcW w:w="1254" w:type="dxa"/>
          </w:tcPr>
          <w:p w:rsidR="0004535F" w:rsidRPr="0004535F" w:rsidRDefault="00B56EF9" w:rsidP="000453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="0004535F" w:rsidRPr="0004535F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534" w:type="dxa"/>
          </w:tcPr>
          <w:p w:rsidR="0004535F" w:rsidRPr="0004535F" w:rsidRDefault="00B56EF9" w:rsidP="0004535F">
            <w:pPr>
              <w:rPr>
                <w:rFonts w:ascii="Calibri" w:eastAsia="Calibri" w:hAnsi="Calibri" w:cs="Times New Roman"/>
              </w:rPr>
            </w:pPr>
            <w:r w:rsidRPr="0004535F">
              <w:rPr>
                <w:rFonts w:ascii="Calibri" w:eastAsia="Calibri" w:hAnsi="Calibri" w:cs="Times New Roman"/>
              </w:rPr>
              <w:t>Подготовить сообщение</w:t>
            </w:r>
            <w:r>
              <w:rPr>
                <w:rFonts w:ascii="Calibri" w:eastAsia="Calibri" w:hAnsi="Calibri" w:cs="Times New Roman"/>
              </w:rPr>
              <w:t xml:space="preserve"> стр.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</w:rPr>
              <w:t xml:space="preserve"> 260</w:t>
            </w:r>
          </w:p>
        </w:tc>
      </w:tr>
    </w:tbl>
    <w:p w:rsidR="0004535F" w:rsidRDefault="0004535F"/>
    <w:sectPr w:rsidR="0004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5F"/>
    <w:rsid w:val="0004535F"/>
    <w:rsid w:val="000667A9"/>
    <w:rsid w:val="000D11FC"/>
    <w:rsid w:val="007A417F"/>
    <w:rsid w:val="009C0149"/>
    <w:rsid w:val="00B5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E67F"/>
  <w15:chartTrackingRefBased/>
  <w15:docId w15:val="{77ADEFD3-276E-4202-A45E-86B296EB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Новопокровка</dc:creator>
  <cp:keywords/>
  <dc:description/>
  <cp:lastModifiedBy>Новопокровка</cp:lastModifiedBy>
  <cp:revision>7</cp:revision>
  <dcterms:created xsi:type="dcterms:W3CDTF">2020-03-19T10:56:00Z</dcterms:created>
  <dcterms:modified xsi:type="dcterms:W3CDTF">2020-04-15T06:07:00Z</dcterms:modified>
</cp:coreProperties>
</file>