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2FE" w:rsidRPr="004F078F" w:rsidRDefault="00F230F4" w:rsidP="004F07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78F">
        <w:rPr>
          <w:rFonts w:ascii="Times New Roman" w:hAnsi="Times New Roman" w:cs="Times New Roman"/>
          <w:b/>
          <w:sz w:val="28"/>
          <w:szCs w:val="28"/>
        </w:rPr>
        <w:t>Формирование культурно гигиенических навыков у детей младшего дошкольного возраста.</w:t>
      </w:r>
    </w:p>
    <w:p w:rsidR="004F078F" w:rsidRDefault="004F078F">
      <w:pPr>
        <w:rPr>
          <w:rFonts w:ascii="Times New Roman" w:hAnsi="Times New Roman" w:cs="Times New Roman"/>
          <w:sz w:val="28"/>
          <w:szCs w:val="28"/>
        </w:rPr>
      </w:pPr>
    </w:p>
    <w:p w:rsidR="00C33F33" w:rsidRPr="004F078F" w:rsidRDefault="00C33F33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 Воспитание культурно гигиенических навыков направлено на укрепление здоровья ребенка. Вместе с тем оно включает важную задачу воспитание культуры поведения. Необходимость опрятности, продиктованы не только требованиями гигиены, но и нормами человеческих отношений.</w:t>
      </w:r>
    </w:p>
    <w:p w:rsidR="00F230F4" w:rsidRPr="004F078F" w:rsidRDefault="00F230F4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Цель: Создать условия для формирования простейших культурно-гигиенических навыков у детей младшего дошкольного возраста через различные виды деятельности.</w:t>
      </w:r>
    </w:p>
    <w:p w:rsidR="00387944" w:rsidRPr="004F078F" w:rsidRDefault="00F230F4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F230F4" w:rsidRPr="004F078F" w:rsidRDefault="00387944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1.</w:t>
      </w:r>
      <w:r w:rsidR="00F230F4" w:rsidRPr="004F078F">
        <w:rPr>
          <w:rFonts w:ascii="Times New Roman" w:hAnsi="Times New Roman" w:cs="Times New Roman"/>
          <w:sz w:val="28"/>
          <w:szCs w:val="28"/>
        </w:rPr>
        <w:t>Развивать культурно-гигиенические навыки;</w:t>
      </w:r>
    </w:p>
    <w:p w:rsidR="00387944" w:rsidRPr="004F078F" w:rsidRDefault="00387944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2.Формировать привычку следить за своим внешним видом, умение правильно пользоваться мылом, мыть руки, лицо, насухо вытираться после умывания, пользоваться расческой, носовым платком;</w:t>
      </w:r>
    </w:p>
    <w:p w:rsidR="00387944" w:rsidRPr="004F078F" w:rsidRDefault="00387944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3.Формировать навыки поведения за столом</w:t>
      </w:r>
      <w:r w:rsidR="00C33F33" w:rsidRPr="004F078F">
        <w:rPr>
          <w:rFonts w:ascii="Times New Roman" w:hAnsi="Times New Roman" w:cs="Times New Roman"/>
          <w:sz w:val="28"/>
          <w:szCs w:val="28"/>
        </w:rPr>
        <w:t>: правильно пользоваться ложкой, салфеткой, не крошить хлеб, тщательно пережевывать пищу с закрытым ртом, не разговаривать во время еды.</w:t>
      </w:r>
    </w:p>
    <w:p w:rsidR="00C33F33" w:rsidRPr="004F078F" w:rsidRDefault="00C33F33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4. Обучение детей в игре умениям адекватно действовать с предметами быта.</w:t>
      </w:r>
    </w:p>
    <w:p w:rsidR="00C33F33" w:rsidRPr="004F078F" w:rsidRDefault="00C33F33">
      <w:pPr>
        <w:rPr>
          <w:rFonts w:ascii="Times New Roman" w:hAnsi="Times New Roman" w:cs="Times New Roman"/>
          <w:sz w:val="28"/>
          <w:szCs w:val="28"/>
        </w:rPr>
      </w:pPr>
    </w:p>
    <w:p w:rsidR="00C33F33" w:rsidRPr="004F078F" w:rsidRDefault="00C33F33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«Кран откройся, нос умойся!</w:t>
      </w:r>
    </w:p>
    <w:p w:rsidR="00C33F33" w:rsidRPr="004F078F" w:rsidRDefault="00C33F33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Мойтесь сразу оба глаза,</w:t>
      </w:r>
    </w:p>
    <w:p w:rsidR="00C33F33" w:rsidRPr="004F078F" w:rsidRDefault="00C33F33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Мойтесь ушки, мойся шейка</w:t>
      </w:r>
      <w:r w:rsidR="00DC30A6" w:rsidRPr="004F078F">
        <w:rPr>
          <w:rFonts w:ascii="Times New Roman" w:hAnsi="Times New Roman" w:cs="Times New Roman"/>
          <w:sz w:val="28"/>
          <w:szCs w:val="28"/>
        </w:rPr>
        <w:t>,</w:t>
      </w:r>
    </w:p>
    <w:p w:rsidR="00DC30A6" w:rsidRPr="004F078F" w:rsidRDefault="00DC30A6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Шейка. Мойся хорошенько.</w:t>
      </w:r>
    </w:p>
    <w:p w:rsidR="00DC30A6" w:rsidRPr="004F078F" w:rsidRDefault="00DC30A6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Мойся, мойся, обливайся.</w:t>
      </w:r>
    </w:p>
    <w:p w:rsidR="00DC30A6" w:rsidRPr="004F078F" w:rsidRDefault="00DC30A6" w:rsidP="00DC30A6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Грязь смывайся! Грязь смывайся!»</w:t>
      </w:r>
    </w:p>
    <w:p w:rsidR="00A6419D" w:rsidRPr="004F078F" w:rsidRDefault="00A6419D" w:rsidP="00DC30A6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15025" cy="7000875"/>
            <wp:effectExtent l="0" t="0" r="9525" b="9525"/>
            <wp:docPr id="5" name="Рисунок 5" descr="C:\Users\user\AppData\Local\Microsoft\Windows\INetCache\Content.Word\IMG_20211020_153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IMG_20211020_1538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425" b="11609"/>
                    <a:stretch/>
                  </pic:blipFill>
                  <pic:spPr bwMode="auto">
                    <a:xfrm>
                      <a:off x="0" y="0"/>
                      <a:ext cx="5915183" cy="7001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419D" w:rsidRPr="004F078F" w:rsidRDefault="00060979" w:rsidP="00DC30A6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204C609" wp14:editId="2C2E089C">
            <wp:extent cx="5772150" cy="5562600"/>
            <wp:effectExtent l="0" t="0" r="0" b="0"/>
            <wp:docPr id="6" name="Рисунок 6" descr="C:\Users\user\AppData\Local\Microsoft\Windows\INetCache\Content.Word\IMG_20211021_101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IMG_20211021_1011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78" r="2832" b="12090"/>
                    <a:stretch/>
                  </pic:blipFill>
                  <pic:spPr bwMode="auto">
                    <a:xfrm>
                      <a:off x="0" y="0"/>
                      <a:ext cx="5772150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30A6" w:rsidRPr="004F078F" w:rsidRDefault="00DC30A6" w:rsidP="00DC30A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6419D" w:rsidRPr="004F078F" w:rsidRDefault="00A6419D" w:rsidP="00DC30A6">
      <w:pPr>
        <w:rPr>
          <w:rFonts w:ascii="Times New Roman" w:hAnsi="Times New Roman" w:cs="Times New Roman"/>
          <w:sz w:val="28"/>
          <w:szCs w:val="28"/>
        </w:rPr>
      </w:pPr>
    </w:p>
    <w:p w:rsidR="00A6419D" w:rsidRPr="004F078F" w:rsidRDefault="00A6419D" w:rsidP="00DC30A6">
      <w:pPr>
        <w:rPr>
          <w:rFonts w:ascii="Times New Roman" w:hAnsi="Times New Roman" w:cs="Times New Roman"/>
          <w:sz w:val="28"/>
          <w:szCs w:val="28"/>
        </w:rPr>
      </w:pPr>
    </w:p>
    <w:p w:rsidR="00A6419D" w:rsidRPr="004F078F" w:rsidRDefault="00A6419D" w:rsidP="00DC30A6">
      <w:pPr>
        <w:rPr>
          <w:rFonts w:ascii="Times New Roman" w:hAnsi="Times New Roman" w:cs="Times New Roman"/>
          <w:sz w:val="28"/>
          <w:szCs w:val="28"/>
        </w:rPr>
      </w:pPr>
    </w:p>
    <w:p w:rsidR="00DC30A6" w:rsidRPr="004F078F" w:rsidRDefault="00DC30A6" w:rsidP="00DC30A6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«Я большой уже мальчишка- я одеться сам могу,</w:t>
      </w:r>
    </w:p>
    <w:p w:rsidR="00DC30A6" w:rsidRPr="004F078F" w:rsidRDefault="00DC30A6" w:rsidP="00DC30A6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Если теплая погода- без пальто во двор бегу.</w:t>
      </w:r>
    </w:p>
    <w:p w:rsidR="00DC30A6" w:rsidRPr="004F078F" w:rsidRDefault="00DC30A6" w:rsidP="00DC30A6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Если ветер сильно дует, если слякоть или дождь-</w:t>
      </w:r>
    </w:p>
    <w:p w:rsidR="00DC30A6" w:rsidRDefault="00DC30A6" w:rsidP="00DC30A6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На прогулку не пойду я без пальто и без калош».</w:t>
      </w:r>
    </w:p>
    <w:p w:rsidR="00060979" w:rsidRPr="004F078F" w:rsidRDefault="00060979" w:rsidP="00DC30A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00575" cy="5562600"/>
            <wp:effectExtent l="0" t="0" r="9525" b="0"/>
            <wp:docPr id="9" name="Рисунок 9" descr="C:\Users\user\AppData\Local\Microsoft\Windows\INetCache\Content.Word\IMG_20211021_154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_20211021_154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9" t="13589" r="18384" b="16179"/>
                    <a:stretch/>
                  </pic:blipFill>
                  <pic:spPr bwMode="auto">
                    <a:xfrm>
                      <a:off x="0" y="0"/>
                      <a:ext cx="4600698" cy="5562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30A6" w:rsidRPr="004F078F" w:rsidRDefault="00DC30A6" w:rsidP="00DC30A6">
      <w:pPr>
        <w:rPr>
          <w:rFonts w:ascii="Times New Roman" w:hAnsi="Times New Roman" w:cs="Times New Roman"/>
          <w:sz w:val="28"/>
          <w:szCs w:val="28"/>
        </w:rPr>
      </w:pPr>
    </w:p>
    <w:p w:rsidR="00DC30A6" w:rsidRPr="004F078F" w:rsidRDefault="004F078F" w:rsidP="00DC3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Купили Поле</w:t>
      </w:r>
      <w:r w:rsidR="00DC30A6" w:rsidRPr="004F078F">
        <w:rPr>
          <w:rFonts w:ascii="Times New Roman" w:hAnsi="Times New Roman" w:cs="Times New Roman"/>
          <w:sz w:val="28"/>
          <w:szCs w:val="28"/>
        </w:rPr>
        <w:t xml:space="preserve"> валенки,</w:t>
      </w:r>
    </w:p>
    <w:p w:rsidR="00DC30A6" w:rsidRPr="004F078F" w:rsidRDefault="00DC30A6" w:rsidP="00DC30A6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Надели на ножки,</w:t>
      </w:r>
    </w:p>
    <w:p w:rsidR="00DC30A6" w:rsidRPr="004F078F" w:rsidRDefault="00DC30A6" w:rsidP="00DC30A6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Пустили по дорожке.</w:t>
      </w:r>
    </w:p>
    <w:p w:rsidR="00DC30A6" w:rsidRPr="004F078F" w:rsidRDefault="00DC30A6" w:rsidP="00DC30A6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Буд</w:t>
      </w:r>
      <w:r w:rsidR="004F078F">
        <w:rPr>
          <w:rFonts w:ascii="Times New Roman" w:hAnsi="Times New Roman" w:cs="Times New Roman"/>
          <w:sz w:val="28"/>
          <w:szCs w:val="28"/>
        </w:rPr>
        <w:t xml:space="preserve">ет </w:t>
      </w:r>
      <w:proofErr w:type="spellStart"/>
      <w:r w:rsidR="004F078F">
        <w:rPr>
          <w:rFonts w:ascii="Times New Roman" w:hAnsi="Times New Roman" w:cs="Times New Roman"/>
          <w:sz w:val="28"/>
          <w:szCs w:val="28"/>
        </w:rPr>
        <w:t>Пол</w:t>
      </w:r>
      <w:r w:rsidRPr="004F078F">
        <w:rPr>
          <w:rFonts w:ascii="Times New Roman" w:hAnsi="Times New Roman" w:cs="Times New Roman"/>
          <w:sz w:val="28"/>
          <w:szCs w:val="28"/>
        </w:rPr>
        <w:t>ечка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 xml:space="preserve"> ходить,</w:t>
      </w:r>
    </w:p>
    <w:p w:rsidR="00DC30A6" w:rsidRPr="004F078F" w:rsidRDefault="00DC30A6" w:rsidP="00DC30A6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Будет валенки носить.</w:t>
      </w:r>
    </w:p>
    <w:p w:rsidR="004F078F" w:rsidRPr="004F078F" w:rsidRDefault="004F078F" w:rsidP="00DC30A6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86250" cy="6962775"/>
            <wp:effectExtent l="0" t="0" r="0" b="9525"/>
            <wp:docPr id="7" name="Рисунок 7" descr="C:\Users\user\AppData\Local\Microsoft\Windows\INetCache\Content.Word\IMG_20211020_152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IMG_20211020_1521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78" t="960" r="10366" b="11128"/>
                    <a:stretch/>
                  </pic:blipFill>
                  <pic:spPr bwMode="auto">
                    <a:xfrm>
                      <a:off x="0" y="0"/>
                      <a:ext cx="4286365" cy="6962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30A6" w:rsidRPr="004F078F" w:rsidRDefault="00DC30A6" w:rsidP="00DC30A6">
      <w:pPr>
        <w:rPr>
          <w:rFonts w:ascii="Times New Roman" w:hAnsi="Times New Roman" w:cs="Times New Roman"/>
          <w:sz w:val="28"/>
          <w:szCs w:val="28"/>
        </w:rPr>
      </w:pPr>
    </w:p>
    <w:p w:rsidR="00DC30A6" w:rsidRPr="004F078F" w:rsidRDefault="00561FA7" w:rsidP="00DC30A6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«</w:t>
      </w:r>
      <w:r w:rsidR="00060979">
        <w:rPr>
          <w:rFonts w:ascii="Times New Roman" w:hAnsi="Times New Roman" w:cs="Times New Roman"/>
          <w:sz w:val="28"/>
          <w:szCs w:val="28"/>
        </w:rPr>
        <w:t>Кирилл</w:t>
      </w:r>
      <w:r w:rsidR="00DC30A6" w:rsidRPr="004F078F">
        <w:rPr>
          <w:rFonts w:ascii="Times New Roman" w:hAnsi="Times New Roman" w:cs="Times New Roman"/>
          <w:sz w:val="28"/>
          <w:szCs w:val="28"/>
        </w:rPr>
        <w:t xml:space="preserve"> у нас зайчик,</w:t>
      </w:r>
    </w:p>
    <w:p w:rsidR="00DC30A6" w:rsidRPr="004F078F" w:rsidRDefault="00DC30A6" w:rsidP="00DC30A6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Зайчик-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побегайчик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>!</w:t>
      </w:r>
    </w:p>
    <w:p w:rsidR="00DC30A6" w:rsidRPr="004F078F" w:rsidRDefault="00060979" w:rsidP="00DC3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Зайчик скок-</w:t>
      </w:r>
      <w:r w:rsidR="00561FA7" w:rsidRPr="004F078F">
        <w:rPr>
          <w:rFonts w:ascii="Times New Roman" w:hAnsi="Times New Roman" w:cs="Times New Roman"/>
          <w:sz w:val="28"/>
          <w:szCs w:val="28"/>
        </w:rPr>
        <w:t>скок-скок,</w:t>
      </w:r>
    </w:p>
    <w:p w:rsidR="00561FA7" w:rsidRPr="004F078F" w:rsidRDefault="00561FA7" w:rsidP="00DC30A6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Подберет штаны, носок.</w:t>
      </w:r>
    </w:p>
    <w:p w:rsidR="00561FA7" w:rsidRPr="004F078F" w:rsidRDefault="00561FA7" w:rsidP="00DC30A6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Свои вещи не теряет</w:t>
      </w:r>
    </w:p>
    <w:p w:rsidR="00561FA7" w:rsidRDefault="00561FA7" w:rsidP="00DC30A6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И на место убирает».</w:t>
      </w:r>
    </w:p>
    <w:p w:rsidR="00060979" w:rsidRPr="004F078F" w:rsidRDefault="00060979" w:rsidP="00DC30A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76750" cy="6943725"/>
            <wp:effectExtent l="0" t="0" r="0" b="9525"/>
            <wp:docPr id="8" name="Рисунок 8" descr="C:\Users\user\AppData\Local\Microsoft\Windows\INetCache\Content.Word\IMG_20211021_154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11021_154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82" t="7216" r="14857" b="5115"/>
                    <a:stretch/>
                  </pic:blipFill>
                  <pic:spPr bwMode="auto">
                    <a:xfrm>
                      <a:off x="0" y="0"/>
                      <a:ext cx="4476870" cy="6943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1FA7" w:rsidRPr="004F078F" w:rsidRDefault="00561FA7" w:rsidP="00DC30A6">
      <w:pPr>
        <w:rPr>
          <w:rFonts w:ascii="Times New Roman" w:hAnsi="Times New Roman" w:cs="Times New Roman"/>
          <w:sz w:val="28"/>
          <w:szCs w:val="28"/>
        </w:rPr>
      </w:pPr>
    </w:p>
    <w:p w:rsidR="00561FA7" w:rsidRPr="004F078F" w:rsidRDefault="00561FA7" w:rsidP="00DC30A6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«Зеркало любит чистые лица, </w:t>
      </w:r>
    </w:p>
    <w:p w:rsidR="00561FA7" w:rsidRPr="004F078F" w:rsidRDefault="00561FA7" w:rsidP="00DC30A6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Зеркало скажет:</w:t>
      </w:r>
    </w:p>
    <w:p w:rsidR="00561FA7" w:rsidRPr="004F078F" w:rsidRDefault="00561FA7" w:rsidP="00DC30A6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-Надо умыться!</w:t>
      </w:r>
    </w:p>
    <w:p w:rsidR="00561FA7" w:rsidRPr="004F078F" w:rsidRDefault="00561FA7" w:rsidP="00DC30A6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Зеркало скажет:</w:t>
      </w:r>
    </w:p>
    <w:p w:rsidR="00561FA7" w:rsidRPr="004F078F" w:rsidRDefault="00561FA7" w:rsidP="00DC30A6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-Где же гребенка?</w:t>
      </w:r>
    </w:p>
    <w:p w:rsidR="00561FA7" w:rsidRPr="004F078F" w:rsidRDefault="00561FA7" w:rsidP="00DC30A6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-Что же она не причешет ребенка?</w:t>
      </w:r>
    </w:p>
    <w:p w:rsidR="00561FA7" w:rsidRPr="004F078F" w:rsidRDefault="00561FA7" w:rsidP="00DC30A6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lastRenderedPageBreak/>
        <w:t>Зеркало даже темнеет от страха,</w:t>
      </w:r>
    </w:p>
    <w:p w:rsidR="00561FA7" w:rsidRPr="004F078F" w:rsidRDefault="00561FA7" w:rsidP="00DC30A6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 xml:space="preserve">Если в него поглядится </w:t>
      </w:r>
      <w:proofErr w:type="spellStart"/>
      <w:r w:rsidRPr="004F078F">
        <w:rPr>
          <w:rFonts w:ascii="Times New Roman" w:hAnsi="Times New Roman" w:cs="Times New Roman"/>
          <w:sz w:val="28"/>
          <w:szCs w:val="28"/>
        </w:rPr>
        <w:t>неряха</w:t>
      </w:r>
      <w:proofErr w:type="spellEnd"/>
      <w:r w:rsidRPr="004F078F">
        <w:rPr>
          <w:rFonts w:ascii="Times New Roman" w:hAnsi="Times New Roman" w:cs="Times New Roman"/>
          <w:sz w:val="28"/>
          <w:szCs w:val="28"/>
        </w:rPr>
        <w:t>».</w:t>
      </w:r>
    </w:p>
    <w:p w:rsidR="00A6419D" w:rsidRPr="004F078F" w:rsidRDefault="00A6419D" w:rsidP="00DC30A6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5781675"/>
            <wp:effectExtent l="0" t="0" r="0" b="0"/>
            <wp:docPr id="3" name="Рисунок 3" descr="C:\Users\user\AppData\Local\Microsoft\Windows\INetCache\Content.Word\IMG_20211021_10132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_20211021_101326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8298" r="-57" b="18704"/>
                    <a:stretch/>
                  </pic:blipFill>
                  <pic:spPr bwMode="auto">
                    <a:xfrm>
                      <a:off x="0" y="0"/>
                      <a:ext cx="5943760" cy="578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419D" w:rsidRPr="004F078F" w:rsidRDefault="00A6419D" w:rsidP="00DC30A6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6038850"/>
            <wp:effectExtent l="0" t="0" r="0" b="0"/>
            <wp:docPr id="4" name="Рисунок 4" descr="C:\Users\user\AppData\Local\Microsoft\Windows\INetCache\Content.Word\IMG_20211021_101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_20211021_1012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265" b="23755"/>
                    <a:stretch/>
                  </pic:blipFill>
                  <pic:spPr bwMode="auto">
                    <a:xfrm>
                      <a:off x="0" y="0"/>
                      <a:ext cx="5924709" cy="6039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1FA7" w:rsidRPr="004F078F" w:rsidRDefault="00561FA7" w:rsidP="00DC30A6">
      <w:pPr>
        <w:rPr>
          <w:rFonts w:ascii="Times New Roman" w:hAnsi="Times New Roman" w:cs="Times New Roman"/>
          <w:sz w:val="28"/>
          <w:szCs w:val="28"/>
        </w:rPr>
      </w:pPr>
    </w:p>
    <w:p w:rsidR="00A6419D" w:rsidRPr="004F078F" w:rsidRDefault="00A6419D" w:rsidP="00561FA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A6419D" w:rsidRPr="004F078F" w:rsidRDefault="00A6419D" w:rsidP="00561FA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A6419D" w:rsidRPr="004F078F" w:rsidRDefault="00A6419D" w:rsidP="00561FA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A6419D" w:rsidRPr="004F078F" w:rsidRDefault="00A6419D" w:rsidP="00561FA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A6419D" w:rsidRPr="004F078F" w:rsidRDefault="00A6419D" w:rsidP="00561FA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4F078F" w:rsidRDefault="004F078F" w:rsidP="00561FA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4F078F" w:rsidRDefault="004F078F" w:rsidP="00561FA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4F078F" w:rsidRDefault="004F078F" w:rsidP="00561FA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4F078F" w:rsidRDefault="004F078F" w:rsidP="00561FA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4F078F" w:rsidRDefault="004F078F" w:rsidP="00561FA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4F078F" w:rsidRDefault="004F078F" w:rsidP="00561FA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4F078F" w:rsidRDefault="004F078F" w:rsidP="00561FA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4F078F" w:rsidRDefault="004F078F" w:rsidP="00561FA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561FA7" w:rsidRPr="004F078F" w:rsidRDefault="00561FA7" w:rsidP="00561FA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F078F">
        <w:rPr>
          <w:color w:val="000000"/>
          <w:sz w:val="28"/>
          <w:szCs w:val="28"/>
        </w:rPr>
        <w:lastRenderedPageBreak/>
        <w:t>«Не крошите хлеб, ребята.</w:t>
      </w:r>
    </w:p>
    <w:p w:rsidR="00561FA7" w:rsidRPr="004F078F" w:rsidRDefault="00561FA7" w:rsidP="00561FA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F078F">
        <w:rPr>
          <w:color w:val="000000"/>
          <w:sz w:val="28"/>
          <w:szCs w:val="28"/>
        </w:rPr>
        <w:t>Вы не куры, не утята.</w:t>
      </w:r>
    </w:p>
    <w:p w:rsidR="00561FA7" w:rsidRPr="004F078F" w:rsidRDefault="00561FA7" w:rsidP="00561FA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F078F">
        <w:rPr>
          <w:color w:val="000000"/>
          <w:sz w:val="28"/>
          <w:szCs w:val="28"/>
        </w:rPr>
        <w:t>Аккуратным надо быть,</w:t>
      </w:r>
    </w:p>
    <w:p w:rsidR="00561FA7" w:rsidRPr="004F078F" w:rsidRDefault="00561FA7" w:rsidP="00561FA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F078F">
        <w:rPr>
          <w:color w:val="000000"/>
          <w:sz w:val="28"/>
          <w:szCs w:val="28"/>
        </w:rPr>
        <w:t>Чистоту всегда любить.</w:t>
      </w:r>
    </w:p>
    <w:p w:rsidR="00561FA7" w:rsidRPr="004F078F" w:rsidRDefault="00561FA7" w:rsidP="00561FA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F078F">
        <w:rPr>
          <w:color w:val="000000"/>
          <w:sz w:val="28"/>
          <w:szCs w:val="28"/>
        </w:rPr>
        <w:t>Чтобы сильными нам стать,</w:t>
      </w:r>
    </w:p>
    <w:p w:rsidR="00561FA7" w:rsidRPr="004F078F" w:rsidRDefault="00561FA7" w:rsidP="00561FA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F078F">
        <w:rPr>
          <w:color w:val="000000"/>
          <w:sz w:val="28"/>
          <w:szCs w:val="28"/>
        </w:rPr>
        <w:t>Надо кашу всю съедать,</w:t>
      </w:r>
    </w:p>
    <w:p w:rsidR="00561FA7" w:rsidRPr="004F078F" w:rsidRDefault="00561FA7" w:rsidP="00561FA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F078F">
        <w:rPr>
          <w:color w:val="000000"/>
          <w:sz w:val="28"/>
          <w:szCs w:val="28"/>
        </w:rPr>
        <w:t>Щи скорее уплетать,</w:t>
      </w:r>
    </w:p>
    <w:p w:rsidR="00561FA7" w:rsidRPr="004F078F" w:rsidRDefault="00561FA7" w:rsidP="00561FA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F078F">
        <w:rPr>
          <w:color w:val="000000"/>
          <w:sz w:val="28"/>
          <w:szCs w:val="28"/>
        </w:rPr>
        <w:t>И про хлеб не забывать».</w:t>
      </w:r>
    </w:p>
    <w:p w:rsidR="00A6419D" w:rsidRPr="004F078F" w:rsidRDefault="00A6419D" w:rsidP="00561FA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A6419D" w:rsidRDefault="00A6419D" w:rsidP="00561FA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noProof/>
        </w:rPr>
        <w:drawing>
          <wp:inline distT="0" distB="0" distL="0" distR="0">
            <wp:extent cx="5962650" cy="5457825"/>
            <wp:effectExtent l="0" t="0" r="0" b="9525"/>
            <wp:docPr id="2" name="Рисунок 2" descr="C:\Users\user\AppData\Local\Microsoft\Windows\INetCache\Content.Word\IMG_20211021_120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_20211021_1202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01" r="-377" b="12691"/>
                    <a:stretch/>
                  </pic:blipFill>
                  <pic:spPr bwMode="auto">
                    <a:xfrm>
                      <a:off x="0" y="0"/>
                      <a:ext cx="5962810" cy="5457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419D" w:rsidRDefault="00A6419D" w:rsidP="00561FA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noProof/>
        </w:rPr>
        <w:lastRenderedPageBreak/>
        <w:drawing>
          <wp:inline distT="0" distB="0" distL="0" distR="0">
            <wp:extent cx="5940425" cy="6339205"/>
            <wp:effectExtent l="0" t="0" r="3175" b="4445"/>
            <wp:docPr id="1" name="Рисунок 1" descr="C:\Users\user\AppData\Local\Microsoft\Windows\INetCache\Content.Word\IMG_20211021_121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11021_1215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9963" r="-2"/>
                    <a:stretch/>
                  </pic:blipFill>
                  <pic:spPr bwMode="auto">
                    <a:xfrm>
                      <a:off x="0" y="0"/>
                      <a:ext cx="5940584" cy="633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1FA7" w:rsidRDefault="00561FA7" w:rsidP="00DC30A6"/>
    <w:p w:rsidR="00561FA7" w:rsidRDefault="00561FA7" w:rsidP="00DC30A6"/>
    <w:p w:rsidR="00561FA7" w:rsidRPr="004F078F" w:rsidRDefault="004F078F" w:rsidP="00DC30A6">
      <w:pPr>
        <w:rPr>
          <w:rFonts w:ascii="Times New Roman" w:hAnsi="Times New Roman" w:cs="Times New Roman"/>
          <w:sz w:val="28"/>
          <w:szCs w:val="28"/>
        </w:rPr>
      </w:pPr>
      <w:r w:rsidRPr="004F078F">
        <w:rPr>
          <w:rFonts w:ascii="Times New Roman" w:hAnsi="Times New Roman" w:cs="Times New Roman"/>
          <w:sz w:val="28"/>
          <w:szCs w:val="28"/>
        </w:rPr>
        <w:t>Младшая группа                Воспитатель: Бауэр О. Н.</w:t>
      </w:r>
    </w:p>
    <w:p w:rsidR="00561FA7" w:rsidRDefault="00561FA7" w:rsidP="00DC30A6"/>
    <w:p w:rsidR="00561FA7" w:rsidRDefault="00561FA7" w:rsidP="00DC30A6"/>
    <w:p w:rsidR="00DC30A6" w:rsidRDefault="00DC30A6" w:rsidP="00DC30A6"/>
    <w:p w:rsidR="00DC30A6" w:rsidRDefault="00DC30A6"/>
    <w:sectPr w:rsidR="00DC3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E55"/>
    <w:rsid w:val="00060979"/>
    <w:rsid w:val="00387944"/>
    <w:rsid w:val="004F078F"/>
    <w:rsid w:val="00561FA7"/>
    <w:rsid w:val="008802FE"/>
    <w:rsid w:val="00981420"/>
    <w:rsid w:val="009D5E55"/>
    <w:rsid w:val="00A6419D"/>
    <w:rsid w:val="00C33F33"/>
    <w:rsid w:val="00DC30A6"/>
    <w:rsid w:val="00F2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FF936D-D72E-4619-B205-4511DD777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2021-10-21T03:39:00Z</dcterms:created>
  <dcterms:modified xsi:type="dcterms:W3CDTF">2021-10-21T10:53:00Z</dcterms:modified>
</cp:coreProperties>
</file>