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88" w:rsidRPr="003B2221" w:rsidRDefault="00A54D88" w:rsidP="003B22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  <w:proofErr w:type="gramStart"/>
      <w:r w:rsidRPr="003B2221">
        <w:rPr>
          <w:color w:val="000000"/>
          <w:sz w:val="40"/>
          <w:szCs w:val="40"/>
        </w:rPr>
        <w:t>« С</w:t>
      </w:r>
      <w:proofErr w:type="gramEnd"/>
      <w:r w:rsidRPr="003B2221">
        <w:rPr>
          <w:color w:val="000000"/>
          <w:sz w:val="40"/>
          <w:szCs w:val="40"/>
        </w:rPr>
        <w:t xml:space="preserve"> днем дошкольного работника</w:t>
      </w:r>
      <w:r w:rsidR="004D7B5C">
        <w:rPr>
          <w:color w:val="000000"/>
          <w:sz w:val="40"/>
          <w:szCs w:val="40"/>
        </w:rPr>
        <w:t xml:space="preserve"> !!!</w:t>
      </w:r>
      <w:r w:rsidRPr="003B2221">
        <w:rPr>
          <w:color w:val="000000"/>
          <w:sz w:val="40"/>
          <w:szCs w:val="40"/>
        </w:rPr>
        <w:t>»</w:t>
      </w:r>
    </w:p>
    <w:p w:rsidR="003B2221" w:rsidRDefault="003B2221" w:rsidP="003B22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3B2221" w:rsidRDefault="003B2221" w:rsidP="003B222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3B2221" w:rsidRDefault="003B2221" w:rsidP="00A54D8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7"/>
          <w:szCs w:val="27"/>
        </w:rPr>
      </w:pPr>
    </w:p>
    <w:p w:rsidR="00A54D88" w:rsidRDefault="003B2221" w:rsidP="003B222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          </w:t>
      </w:r>
      <w:r w:rsidR="00A54D88">
        <w:rPr>
          <w:color w:val="000000"/>
          <w:sz w:val="27"/>
          <w:szCs w:val="27"/>
        </w:rPr>
        <w:t>Воспитатель – профессия наша, и порою без званий, наград,</w:t>
      </w:r>
    </w:p>
    <w:p w:rsidR="00A54D88" w:rsidRDefault="00A54D88" w:rsidP="00A54D8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равно свою любим работу и торопимся все в детский сад.</w:t>
      </w:r>
    </w:p>
    <w:p w:rsidR="00A54D88" w:rsidRDefault="00A54D88" w:rsidP="00A54D8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Год за годом проходит в заботах. Все для них – для родных малышей.</w:t>
      </w:r>
    </w:p>
    <w:p w:rsidR="00A54D88" w:rsidRDefault="00A54D88" w:rsidP="00A54D8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Изучаем, внедряем в работу инновации нынешних дней.</w:t>
      </w:r>
    </w:p>
    <w:p w:rsidR="00A54D88" w:rsidRDefault="00A54D88" w:rsidP="00A54D8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 потоке жизни текущей не забыть нам о мире души,</w:t>
      </w:r>
    </w:p>
    <w:p w:rsidR="00A54D88" w:rsidRDefault="00A54D88" w:rsidP="00A54D8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чуткими, добрыми, смелыми выходили в свет малыши.</w:t>
      </w:r>
    </w:p>
    <w:p w:rsidR="00A54D88" w:rsidRDefault="00A54D88" w:rsidP="00A54D88">
      <w:pPr>
        <w:pStyle w:val="a3"/>
        <w:shd w:val="clear" w:color="auto" w:fill="F5F5F5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54D88" w:rsidRDefault="00A54D88" w:rsidP="00A54D88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  <w:sz w:val="27"/>
          <w:szCs w:val="27"/>
        </w:rPr>
        <w:t>Быть воспитателем – это значит иметь большое терпение, окружить заботой, нежностью, лаской и вниманием сразу более двадцати малышей, а в ответ получать бурю эмоций и заряд позитива.</w:t>
      </w:r>
    </w:p>
    <w:p w:rsidR="00A54D88" w:rsidRDefault="00A54D88" w:rsidP="00A54D88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сотрудники четко понимают, что призваны делать все, чтобы любому ребенку в садике было радостно, спокойно, весело и приятно.</w:t>
      </w:r>
    </w:p>
    <w:p w:rsidR="00A54D88" w:rsidRDefault="00A54D88" w:rsidP="00A54D88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благодарны родителям, которые проявляют активное участие в нелегкой работе воспитания маленьких детей. На сегодняшний день можно сказать, что родители из «зрителей» и «наблюдателей» становятся активными участниками встреч и помощниками воспитателя. Вот и в этом утреннике, они приняли активное участие.</w:t>
      </w:r>
    </w:p>
    <w:p w:rsidR="00A54D88" w:rsidRDefault="00A54D88" w:rsidP="00A54D88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По- разному родители воспитывают своих детей. Кто- строго, кто – ласково и родители со своими детьми показали нам, как в одной семье воспитывают ребенка, в сценке «Воспитание ребенка в семье». В этот приятный, праздничный осенний день детишки поздравили сотрудников и проявили свои таланты. </w:t>
      </w:r>
      <w:proofErr w:type="gramStart"/>
      <w:r>
        <w:rPr>
          <w:color w:val="000000"/>
          <w:sz w:val="27"/>
          <w:szCs w:val="27"/>
        </w:rPr>
        <w:t>Дети  подготовительной</w:t>
      </w:r>
      <w:proofErr w:type="gramEnd"/>
      <w:r>
        <w:rPr>
          <w:color w:val="000000"/>
          <w:sz w:val="27"/>
          <w:szCs w:val="27"/>
        </w:rPr>
        <w:t xml:space="preserve"> группы читали стихи. Воспитанники средней группы подарили красивые открытки, ребята стар</w:t>
      </w:r>
      <w:r w:rsidR="005853D0">
        <w:rPr>
          <w:color w:val="000000"/>
          <w:sz w:val="27"/>
          <w:szCs w:val="27"/>
        </w:rPr>
        <w:t>шей группы приготовили сюрприз, а малыши станцевали танец!</w:t>
      </w:r>
      <w:r>
        <w:rPr>
          <w:color w:val="000000"/>
          <w:sz w:val="27"/>
          <w:szCs w:val="27"/>
        </w:rPr>
        <w:t>В наш профессиональный праздник хочется пожелать коллегам здоровья, благополучия, светлых и радостных моментов в жизни и сохранить дух семьи и атмосферу добра в нашем общем доме счастливого детства. Пусть работа всегда приносит вам радость, а наградой за ваш благородный труд станут искренние улыбки и успехи ваших воспитанников.</w:t>
      </w:r>
    </w:p>
    <w:p w:rsidR="001D2063" w:rsidRDefault="00A54D88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14AF6C1" wp14:editId="241BD225">
                <wp:extent cx="304800" cy="304800"/>
                <wp:effectExtent l="0" t="0" r="0" b="0"/>
                <wp:docPr id="2" name="AutoShape 2" descr="https://apf.mail.ru/cgi-bin/readmsg?id=16328235801450649494;0;4&amp;exif=1&amp;full=1&amp;x-email=vel-det-sad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BFF1A4" id="AutoShape 2" o:spid="_x0000_s1026" alt="https://apf.mail.ru/cgi-bin/readmsg?id=16328235801450649494;0;4&amp;exif=1&amp;full=1&amp;x-email=vel-det-sad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Xk5x8BgMAADc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Pr="00A54D88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656161D" wp14:editId="4927FD3C">
                <wp:extent cx="304800" cy="304800"/>
                <wp:effectExtent l="0" t="0" r="0" b="0"/>
                <wp:docPr id="3" name="AutoShape 3" descr="https://apf.mail.ru/cgi-bin/readmsg?id=16328235801450649494;0;4&amp;exif=1&amp;full=1&amp;x-email=vel-det-sad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C1BEE2" id="AutoShape 3" o:spid="_x0000_s1026" alt="https://apf.mail.ru/cgi-bin/readmsg?id=16328235801450649494;0;4&amp;exif=1&amp;full=1&amp;x-email=vel-det-sad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nIYFaBgMAADc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A54D88" w:rsidRDefault="00333E66">
      <w:r w:rsidRPr="00333E66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Садик\Downloads\IMG_20210928_15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IMG_20210928_1535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D88" w:rsidRDefault="00333E66">
      <w:r w:rsidRPr="00333E66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Садик\Downloads\IMG_20210928_15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ownloads\IMG_20210928_154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E66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Садик\Downloads\IMG_20210928_15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ownloads\IMG_20210928_153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D88" w:rsidRDefault="00A54D88"/>
    <w:p w:rsidR="004D7B5C" w:rsidRDefault="004D7B5C">
      <w:bookmarkStart w:id="0" w:name="_GoBack"/>
      <w:bookmarkEnd w:id="0"/>
    </w:p>
    <w:sectPr w:rsidR="004D7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A1"/>
    <w:rsid w:val="002269DE"/>
    <w:rsid w:val="00333E66"/>
    <w:rsid w:val="003B2221"/>
    <w:rsid w:val="004B1EA1"/>
    <w:rsid w:val="004D7B5C"/>
    <w:rsid w:val="005853D0"/>
    <w:rsid w:val="00A54D88"/>
    <w:rsid w:val="00BD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E700"/>
  <w15:chartTrackingRefBased/>
  <w15:docId w15:val="{6FFD6CBD-4D15-4CA2-9008-6DE4A504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9</cp:revision>
  <dcterms:created xsi:type="dcterms:W3CDTF">2021-09-28T10:03:00Z</dcterms:created>
  <dcterms:modified xsi:type="dcterms:W3CDTF">2021-09-28T10:55:00Z</dcterms:modified>
</cp:coreProperties>
</file>