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4E2" w:rsidRDefault="008A14E2"/>
    <w:p w:rsidR="003B12D9" w:rsidRPr="001008FE" w:rsidRDefault="0066506E" w:rsidP="001008F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08FE">
        <w:rPr>
          <w:rFonts w:ascii="Times New Roman" w:hAnsi="Times New Roman" w:cs="Times New Roman"/>
          <w:sz w:val="28"/>
          <w:szCs w:val="28"/>
        </w:rPr>
        <w:t>Наблюдение за мать и мачехой</w:t>
      </w:r>
    </w:p>
    <w:p w:rsidR="001008FE" w:rsidRPr="001008FE" w:rsidRDefault="001008FE" w:rsidP="001008F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08FE">
        <w:rPr>
          <w:color w:val="111111"/>
          <w:sz w:val="28"/>
          <w:szCs w:val="28"/>
        </w:rPr>
        <w:t>Цель </w:t>
      </w:r>
      <w:r w:rsidRPr="001008F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наблюдения</w:t>
      </w:r>
      <w:r w:rsidRPr="001008FE">
        <w:rPr>
          <w:color w:val="111111"/>
          <w:sz w:val="28"/>
          <w:szCs w:val="28"/>
        </w:rPr>
        <w:t>: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дать понятие о первоцветах,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зависимости их роста от света,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тепла,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влаги. Формировать знания о том,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почему они так называются. Формировать умение и желание активно беречь и защищать природу.</w:t>
      </w:r>
    </w:p>
    <w:p w:rsidR="001008FE" w:rsidRDefault="001008FE" w:rsidP="001008F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008FE">
        <w:rPr>
          <w:color w:val="111111"/>
          <w:sz w:val="28"/>
          <w:szCs w:val="28"/>
        </w:rPr>
        <w:t>Провели </w:t>
      </w:r>
      <w:r w:rsidRPr="001008F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наблюдение</w:t>
      </w:r>
      <w:r w:rsidRPr="001008FE">
        <w:rPr>
          <w:color w:val="111111"/>
          <w:sz w:val="28"/>
          <w:szCs w:val="28"/>
        </w:rPr>
        <w:t> на территории детского сада за первыми цветами </w:t>
      </w:r>
      <w:r w:rsidRPr="001008F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мать-и-мачеха</w:t>
      </w:r>
      <w:r w:rsidRPr="001008FE">
        <w:rPr>
          <w:color w:val="111111"/>
          <w:sz w:val="28"/>
          <w:szCs w:val="28"/>
        </w:rPr>
        <w:t xml:space="preserve">. </w:t>
      </w:r>
      <w:r>
        <w:rPr>
          <w:color w:val="111111"/>
          <w:sz w:val="28"/>
          <w:szCs w:val="28"/>
        </w:rPr>
        <w:t>Поговорили с деть</w:t>
      </w:r>
      <w:r w:rsidRPr="001008FE">
        <w:rPr>
          <w:color w:val="111111"/>
          <w:sz w:val="28"/>
          <w:szCs w:val="28"/>
        </w:rPr>
        <w:t>м</w:t>
      </w:r>
      <w:r>
        <w:rPr>
          <w:color w:val="111111"/>
          <w:sz w:val="28"/>
          <w:szCs w:val="28"/>
        </w:rPr>
        <w:t>и</w:t>
      </w:r>
      <w:r w:rsidRPr="001008FE">
        <w:rPr>
          <w:color w:val="111111"/>
          <w:sz w:val="28"/>
          <w:szCs w:val="28"/>
        </w:rPr>
        <w:t xml:space="preserve"> о том, что не успеет растаять снег, а уже на первых проталинах появились первые цветы </w:t>
      </w:r>
      <w:r w:rsidRPr="001008F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мать-и</w:t>
      </w:r>
      <w:r w:rsidRPr="001008FE">
        <w:rPr>
          <w:rStyle w:val="a8"/>
          <w:color w:val="111111"/>
          <w:sz w:val="28"/>
          <w:szCs w:val="28"/>
          <w:bdr w:val="none" w:sz="0" w:space="0" w:color="auto" w:frame="1"/>
        </w:rPr>
        <w:t xml:space="preserve"> </w:t>
      </w:r>
      <w:r w:rsidRPr="001008F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мачехи</w:t>
      </w:r>
      <w:r w:rsidRPr="001008FE">
        <w:rPr>
          <w:b/>
          <w:color w:val="111111"/>
          <w:sz w:val="28"/>
          <w:szCs w:val="28"/>
        </w:rPr>
        <w:t>.</w:t>
      </w:r>
      <w:r w:rsidRPr="001008FE">
        <w:rPr>
          <w:color w:val="111111"/>
          <w:sz w:val="28"/>
          <w:szCs w:val="28"/>
        </w:rPr>
        <w:t xml:space="preserve"> Так же отмет</w:t>
      </w:r>
      <w:r w:rsidRPr="001008FE">
        <w:rPr>
          <w:color w:val="111111"/>
          <w:sz w:val="28"/>
          <w:szCs w:val="28"/>
        </w:rPr>
        <w:t>или, что появились только цветы без листьев, а когда они отцветут и вместо цветочков можно будет увидеть небольших размеров белые шарики,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напоминающие одуванчики. Дети с удовольствием рассмотрели цветы, послушали рассказ,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о том почему это растение получило такое название. Дело в том,</w:t>
      </w:r>
      <w:r w:rsidRPr="001008FE">
        <w:rPr>
          <w:color w:val="111111"/>
          <w:sz w:val="28"/>
          <w:szCs w:val="28"/>
        </w:rPr>
        <w:t xml:space="preserve"> </w:t>
      </w:r>
      <w:proofErr w:type="gramStart"/>
      <w:r w:rsidRPr="001008FE">
        <w:rPr>
          <w:color w:val="111111"/>
          <w:sz w:val="28"/>
          <w:szCs w:val="28"/>
        </w:rPr>
        <w:t>что</w:t>
      </w:r>
      <w:proofErr w:type="gramEnd"/>
      <w:r w:rsidRPr="001008FE">
        <w:rPr>
          <w:color w:val="111111"/>
          <w:sz w:val="28"/>
          <w:szCs w:val="28"/>
        </w:rPr>
        <w:t xml:space="preserve"> когда отцветают цветы у растения появляются листья. Сверху они гладкие,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холодные,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темноватых оттенков. А нижние листочки мягкие нежно-зеленые,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по ощущению теплые. Тепло в жизни мы получаем от матери,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ну а холодок от мачехи. Вот поэтому так и назвали этот первоцвет. Так же узнали, что это очень полезное, лекарственное растение. Люди собирают листочки </w:t>
      </w:r>
      <w:r w:rsidRPr="001008F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мать-и-мачехи</w:t>
      </w:r>
      <w:r w:rsidRPr="001008FE">
        <w:rPr>
          <w:color w:val="111111"/>
          <w:sz w:val="28"/>
          <w:szCs w:val="28"/>
        </w:rPr>
        <w:t> делают из них отвар и пьют от кашля. Дети отметили,</w:t>
      </w:r>
      <w:r w:rsidRPr="001008FE">
        <w:rPr>
          <w:color w:val="111111"/>
          <w:sz w:val="28"/>
          <w:szCs w:val="28"/>
        </w:rPr>
        <w:t xml:space="preserve"> </w:t>
      </w:r>
      <w:r w:rsidRPr="001008FE">
        <w:rPr>
          <w:color w:val="111111"/>
          <w:sz w:val="28"/>
          <w:szCs w:val="28"/>
        </w:rPr>
        <w:t>что цветы </w:t>
      </w:r>
      <w:r w:rsidRPr="001008FE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мать-</w:t>
      </w:r>
      <w:r w:rsidRPr="001008FE">
        <w:rPr>
          <w:color w:val="111111"/>
          <w:sz w:val="28"/>
          <w:szCs w:val="28"/>
        </w:rPr>
        <w:t> и- мачехи похожи на цветы одуванчика и еще на маленькое солнышко. Поговорили с детьми о том</w:t>
      </w:r>
      <w:r w:rsidRPr="001008FE">
        <w:rPr>
          <w:color w:val="111111"/>
          <w:sz w:val="28"/>
          <w:szCs w:val="28"/>
        </w:rPr>
        <w:t>,</w:t>
      </w:r>
      <w:r w:rsidRPr="001008FE">
        <w:rPr>
          <w:color w:val="111111"/>
          <w:sz w:val="28"/>
          <w:szCs w:val="28"/>
        </w:rPr>
        <w:t xml:space="preserve"> что нужно беречь растения.</w:t>
      </w:r>
    </w:p>
    <w:p w:rsidR="001008FE" w:rsidRPr="001008FE" w:rsidRDefault="001008FE" w:rsidP="001008FE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008FE" w:rsidRPr="001008FE" w:rsidRDefault="001008FE">
      <w:pPr>
        <w:rPr>
          <w:rFonts w:ascii="Times New Roman" w:hAnsi="Times New Roman" w:cs="Times New Roman"/>
          <w:sz w:val="28"/>
          <w:szCs w:val="28"/>
        </w:rPr>
      </w:pPr>
    </w:p>
    <w:p w:rsidR="0066506E" w:rsidRDefault="0066506E">
      <w:r>
        <w:rPr>
          <w:noProof/>
          <w:lang w:eastAsia="ru-RU"/>
        </w:rPr>
        <w:lastRenderedPageBreak/>
        <w:drawing>
          <wp:inline distT="0" distB="0" distL="0" distR="0" wp14:anchorId="5ED1EECF" wp14:editId="36C365D3">
            <wp:extent cx="5940425" cy="7920355"/>
            <wp:effectExtent l="0" t="0" r="3175" b="4445"/>
            <wp:docPr id="6" name="Рисунок 6" descr="C:\Users\Детский сад\AppData\Local\Microsoft\Windows\Temporary Internet Files\Content.Word\IMG_20210421_11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AppData\Local\Microsoft\Windows\Temporary Internet Files\Content.Word\IMG_20210421_112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2D9" w:rsidRDefault="003B12D9"/>
    <w:p w:rsidR="001E5824" w:rsidRDefault="001E5824"/>
    <w:p w:rsidR="001E5824" w:rsidRDefault="001E58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Детский сад\AppData\Local\Microsoft\Windows\Temporary Internet Files\Content.Word\IMG_20210421_11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AppData\Local\Microsoft\Windows\Temporary Internet Files\Content.Word\IMG_20210421_11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4" w:rsidRDefault="001E582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Детский сад\AppData\Local\Microsoft\Windows\Temporary Internet Files\Content.Word\IMG_20210421_11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AppData\Local\Microsoft\Windows\Temporary Internet Files\Content.Word\IMG_20210421_112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4" w:rsidRDefault="001E582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Детский сад\AppData\Local\Microsoft\Windows\Temporary Internet Files\Content.Word\IMG_20210422_1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AppData\Local\Microsoft\Windows\Temporary Internet Files\Content.Word\IMG_20210422_103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824" w:rsidRDefault="001E5824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Детский сад\AppData\Local\Microsoft\Windows\Temporary Internet Files\Content.Word\IMG_20210422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AppData\Local\Microsoft\Windows\Temporary Internet Files\Content.Word\IMG_20210422_103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FE" w:rsidRDefault="001008FE">
      <w:r>
        <w:lastRenderedPageBreak/>
        <w:t xml:space="preserve">Подготовительная группа </w:t>
      </w:r>
    </w:p>
    <w:p w:rsidR="001008FE" w:rsidRDefault="001008FE">
      <w:r>
        <w:t>Воспитатель: Бауэр Ольга Николаевна</w:t>
      </w:r>
      <w:bookmarkStart w:id="0" w:name="_GoBack"/>
      <w:bookmarkEnd w:id="0"/>
    </w:p>
    <w:sectPr w:rsidR="001008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824" w:rsidRDefault="001E5824" w:rsidP="001E5824">
      <w:pPr>
        <w:spacing w:after="0" w:line="240" w:lineRule="auto"/>
      </w:pPr>
      <w:r>
        <w:separator/>
      </w:r>
    </w:p>
  </w:endnote>
  <w:endnote w:type="continuationSeparator" w:id="0">
    <w:p w:rsidR="001E5824" w:rsidRDefault="001E5824" w:rsidP="001E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06E" w:rsidRDefault="006650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06E" w:rsidRDefault="0066506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06E" w:rsidRDefault="006650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824" w:rsidRDefault="001E5824" w:rsidP="001E5824">
      <w:pPr>
        <w:spacing w:after="0" w:line="240" w:lineRule="auto"/>
      </w:pPr>
      <w:r>
        <w:separator/>
      </w:r>
    </w:p>
  </w:footnote>
  <w:footnote w:type="continuationSeparator" w:id="0">
    <w:p w:rsidR="001E5824" w:rsidRDefault="001E5824" w:rsidP="001E5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06E" w:rsidRDefault="0066506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5824" w:rsidRDefault="001E5824">
    <w:pPr>
      <w:pStyle w:val="a3"/>
    </w:pPr>
  </w:p>
  <w:p w:rsidR="001E5824" w:rsidRDefault="001E582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06E" w:rsidRDefault="0066506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688"/>
    <w:rsid w:val="001008FE"/>
    <w:rsid w:val="001E5824"/>
    <w:rsid w:val="003B12D9"/>
    <w:rsid w:val="003E1688"/>
    <w:rsid w:val="0066506E"/>
    <w:rsid w:val="008A14E2"/>
    <w:rsid w:val="00A5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B93D6"/>
  <w15:chartTrackingRefBased/>
  <w15:docId w15:val="{F53C4672-DE1E-43B5-BCF9-910F6FB3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E5824"/>
  </w:style>
  <w:style w:type="paragraph" w:styleId="a5">
    <w:name w:val="footer"/>
    <w:basedOn w:val="a"/>
    <w:link w:val="a6"/>
    <w:uiPriority w:val="99"/>
    <w:unhideWhenUsed/>
    <w:rsid w:val="001E58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E5824"/>
  </w:style>
  <w:style w:type="paragraph" w:styleId="a7">
    <w:name w:val="Normal (Web)"/>
    <w:basedOn w:val="a"/>
    <w:uiPriority w:val="99"/>
    <w:semiHidden/>
    <w:unhideWhenUsed/>
    <w:rsid w:val="00100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008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Садик</cp:lastModifiedBy>
  <cp:revision>5</cp:revision>
  <dcterms:created xsi:type="dcterms:W3CDTF">2021-04-22T08:57:00Z</dcterms:created>
  <dcterms:modified xsi:type="dcterms:W3CDTF">2021-04-22T10:01:00Z</dcterms:modified>
</cp:coreProperties>
</file>