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F50" w:rsidRPr="00A606AA" w:rsidRDefault="00A606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13945" w:rsidRPr="00A606AA">
        <w:rPr>
          <w:rFonts w:ascii="Times New Roman" w:hAnsi="Times New Roman" w:cs="Times New Roman"/>
          <w:sz w:val="28"/>
          <w:szCs w:val="28"/>
        </w:rPr>
        <w:t>Спортивное мероприятие «Мой веселый звонкий мяч»</w:t>
      </w:r>
    </w:p>
    <w:p w:rsidR="0012739D" w:rsidRPr="00A606AA" w:rsidRDefault="00A606AA" w:rsidP="00A606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739D" w:rsidRPr="00A606AA">
        <w:rPr>
          <w:rFonts w:ascii="Times New Roman" w:hAnsi="Times New Roman" w:cs="Times New Roman"/>
          <w:sz w:val="28"/>
          <w:szCs w:val="28"/>
        </w:rPr>
        <w:t>Спорт в детском саду считается неотъемлемой частью дошкольного воспитания. Безусловно, растущий и развивающийся ребенок должен заниматься физическими упражнениями.</w:t>
      </w:r>
    </w:p>
    <w:p w:rsidR="0012739D" w:rsidRPr="00A606AA" w:rsidRDefault="0012739D" w:rsidP="00A606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06AA">
        <w:rPr>
          <w:rFonts w:ascii="Times New Roman" w:hAnsi="Times New Roman" w:cs="Times New Roman"/>
          <w:sz w:val="28"/>
          <w:szCs w:val="28"/>
        </w:rPr>
        <w:t>20 апреля в нашей группе прошло спортивное мероприятие «Мой веселый звонкий мяч»</w:t>
      </w:r>
    </w:p>
    <w:p w:rsidR="0012739D" w:rsidRPr="00A606AA" w:rsidRDefault="0012739D" w:rsidP="00A606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06AA">
        <w:rPr>
          <w:rFonts w:ascii="Times New Roman" w:hAnsi="Times New Roman" w:cs="Times New Roman"/>
          <w:sz w:val="28"/>
          <w:szCs w:val="28"/>
        </w:rPr>
        <w:t>Мероприятие проводилось на участке детского сада. Ребята заранее были разделены на две команды.</w:t>
      </w:r>
    </w:p>
    <w:p w:rsidR="00A606AA" w:rsidRPr="00A606AA" w:rsidRDefault="00A606AA" w:rsidP="00A606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06A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Наши дети с удовольствием принимают участие в </w:t>
      </w:r>
      <w:r w:rsidRPr="00A606AA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спортивных праздниках</w:t>
      </w:r>
      <w:r w:rsidRPr="00A606AA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Pr="00A606A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Наряду с игрой, дети незаметно для себя проявляют интерес к основным приемам владения мячом, </w:t>
      </w:r>
      <w:r w:rsidRPr="00A606AA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развивают ловкость</w:t>
      </w:r>
      <w:r w:rsidRPr="00A606AA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Pr="00A606A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А самое главное проявляют дружеские взаимоотношения и интерес к здоровому образу жизни.</w:t>
      </w:r>
    </w:p>
    <w:p w:rsidR="00B13945" w:rsidRPr="00A606AA" w:rsidRDefault="00B1394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13945" w:rsidRDefault="00B13945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" name="Рисунок 1" descr="C:\Users\Детский сад\AppData\Local\Microsoft\Windows\Temporary Internet Files\Content.Word\IMG_20210422_112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AppData\Local\Microsoft\Windows\Temporary Internet Files\Content.Word\IMG_20210422_1120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945" w:rsidRDefault="00B13945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C:\Users\Детский сад\AppData\Local\Microsoft\Windows\Temporary Internet Files\Content.Word\IMG_20210422_112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кий сад\AppData\Local\Microsoft\Windows\Temporary Internet Files\Content.Word\IMG_20210422_1121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945" w:rsidRDefault="00B13945">
      <w:r>
        <w:rPr>
          <w:noProof/>
          <w:lang w:eastAsia="ru-RU"/>
        </w:rPr>
        <w:lastRenderedPageBreak/>
        <w:drawing>
          <wp:inline distT="0" distB="0" distL="0" distR="0">
            <wp:extent cx="5940425" cy="5829300"/>
            <wp:effectExtent l="0" t="0" r="3175" b="0"/>
            <wp:docPr id="5" name="Рисунок 5" descr="C:\Users\Детский сад\AppData\Local\Microsoft\Windows\Temporary Internet Files\Content.Word\IMG_20210422_112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етский сад\AppData\Local\Microsoft\Windows\Temporary Internet Files\Content.Word\IMG_20210422_1123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2" b="26401"/>
                    <a:stretch/>
                  </pic:blipFill>
                  <pic:spPr bwMode="auto">
                    <a:xfrm>
                      <a:off x="0" y="0"/>
                      <a:ext cx="5940584" cy="5829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3945" w:rsidRDefault="00B13945">
      <w:r>
        <w:rPr>
          <w:noProof/>
          <w:lang w:eastAsia="ru-RU"/>
        </w:rPr>
        <w:lastRenderedPageBreak/>
        <w:drawing>
          <wp:inline distT="0" distB="0" distL="0" distR="0">
            <wp:extent cx="5915025" cy="4695825"/>
            <wp:effectExtent l="0" t="0" r="0" b="9525"/>
            <wp:docPr id="6" name="Рисунок 6" descr="C:\Users\Детский сад\AppData\Local\Microsoft\Windows\Temporary Internet Files\Content.Word\IMG_20210422_112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етский сад\AppData\Local\Microsoft\Windows\Temporary Internet Files\Content.Word\IMG_20210422_1124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425" b="40712"/>
                    <a:stretch/>
                  </pic:blipFill>
                  <pic:spPr bwMode="auto">
                    <a:xfrm>
                      <a:off x="0" y="0"/>
                      <a:ext cx="5915183" cy="469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3945" w:rsidRDefault="00B13945"/>
    <w:p w:rsidR="00B13945" w:rsidRDefault="00B13945">
      <w:r>
        <w:rPr>
          <w:noProof/>
          <w:lang w:eastAsia="ru-RU"/>
        </w:rPr>
        <w:lastRenderedPageBreak/>
        <w:drawing>
          <wp:inline distT="0" distB="0" distL="0" distR="0">
            <wp:extent cx="5940425" cy="5524500"/>
            <wp:effectExtent l="0" t="0" r="3175" b="0"/>
            <wp:docPr id="2" name="Рисунок 2" descr="C:\Users\Детский сад\AppData\Local\Microsoft\Windows\Temporary Internet Files\Content.Word\IMG_20210422_112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\AppData\Local\Microsoft\Windows\Temporary Internet Files\Content.Word\IMG_20210422_1129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2" b="30249"/>
                    <a:stretch/>
                  </pic:blipFill>
                  <pic:spPr bwMode="auto">
                    <a:xfrm>
                      <a:off x="0" y="0"/>
                      <a:ext cx="5940584" cy="5524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3945" w:rsidRDefault="00B13945">
      <w:r>
        <w:rPr>
          <w:noProof/>
          <w:lang w:eastAsia="ru-RU"/>
        </w:rPr>
        <w:lastRenderedPageBreak/>
        <w:drawing>
          <wp:inline distT="0" distB="0" distL="0" distR="0">
            <wp:extent cx="5905500" cy="5819775"/>
            <wp:effectExtent l="0" t="0" r="0" b="9525"/>
            <wp:docPr id="3" name="Рисунок 3" descr="C:\Users\Детский сад\AppData\Local\Microsoft\Windows\Temporary Internet Files\Content.Word\IMG_20210422_113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\AppData\Local\Microsoft\Windows\Temporary Internet Files\Content.Word\IMG_20210422_1132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5" b="26521"/>
                    <a:stretch/>
                  </pic:blipFill>
                  <pic:spPr bwMode="auto">
                    <a:xfrm>
                      <a:off x="0" y="0"/>
                      <a:ext cx="5905658" cy="5819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3945" w:rsidRDefault="00B13945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7" name="Рисунок 7" descr="C:\Users\Детский сад\AppData\Local\Microsoft\Windows\Temporary Internet Files\Content.Word\IMG_20210422_113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етский сад\AppData\Local\Microsoft\Windows\Temporary Internet Files\Content.Word\IMG_20210422_1133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F9B" w:rsidRDefault="00CD0F9B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8" name="Рисунок 8" descr="C:\Users\Детский сад\AppData\Local\Microsoft\Windows\Temporary Internet Files\Content.Word\IMG_20210422_113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етский сад\AppData\Local\Microsoft\Windows\Temporary Internet Files\Content.Word\IMG_20210422_1137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39D" w:rsidRPr="0012739D" w:rsidRDefault="0012739D">
      <w:pPr>
        <w:rPr>
          <w:rFonts w:ascii="Times New Roman" w:hAnsi="Times New Roman" w:cs="Times New Roman"/>
          <w:sz w:val="28"/>
          <w:szCs w:val="28"/>
        </w:rPr>
      </w:pPr>
      <w:r w:rsidRPr="0012739D">
        <w:rPr>
          <w:rFonts w:ascii="Times New Roman" w:hAnsi="Times New Roman" w:cs="Times New Roman"/>
          <w:sz w:val="28"/>
          <w:szCs w:val="28"/>
        </w:rPr>
        <w:t xml:space="preserve">Подготовительная группа </w:t>
      </w:r>
    </w:p>
    <w:p w:rsidR="0012739D" w:rsidRPr="0012739D" w:rsidRDefault="0012739D">
      <w:pPr>
        <w:rPr>
          <w:rFonts w:ascii="Times New Roman" w:hAnsi="Times New Roman" w:cs="Times New Roman"/>
          <w:sz w:val="28"/>
          <w:szCs w:val="28"/>
        </w:rPr>
      </w:pPr>
      <w:r w:rsidRPr="0012739D">
        <w:rPr>
          <w:rFonts w:ascii="Times New Roman" w:hAnsi="Times New Roman" w:cs="Times New Roman"/>
          <w:sz w:val="28"/>
          <w:szCs w:val="28"/>
        </w:rPr>
        <w:t>Воспитатель: Бауэр Ольга Николаевна</w:t>
      </w:r>
    </w:p>
    <w:sectPr w:rsidR="0012739D" w:rsidRPr="00127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AA4"/>
    <w:rsid w:val="0012739D"/>
    <w:rsid w:val="00195AA4"/>
    <w:rsid w:val="008C4F50"/>
    <w:rsid w:val="00A606AA"/>
    <w:rsid w:val="00B13945"/>
    <w:rsid w:val="00CD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085C6"/>
  <w15:chartTrackingRefBased/>
  <w15:docId w15:val="{218A61AE-EAC5-4D87-9394-18C43075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60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Садик</cp:lastModifiedBy>
  <cp:revision>3</cp:revision>
  <dcterms:created xsi:type="dcterms:W3CDTF">2021-04-22T09:20:00Z</dcterms:created>
  <dcterms:modified xsi:type="dcterms:W3CDTF">2021-04-22T09:50:00Z</dcterms:modified>
</cp:coreProperties>
</file>