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96" w:rsidRPr="004B1CE5" w:rsidRDefault="009151D8" w:rsidP="009151D8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4B1CE5">
        <w:rPr>
          <w:b/>
          <w:color w:val="FF0000"/>
          <w:sz w:val="28"/>
          <w:szCs w:val="28"/>
        </w:rPr>
        <w:t>День космонавтики.</w:t>
      </w:r>
    </w:p>
    <w:p w:rsidR="00310806" w:rsidRPr="004B1CE5" w:rsidRDefault="00310806" w:rsidP="004B1CE5">
      <w:pPr>
        <w:pStyle w:val="a6"/>
        <w:jc w:val="both"/>
        <w:rPr>
          <w:color w:val="828282"/>
          <w:sz w:val="28"/>
          <w:szCs w:val="28"/>
        </w:rPr>
      </w:pPr>
      <w:r w:rsidRPr="004B1CE5">
        <w:rPr>
          <w:sz w:val="28"/>
          <w:szCs w:val="28"/>
        </w:rPr>
        <w:t>12 апреля 1961 года в Советском Союзе с космодрома Байконур в Казахстане в 14:07 по местному времени, в 09:07 по Москве, на ракете-носителе был запущен космический корабль-спутник "Восток-3А" с человеком на борту. Гражданин СССР военный летчик Гагарин Юрий Алексеевич стал первым человеком, который увидел свою планету из космоса, совершил полный оборот вокруг Земли и через 108 минут после старта приземлился в 10:55 в райо</w:t>
      </w:r>
      <w:r w:rsidR="00323A0D">
        <w:rPr>
          <w:sz w:val="28"/>
          <w:szCs w:val="28"/>
        </w:rPr>
        <w:t>не города Энгельс.</w:t>
      </w:r>
    </w:p>
    <w:tbl>
      <w:tblPr>
        <w:tblStyle w:val="a5"/>
        <w:tblW w:w="9943" w:type="dxa"/>
        <w:tblLayout w:type="fixed"/>
        <w:tblLook w:val="04A0" w:firstRow="1" w:lastRow="0" w:firstColumn="1" w:lastColumn="0" w:noHBand="0" w:noVBand="1"/>
      </w:tblPr>
      <w:tblGrid>
        <w:gridCol w:w="3315"/>
        <w:gridCol w:w="3272"/>
        <w:gridCol w:w="3356"/>
      </w:tblGrid>
      <w:tr w:rsidR="00550EFE" w:rsidTr="00550EFE">
        <w:trPr>
          <w:trHeight w:val="763"/>
        </w:trPr>
        <w:tc>
          <w:tcPr>
            <w:tcW w:w="9943" w:type="dxa"/>
            <w:gridSpan w:val="3"/>
          </w:tcPr>
          <w:p w:rsidR="00550EFE" w:rsidRPr="004B1CE5" w:rsidRDefault="00550EFE" w:rsidP="00550E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B1CE5">
              <w:rPr>
                <w:b/>
                <w:color w:val="FF0000"/>
                <w:sz w:val="28"/>
                <w:szCs w:val="28"/>
              </w:rPr>
              <w:t>Первые космонавты:                                                                                                                     Ю.А.Гагарин, собаки Белка и Стрелка,</w:t>
            </w:r>
            <w:r w:rsidR="004B1CE5">
              <w:rPr>
                <w:b/>
                <w:color w:val="FF0000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4B1CE5">
              <w:rPr>
                <w:b/>
                <w:color w:val="FF0000"/>
                <w:sz w:val="28"/>
                <w:szCs w:val="28"/>
              </w:rPr>
              <w:t xml:space="preserve"> первая женщина космонавт В.Терешкова</w:t>
            </w:r>
          </w:p>
        </w:tc>
      </w:tr>
      <w:tr w:rsidR="00550EFE" w:rsidTr="00550EFE">
        <w:trPr>
          <w:trHeight w:val="2508"/>
        </w:trPr>
        <w:tc>
          <w:tcPr>
            <w:tcW w:w="3315" w:type="dxa"/>
          </w:tcPr>
          <w:p w:rsidR="00550EFE" w:rsidRDefault="00550EFE" w:rsidP="00550EFE">
            <w:pPr>
              <w:jc w:val="center"/>
              <w:rPr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BFF3065" wp14:editId="17F05E5F">
                  <wp:extent cx="2247900" cy="1683755"/>
                  <wp:effectExtent l="0" t="0" r="0" b="0"/>
                  <wp:docPr id="26" name="Рисунок 26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153" cy="1690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2" w:type="dxa"/>
          </w:tcPr>
          <w:p w:rsidR="00550EFE" w:rsidRDefault="00550EFE" w:rsidP="004B1CE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B612784" wp14:editId="5935FE52">
                  <wp:extent cx="2228850" cy="1669487"/>
                  <wp:effectExtent l="0" t="0" r="0" b="6985"/>
                  <wp:docPr id="23" name="Рисунок 23" descr="C:\Users\user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722" cy="167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6" w:type="dxa"/>
          </w:tcPr>
          <w:p w:rsidR="00550EFE" w:rsidRDefault="00550EFE" w:rsidP="004B1CE5">
            <w:pPr>
              <w:jc w:val="center"/>
              <w:rPr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076A63F0" wp14:editId="1788A0FE">
                  <wp:extent cx="1276350" cy="1770792"/>
                  <wp:effectExtent l="0" t="0" r="0" b="1270"/>
                  <wp:docPr id="27" name="Рисунок 27" descr="C:\Users\us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ages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011"/>
                          <a:stretch/>
                        </pic:blipFill>
                        <pic:spPr bwMode="auto">
                          <a:xfrm>
                            <a:off x="0" y="0"/>
                            <a:ext cx="1280494" cy="177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B79" w:rsidRDefault="009151D8" w:rsidP="00061B79">
      <w:pPr>
        <w:jc w:val="center"/>
        <w:rPr>
          <w:sz w:val="28"/>
          <w:szCs w:val="28"/>
        </w:rPr>
      </w:pPr>
      <w:r>
        <w:rPr>
          <w:sz w:val="28"/>
          <w:szCs w:val="28"/>
        </w:rPr>
        <w:t>С 12 по 16 апреля 2021г. в группе «Гномики» прошла неделя, посвященная дню космонавтики. Неделя началась с «космического путешествия»</w:t>
      </w:r>
      <w:r w:rsidR="00061B79">
        <w:rPr>
          <w:sz w:val="28"/>
          <w:szCs w:val="28"/>
        </w:rPr>
        <w:t xml:space="preserve">  </w:t>
      </w:r>
      <w:r w:rsidR="00061B79">
        <w:rPr>
          <w:noProof/>
          <w:sz w:val="28"/>
          <w:szCs w:val="28"/>
          <w:lang w:eastAsia="ru-RU"/>
        </w:rPr>
        <w:drawing>
          <wp:inline distT="0" distB="0" distL="0" distR="0" wp14:anchorId="0D8742C4" wp14:editId="191916DF">
            <wp:extent cx="5510860" cy="3095625"/>
            <wp:effectExtent l="0" t="0" r="0" b="0"/>
            <wp:docPr id="52" name="Рисунок 52" descr="C:\Users\user\Desktop\космос\DSC0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осмос\DSC04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334" cy="31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B79" w:rsidRPr="006131EF" w:rsidRDefault="00061B79" w:rsidP="006131E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131EF">
        <w:rPr>
          <w:rFonts w:ascii="Times New Roman" w:hAnsi="Times New Roman" w:cs="Times New Roman"/>
          <w:sz w:val="28"/>
          <w:szCs w:val="28"/>
        </w:rPr>
        <w:t>Раз, два, три, четыре, пять- будем в космос мы играть.                                                       Много есть у нас ракет- командира только нет.                                                                 Чтобы нам его найти, сосчитаем до 5: 1.2.3.4.5-</w:t>
      </w:r>
      <w:r w:rsidR="006131EF" w:rsidRPr="006131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Будет нами управлять, тот, кто крепок и умён: это, верно, будет он!</w:t>
      </w:r>
    </w:p>
    <w:p w:rsidR="006131EF" w:rsidRPr="006131EF" w:rsidRDefault="006131EF" w:rsidP="006131E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131EF">
        <w:rPr>
          <w:rFonts w:ascii="Times New Roman" w:hAnsi="Times New Roman" w:cs="Times New Roman"/>
          <w:sz w:val="28"/>
          <w:szCs w:val="28"/>
        </w:rPr>
        <w:t>Он сказал: «ПОЕХАЛИ!»</w:t>
      </w:r>
    </w:p>
    <w:p w:rsidR="009F6135" w:rsidRDefault="006131EF" w:rsidP="009151D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>Узнали под каким созвездием мы родились (рисование пластилином).</w:t>
      </w:r>
    </w:p>
    <w:p w:rsidR="009151D8" w:rsidRDefault="009151D8" w:rsidP="009151D8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13862" cy="1580705"/>
            <wp:effectExtent l="0" t="0" r="5715" b="635"/>
            <wp:docPr id="4" name="Рисунок 4" descr="C:\Users\user\Desktop\космос\DSC0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смос\DSC04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31" cy="158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0F4"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E0416B7" wp14:editId="3DE84A04">
            <wp:extent cx="2834860" cy="1647825"/>
            <wp:effectExtent l="0" t="0" r="3810" b="0"/>
            <wp:docPr id="1" name="Рисунок 1" descr="C:\Users\user\Desktop\космос\DSC0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смос\DSC04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15" r="9156" b="7715"/>
                    <a:stretch/>
                  </pic:blipFill>
                  <pic:spPr bwMode="auto">
                    <a:xfrm>
                      <a:off x="0" y="0"/>
                      <a:ext cx="2849488" cy="165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9151D8" w:rsidRDefault="009151D8" w:rsidP="009151D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9432" cy="1628775"/>
            <wp:effectExtent l="0" t="0" r="0" b="0"/>
            <wp:docPr id="5" name="Рисунок 5" descr="C:\Users\user\Desktop\космос\DSC0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смос\DSC04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22" cy="163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0F4">
        <w:rPr>
          <w:sz w:val="28"/>
          <w:szCs w:val="28"/>
        </w:rPr>
        <w:t xml:space="preserve">   </w:t>
      </w:r>
      <w:r w:rsidR="001230F4">
        <w:rPr>
          <w:noProof/>
          <w:sz w:val="28"/>
          <w:szCs w:val="28"/>
          <w:lang w:eastAsia="ru-RU"/>
        </w:rPr>
        <w:drawing>
          <wp:inline distT="0" distB="0" distL="0" distR="0">
            <wp:extent cx="2780743" cy="1562100"/>
            <wp:effectExtent l="0" t="0" r="635" b="0"/>
            <wp:docPr id="6" name="Рисунок 6" descr="C:\Users\user\Desktop\космос\DSC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смос\DSC04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27" cy="156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F4" w:rsidRDefault="001230F4" w:rsidP="006131E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24375" cy="3333750"/>
            <wp:effectExtent l="0" t="0" r="9525" b="0"/>
            <wp:docPr id="7" name="Рисунок 7" descr="C:\Users\user\Desktop\космос\DSC0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смос\DSC04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11" r="7551"/>
                    <a:stretch/>
                  </pic:blipFill>
                  <pic:spPr bwMode="auto">
                    <a:xfrm>
                      <a:off x="0" y="0"/>
                      <a:ext cx="452888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0F4" w:rsidRDefault="001230F4" w:rsidP="001230F4">
      <w:pPr>
        <w:jc w:val="center"/>
        <w:rPr>
          <w:sz w:val="28"/>
          <w:szCs w:val="28"/>
        </w:rPr>
      </w:pPr>
    </w:p>
    <w:p w:rsidR="001230F4" w:rsidRDefault="001230F4" w:rsidP="00123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6CE4066" wp14:editId="41898031">
            <wp:extent cx="2705100" cy="1568734"/>
            <wp:effectExtent l="0" t="0" r="0" b="0"/>
            <wp:docPr id="9" name="Рисунок 9" descr="C:\Users\user\Desktop\космос\DSC0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смос\DSC04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t="5715" r="4013"/>
                    <a:stretch/>
                  </pic:blipFill>
                  <pic:spPr bwMode="auto">
                    <a:xfrm>
                      <a:off x="0" y="0"/>
                      <a:ext cx="2709465" cy="157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41D">
        <w:rPr>
          <w:sz w:val="28"/>
          <w:szCs w:val="28"/>
        </w:rPr>
        <w:t xml:space="preserve"> </w:t>
      </w:r>
      <w:r w:rsidR="006F441D">
        <w:rPr>
          <w:noProof/>
          <w:sz w:val="28"/>
          <w:szCs w:val="28"/>
          <w:lang w:eastAsia="ru-RU"/>
        </w:rPr>
        <w:drawing>
          <wp:inline distT="0" distB="0" distL="0" distR="0" wp14:anchorId="4C17C802" wp14:editId="4760C92C">
            <wp:extent cx="2864186" cy="1608975"/>
            <wp:effectExtent l="0" t="0" r="0" b="0"/>
            <wp:docPr id="68" name="Рисунок 68" descr="C:\Users\user\Desktop\космос\DSC0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осмос\DSC040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65" cy="161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F4" w:rsidRDefault="001230F4" w:rsidP="00123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4419145" wp14:editId="126EEF71">
            <wp:extent cx="2419350" cy="1893170"/>
            <wp:effectExtent l="0" t="0" r="0" b="0"/>
            <wp:docPr id="10" name="Рисунок 10" descr="C:\Users\user\Desktop\космос\DSC0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смос\DSC04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8" t="286" r="13168" b="-1"/>
                    <a:stretch/>
                  </pic:blipFill>
                  <pic:spPr bwMode="auto">
                    <a:xfrm>
                      <a:off x="0" y="0"/>
                      <a:ext cx="2423185" cy="189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41D">
        <w:rPr>
          <w:sz w:val="28"/>
          <w:szCs w:val="28"/>
        </w:rPr>
        <w:t xml:space="preserve"> </w:t>
      </w:r>
      <w:r w:rsidR="006F441D">
        <w:rPr>
          <w:noProof/>
          <w:sz w:val="28"/>
          <w:szCs w:val="28"/>
          <w:lang w:eastAsia="ru-RU"/>
        </w:rPr>
        <w:drawing>
          <wp:inline distT="0" distB="0" distL="0" distR="0" wp14:anchorId="44E480C4" wp14:editId="0D2CBA52">
            <wp:extent cx="3103038" cy="1743075"/>
            <wp:effectExtent l="0" t="0" r="2540" b="0"/>
            <wp:docPr id="69" name="Рисунок 69" descr="C:\Users\user\Desktop\космос\DSC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смос\DSC041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149" cy="174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41D" w:rsidRPr="00F619BF" w:rsidRDefault="006F441D" w:rsidP="006F44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9BF">
        <w:rPr>
          <w:rFonts w:ascii="Times New Roman" w:hAnsi="Times New Roman" w:cs="Times New Roman"/>
          <w:sz w:val="28"/>
          <w:szCs w:val="28"/>
        </w:rPr>
        <w:t>Рассмотрели плакат  и картинки  «Что такое космос?</w:t>
      </w:r>
    </w:p>
    <w:p w:rsidR="003B1D2B" w:rsidRPr="006F441D" w:rsidRDefault="006F441D" w:rsidP="006F441D">
      <w:pPr>
        <w:jc w:val="center"/>
        <w:rPr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7F48A79" wp14:editId="4B70FDA7">
            <wp:extent cx="2699160" cy="1739653"/>
            <wp:effectExtent l="0" t="0" r="6350" b="0"/>
            <wp:docPr id="14" name="Рисунок 14" descr="C:\Users\user\Desktop\космос\DSC0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осмос\DSC04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9" r="6421"/>
                    <a:stretch/>
                  </pic:blipFill>
                  <pic:spPr bwMode="auto">
                    <a:xfrm>
                      <a:off x="0" y="0"/>
                      <a:ext cx="2703148" cy="174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573B8FAE" wp14:editId="2303DABB">
            <wp:extent cx="2896800" cy="1666875"/>
            <wp:effectExtent l="0" t="0" r="0" b="0"/>
            <wp:docPr id="70" name="Рисунок 70" descr="C:\Users\user\Desktop\космос\DSC0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осмос\DSC04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" t="3428" r="8353" b="8286"/>
                    <a:stretch/>
                  </pic:blipFill>
                  <pic:spPr bwMode="auto">
                    <a:xfrm>
                      <a:off x="0" y="0"/>
                      <a:ext cx="2908327" cy="167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1D2B" w:rsidRPr="00F619BF">
        <w:rPr>
          <w:rFonts w:ascii="Times New Roman" w:hAnsi="Times New Roman" w:cs="Times New Roman"/>
          <w:sz w:val="28"/>
          <w:szCs w:val="28"/>
        </w:rPr>
        <w:t>Познакомились с планетами</w:t>
      </w:r>
    </w:p>
    <w:p w:rsidR="001230F4" w:rsidRDefault="003B1D2B" w:rsidP="001230F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4A03D58" wp14:editId="425E55A6">
            <wp:extent cx="2362200" cy="1891874"/>
            <wp:effectExtent l="0" t="0" r="0" b="0"/>
            <wp:docPr id="59" name="Рисунок 59" descr="C:\Users\user\Desktop\космос\DSC0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осмос\DSC04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286" r="28256" b="-1"/>
                    <a:stretch/>
                  </pic:blipFill>
                  <pic:spPr bwMode="auto">
                    <a:xfrm>
                      <a:off x="0" y="0"/>
                      <a:ext cx="2372404" cy="190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41D">
        <w:rPr>
          <w:sz w:val="28"/>
          <w:szCs w:val="28"/>
        </w:rPr>
        <w:t xml:space="preserve"> </w:t>
      </w:r>
      <w:r w:rsidR="006F441D">
        <w:rPr>
          <w:noProof/>
          <w:sz w:val="28"/>
          <w:szCs w:val="28"/>
          <w:lang w:eastAsia="ru-RU"/>
        </w:rPr>
        <w:drawing>
          <wp:inline distT="0" distB="0" distL="0" distR="0" wp14:anchorId="36E859FB" wp14:editId="0AD0BB8B">
            <wp:extent cx="3183646" cy="1788434"/>
            <wp:effectExtent l="0" t="0" r="0" b="2540"/>
            <wp:docPr id="71" name="Рисунок 71" descr="C:\Users\user\Desktop\космос\DSC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смос\DSC041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424" cy="179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41D" w:rsidRDefault="006F441D" w:rsidP="001230F4">
      <w:pPr>
        <w:rPr>
          <w:sz w:val="28"/>
          <w:szCs w:val="28"/>
        </w:rPr>
      </w:pPr>
    </w:p>
    <w:p w:rsidR="006F441D" w:rsidRDefault="006F441D" w:rsidP="001230F4">
      <w:pPr>
        <w:rPr>
          <w:sz w:val="28"/>
          <w:szCs w:val="28"/>
        </w:rPr>
      </w:pPr>
    </w:p>
    <w:p w:rsidR="0039265A" w:rsidRPr="00F619BF" w:rsidRDefault="003B1D2B" w:rsidP="003B1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9BF">
        <w:rPr>
          <w:rFonts w:ascii="Times New Roman" w:hAnsi="Times New Roman" w:cs="Times New Roman"/>
          <w:sz w:val="28"/>
          <w:szCs w:val="28"/>
        </w:rPr>
        <w:lastRenderedPageBreak/>
        <w:t>Посмотрели презентации «Путешествие в космос» , «Планеты», «Космическое пространство»</w:t>
      </w:r>
    </w:p>
    <w:p w:rsidR="009F6135" w:rsidRDefault="009F6135" w:rsidP="00123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14525" cy="1471400"/>
            <wp:effectExtent l="0" t="0" r="0" b="0"/>
            <wp:docPr id="2" name="Рисунок 2" descr="C:\Users\user\Desktop\космос\DSC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смос\DSC04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2" t="8000" r="19588" b="18000"/>
                    <a:stretch/>
                  </pic:blipFill>
                  <pic:spPr bwMode="auto">
                    <a:xfrm>
                      <a:off x="0" y="0"/>
                      <a:ext cx="1917377" cy="147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1B79">
        <w:rPr>
          <w:sz w:val="28"/>
          <w:szCs w:val="28"/>
        </w:rPr>
        <w:t xml:space="preserve"> </w:t>
      </w:r>
      <w:r w:rsidR="00061B79">
        <w:rPr>
          <w:noProof/>
          <w:sz w:val="28"/>
          <w:szCs w:val="28"/>
          <w:lang w:eastAsia="ru-RU"/>
        </w:rPr>
        <w:drawing>
          <wp:inline distT="0" distB="0" distL="0" distR="0" wp14:anchorId="194F1642" wp14:editId="0A15A604">
            <wp:extent cx="1866900" cy="1259071"/>
            <wp:effectExtent l="0" t="0" r="0" b="0"/>
            <wp:docPr id="50" name="Рисунок 50" descr="C:\Users\user\Desktop\космос\DSC0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смос\DSC04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2" t="8857" r="7551"/>
                    <a:stretch/>
                  </pic:blipFill>
                  <pic:spPr bwMode="auto">
                    <a:xfrm>
                      <a:off x="0" y="0"/>
                      <a:ext cx="1882560" cy="126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1D2B">
        <w:rPr>
          <w:sz w:val="28"/>
          <w:szCs w:val="28"/>
        </w:rPr>
        <w:t xml:space="preserve"> </w:t>
      </w:r>
      <w:r w:rsidR="003B1D2B">
        <w:rPr>
          <w:noProof/>
          <w:sz w:val="28"/>
          <w:szCs w:val="28"/>
          <w:lang w:eastAsia="ru-RU"/>
        </w:rPr>
        <w:drawing>
          <wp:inline distT="0" distB="0" distL="0" distR="0" wp14:anchorId="1A042455" wp14:editId="2BF28195">
            <wp:extent cx="1914525" cy="1406505"/>
            <wp:effectExtent l="0" t="0" r="0" b="3810"/>
            <wp:docPr id="62" name="Рисунок 62" descr="C:\Users\user\Desktop\космос\DSC0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смос\DSC04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6" t="4286" r="8674"/>
                    <a:stretch/>
                  </pic:blipFill>
                  <pic:spPr bwMode="auto">
                    <a:xfrm>
                      <a:off x="0" y="0"/>
                      <a:ext cx="1923718" cy="141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D2B" w:rsidRDefault="003B1D2B" w:rsidP="003B1D2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C2E4BBA" wp14:editId="771C1421">
            <wp:extent cx="1599695" cy="2657475"/>
            <wp:effectExtent l="0" t="0" r="635" b="0"/>
            <wp:docPr id="63" name="Рисунок 63" descr="C:\Users\user\Desktop\космос\DSC0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смос\DSC04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9"/>
                    <a:stretch/>
                  </pic:blipFill>
                  <pic:spPr bwMode="auto">
                    <a:xfrm>
                      <a:off x="0" y="0"/>
                      <a:ext cx="1607294" cy="26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135" w:rsidRPr="00F619BF" w:rsidRDefault="00061B79" w:rsidP="001230F4">
      <w:pPr>
        <w:rPr>
          <w:rFonts w:ascii="Times New Roman" w:hAnsi="Times New Roman" w:cs="Times New Roman"/>
          <w:sz w:val="28"/>
          <w:szCs w:val="28"/>
        </w:rPr>
      </w:pPr>
      <w:r w:rsidRPr="00F619BF">
        <w:rPr>
          <w:rFonts w:ascii="Times New Roman" w:hAnsi="Times New Roman" w:cs="Times New Roman"/>
          <w:sz w:val="28"/>
          <w:szCs w:val="28"/>
        </w:rPr>
        <w:t xml:space="preserve">    </w:t>
      </w:r>
      <w:r w:rsidR="006F441D" w:rsidRPr="00F619BF">
        <w:rPr>
          <w:rFonts w:ascii="Times New Roman" w:hAnsi="Times New Roman" w:cs="Times New Roman"/>
          <w:sz w:val="28"/>
          <w:szCs w:val="28"/>
        </w:rPr>
        <w:t xml:space="preserve"> Узнали, о профессии космонавта и кто первый полетел в космос.</w:t>
      </w:r>
    </w:p>
    <w:p w:rsidR="009F6135" w:rsidRDefault="009F6135" w:rsidP="00061B7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17226" cy="2686050"/>
            <wp:effectExtent l="0" t="0" r="0" b="0"/>
            <wp:docPr id="22" name="Рисунок 22" descr="C:\Users\user\Desktop\космос\DSC0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смос\DSC04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6" t="7715" r="19750"/>
                    <a:stretch/>
                  </pic:blipFill>
                  <pic:spPr bwMode="auto">
                    <a:xfrm>
                      <a:off x="0" y="0"/>
                      <a:ext cx="3720932" cy="26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135" w:rsidRDefault="009F6135" w:rsidP="001230F4">
      <w:pPr>
        <w:rPr>
          <w:sz w:val="28"/>
          <w:szCs w:val="28"/>
        </w:rPr>
      </w:pPr>
    </w:p>
    <w:p w:rsidR="009F6135" w:rsidRDefault="009F6135" w:rsidP="001230F4">
      <w:pPr>
        <w:rPr>
          <w:sz w:val="28"/>
          <w:szCs w:val="28"/>
        </w:rPr>
      </w:pPr>
    </w:p>
    <w:p w:rsidR="009F6135" w:rsidRDefault="009F6135" w:rsidP="001230F4">
      <w:pPr>
        <w:rPr>
          <w:sz w:val="28"/>
          <w:szCs w:val="28"/>
        </w:rPr>
      </w:pPr>
    </w:p>
    <w:p w:rsidR="009F6135" w:rsidRDefault="00F32D2C" w:rsidP="001230F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1C2C508" wp14:editId="480D99D9">
            <wp:extent cx="2645095" cy="1485900"/>
            <wp:effectExtent l="0" t="0" r="3175" b="0"/>
            <wp:docPr id="48" name="Рисунок 48" descr="C:\Users\user\Desktop\космос\DSC0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осмос\DSC041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62" cy="149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061B79">
        <w:rPr>
          <w:noProof/>
          <w:sz w:val="28"/>
          <w:szCs w:val="28"/>
          <w:lang w:eastAsia="ru-RU"/>
        </w:rPr>
        <w:drawing>
          <wp:inline distT="0" distB="0" distL="0" distR="0" wp14:anchorId="14A9A8D6" wp14:editId="4BBEC99F">
            <wp:extent cx="2637479" cy="1481620"/>
            <wp:effectExtent l="0" t="0" r="0" b="4445"/>
            <wp:docPr id="49" name="Рисунок 49" descr="C:\Users\user\Desktop\космос\DSC0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осмос\DSC041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09" cy="148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B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</w:t>
      </w:r>
    </w:p>
    <w:p w:rsidR="009F6135" w:rsidRDefault="006F441D" w:rsidP="00323A0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229870</wp:posOffset>
                </wp:positionV>
                <wp:extent cx="1762125" cy="590550"/>
                <wp:effectExtent l="0" t="0" r="28575" b="19050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41D" w:rsidRDefault="006F441D" w:rsidP="006F441D">
                            <w:pPr>
                              <w:jc w:val="center"/>
                            </w:pPr>
                            <w:r>
                              <w:t>Выполнили аппликацию «Ракета»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26" style="position:absolute;left:0;text-align:left;margin-left:202.95pt;margin-top:18.1pt;width:138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i4qgIAAEwFAAAOAAAAZHJzL2Uyb0RvYy54bWysVM1u1DAQviPxDpbvNJuo29JVs9WqVRFS&#10;1VZtUc9ex96NcGxjezdZTkgci8Qz8AwICVpaXiH7RoydbLqUPSEuiccz3/x8M+P9g6oQaM6MzZVM&#10;cbzVw4hJqrJcTlL85ur4xUuMrCMyI0JJluIFs/hg+PzZfqkHLFFTJTJmEDiRdlDqFE+d04MosnTK&#10;CmK3lGYSlFyZgjgQzSTKDCnBeyGipNfbiUplMm0UZdbC7VGjxMPgn3NG3RnnljkkUgy5ufA14Tv2&#10;32i4TwYTQ/Q0p20a5B+yKEguIWjn6og4gmYm/8tVkVOjrOJui6oiUpznlIUaoJq496SayynRLNQC&#10;5Fjd0WT/n1t6Oj83KM9SvJtgJEkBPaq/1LfLD8uP9df6rv5W39f3y5v6B6p/weXn+mf9EFQP9d3y&#10;Eyi/17cIsEBkqe0A/F3qc9NKFo6elYqbwv+hXlQF8hcd+axyiMJlvLuTxEkfIwq6/l6v3w/diR7R&#10;2lj3iqkC+UOKjZrJ7AI6HIgn8xPrICzYr+xA8Ck1SYSTWwjm8xDygnGoGsImAR3mjR0Kg+YEJoVQ&#10;yqTb8UWBv2DtYTwXogPGm4DCxS2otfUwFuawA/Y2Af+M2CFCVCVdBy5yqcwmB9nbLnJjv6q+qdmX&#10;76px1TZmrLIF9N2oZiGspsc5kHpCrDsnBjYAdgW22p3BhwtVpli1J4ymyrzfdO/tYTBBi1EJG5Vi&#10;+25GDMNIvJYwsnvx9rZfwSBs93cTEMy6ZryukbPiUEErYng/NA1Hb+/E6siNKq5h+Uc+KqiIpBA7&#10;xdSZlXDomk2H54Oy0SiYwdpp4k7kpabeuSfYz8tVdU2MbifLwUyeqtX2kcGT2WpsPVKq0cwpnofB&#10;8xQ3vLbUw8qG+WmfF/8mrMvB6vERHP4GAAD//wMAUEsDBBQABgAIAAAAIQB+4QTB3gAAAAoBAAAP&#10;AAAAZHJzL2Rvd25yZXYueG1sTI/BTsMwEETvSPyDtUhcELXrtlEa4lQIVCGOFCSubrwkEfE6it00&#10;/D3LiR5X8zTzttzNvhcTjrELZGC5UCCQ6uA6agx8vO/vcxAxWXK2D4QGfjDCrrq+Km3hwpnecDqk&#10;RnAJxcIaaFMaCilj3aK3cREGJM6+wuht4nNspBvtmct9L7VSmfS2I15o7YBPLdbfh5M3ED8nffec&#10;Jbnc0F5Ndnh5zRMZc3szPz6ASDinfxj+9FkdKnY6hhO5KHoDa7XZMmpglWkQDGT5ag3iyKTeapBV&#10;KS9fqH4BAAD//wMAUEsBAi0AFAAGAAgAAAAhALaDOJL+AAAA4QEAABMAAAAAAAAAAAAAAAAAAAAA&#10;AFtDb250ZW50X1R5cGVzXS54bWxQSwECLQAUAAYACAAAACEAOP0h/9YAAACUAQAACwAAAAAAAAAA&#10;AAAAAAAvAQAAX3JlbHMvLnJlbHNQSwECLQAUAAYACAAAACEACw4ouKoCAABMBQAADgAAAAAAAAAA&#10;AAAAAAAuAgAAZHJzL2Uyb0RvYy54bWxQSwECLQAUAAYACAAAACEAfuEEwd4AAAAKAQAADwAAAAAA&#10;AAAAAAAAAAAEBQAAZHJzL2Rvd25yZXYueG1sUEsFBgAAAAAEAAQA8wAAAA8GAAAAAA==&#10;" fillcolor="white [3201]" strokecolor="#f79646 [3209]" strokeweight="2pt">
                <v:textbox>
                  <w:txbxContent>
                    <w:p w:rsidR="006F441D" w:rsidRDefault="006F441D" w:rsidP="006F441D">
                      <w:pPr>
                        <w:jc w:val="center"/>
                      </w:pPr>
                      <w:r>
                        <w:t>Выполнили аппликацию «Ракета»</w:t>
                      </w:r>
                    </w:p>
                  </w:txbxContent>
                </v:textbox>
              </v:roundrect>
            </w:pict>
          </mc:Fallback>
        </mc:AlternateContent>
      </w:r>
      <w:r w:rsidR="009F6135">
        <w:rPr>
          <w:noProof/>
          <w:sz w:val="28"/>
          <w:szCs w:val="28"/>
          <w:lang w:eastAsia="ru-RU"/>
        </w:rPr>
        <w:drawing>
          <wp:inline distT="0" distB="0" distL="0" distR="0">
            <wp:extent cx="1419225" cy="2526405"/>
            <wp:effectExtent l="0" t="0" r="0" b="7620"/>
            <wp:docPr id="31" name="Рисунок 31" descr="C:\Users\user\Desktop\космос\DSC0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осмос\DSC041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761" cy="252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A0D">
        <w:rPr>
          <w:sz w:val="28"/>
          <w:szCs w:val="28"/>
        </w:rPr>
        <w:t xml:space="preserve">     </w:t>
      </w:r>
      <w:r w:rsidR="00F32D2C">
        <w:rPr>
          <w:noProof/>
          <w:sz w:val="28"/>
          <w:szCs w:val="28"/>
          <w:lang w:eastAsia="ru-RU"/>
        </w:rPr>
        <w:drawing>
          <wp:inline distT="0" distB="0" distL="0" distR="0" wp14:anchorId="514D32F0" wp14:editId="19A7F20A">
            <wp:extent cx="2790825" cy="1567764"/>
            <wp:effectExtent l="0" t="0" r="0" b="0"/>
            <wp:docPr id="47" name="Рисунок 47" descr="C:\Users\user\Desktop\космос\DSC0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осмос\DSC041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33" cy="15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D2C" w:rsidRDefault="00F32D2C" w:rsidP="00123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71775" cy="1557063"/>
            <wp:effectExtent l="0" t="0" r="0" b="5080"/>
            <wp:docPr id="33" name="Рисунок 33" descr="C:\Users\user\Desktop\космос\DSC0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смос\DSC041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38" cy="156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59DC738" wp14:editId="70F08DC0">
            <wp:extent cx="2857500" cy="1605220"/>
            <wp:effectExtent l="0" t="0" r="0" b="0"/>
            <wp:docPr id="43" name="Рисунок 43" descr="C:\Users\user\Desktop\космос\DSC0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смос\DSC041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31" cy="160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D2C" w:rsidRDefault="006F441D" w:rsidP="00123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63500</wp:posOffset>
                </wp:positionV>
                <wp:extent cx="2619375" cy="962025"/>
                <wp:effectExtent l="0" t="0" r="28575" b="28575"/>
                <wp:wrapNone/>
                <wp:docPr id="73" name="Скругленный 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962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41D" w:rsidRDefault="000619D6" w:rsidP="006F441D">
                            <w:pPr>
                              <w:jc w:val="center"/>
                            </w:pPr>
                            <w:r>
                              <w:t>Рассмотрели картинки о космосе, составили описательный рассказ по картинке и н</w:t>
                            </w:r>
                            <w:r w:rsidR="006F441D">
                              <w:t>арисовали красками и карандашами рисунки о космосе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27" style="position:absolute;margin-left:229.2pt;margin-top:5pt;width:206.2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3NqAIAAFMFAAAOAAAAZHJzL2Uyb0RvYy54bWysVM1uEzEQviPxDpbvdLNpm9KomypqVYRU&#10;laot6tnx2s0Kr21sJ7vhhMQRJJ6BZ0BI0NLyCs4bMfZutqXkhLjsznjmm/+Zvf26FGjOjC2UzHC6&#10;0cOISaryQl5l+PXF0bPnGFlHZE6EkizDC2bx/ujpk71KD1lfTZXImUFgRNphpTM8dU4Pk8TSKSuJ&#10;3VCaSRByZUrigDVXSW5IBdZLkfR7vUFSKZNroyizFl4PGyEeRfucM+pecW6ZQyLDEJuLXxO/k/BN&#10;RntkeGWInha0DYP8QxQlKSQ47UwdEkfQzBR/mSoLapRV3G1QVSaK84KymANkk/YeZXM+JZrFXKA4&#10;Vndlsv/PLD2ZnxpU5Bne2cRIkhJ65L/46+X75Qf/1d/4b/7W3y4/+h/I/4LHz/6nv4uiO3+z/ATC&#10;7/4aARYKWWk7BHvn+tS0nAUyVKXmpgx/yBfVsfiLrvisdojCY3+Q7m7ubGNEQbY76Pf628Foco/W&#10;xroXTJUoEBk2aibzM+hwLDyZH1vX6K/0ABxCaoKIlFsIFuIQ8oxxyDq4jeg4b+xAGDQnMCmEUibd&#10;oPUftQOMF0J0wHQdULi0BbW6AcbiHHbA3jrgnx47RPSqpOvAZSGVWWcgf9N5bvRX2Tc5h/RdPalj&#10;q6NmeJmofAHtN6rZC6vpUQG1PSbWnRIDiwArA8vtXsGHC1VlWLUURlNl3q17D/ownyDFqILFyrB9&#10;OyOGYSReSpjc3XRrK2xiZLa2d/rAmIeSyUOJnJUHCjqSwhnRNJJB34kVyY0qL+EGjINXEBFJwXeG&#10;qTMr5sA1Cw9XhLLxOKrB9mnijuW5psF4qHMYm4v6khjdDpiD0TxRqyUkw0cj1ugGpFTjmVO8iPN3&#10;X9e2A7C5cYzbKxNOw0M+at3fwtFvAAAA//8DAFBLAwQUAAYACAAAACEASV/S890AAAAKAQAADwAA&#10;AGRycy9kb3ducmV2LnhtbEyPQUvDQBCF74L/YRnBi9jdlCbGmE0RpYhHq+B1moxJMDsbsts0/nvH&#10;kz3Oex9v3iu3ixvUTFPoPVtIVgYUce2bnlsLH++72xxUiMgNDp7Jwg8F2FaXFyUWjT/xG8372CoJ&#10;4VCghS7GsdA61B05DCs/Eov35SeHUc6p1c2EJwl3g14bk2mHPcuHDkd66qj+3h+dhfA5r2+es6iT&#10;lHdmxvHlNY9s7fXV8vgAKtIS/2H4qy/VoZJOB3/kJqjBwibNN4KKYWSTAPmduQd1ECFLUtBVqc8n&#10;VL8AAAD//wMAUEsBAi0AFAAGAAgAAAAhALaDOJL+AAAA4QEAABMAAAAAAAAAAAAAAAAAAAAAAFtD&#10;b250ZW50X1R5cGVzXS54bWxQSwECLQAUAAYACAAAACEAOP0h/9YAAACUAQAACwAAAAAAAAAAAAAA&#10;AAAvAQAAX3JlbHMvLnJlbHNQSwECLQAUAAYACAAAACEAfz3dzagCAABTBQAADgAAAAAAAAAAAAAA&#10;AAAuAgAAZHJzL2Uyb0RvYy54bWxQSwECLQAUAAYACAAAACEASV/S890AAAAKAQAADwAAAAAAAAAA&#10;AAAAAAACBQAAZHJzL2Rvd25yZXYueG1sUEsFBgAAAAAEAAQA8wAAAAwGAAAAAA==&#10;" fillcolor="white [3201]" strokecolor="#f79646 [3209]" strokeweight="2pt">
                <v:textbox>
                  <w:txbxContent>
                    <w:p w:rsidR="006F441D" w:rsidRDefault="000619D6" w:rsidP="006F441D">
                      <w:pPr>
                        <w:jc w:val="center"/>
                      </w:pPr>
                      <w:r>
                        <w:t>Рассмотрели картинки о космосе, составили описательный рассказ по картинке и н</w:t>
                      </w:r>
                      <w:r w:rsidR="006F441D">
                        <w:t>арисовали красками и карандашами рисунки о космосе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711D32">
        <w:rPr>
          <w:sz w:val="28"/>
          <w:szCs w:val="28"/>
        </w:rPr>
        <w:t xml:space="preserve">            </w:t>
      </w:r>
      <w:r w:rsidR="00711D32">
        <w:rPr>
          <w:noProof/>
          <w:sz w:val="28"/>
          <w:szCs w:val="28"/>
          <w:lang w:eastAsia="ru-RU"/>
        </w:rPr>
        <w:drawing>
          <wp:inline distT="0" distB="0" distL="0" distR="0" wp14:anchorId="2C8B9B5E" wp14:editId="02D42B83">
            <wp:extent cx="1790700" cy="2729797"/>
            <wp:effectExtent l="0" t="0" r="0" b="0"/>
            <wp:docPr id="74" name="Рисунок 74" descr="C:\Users\user\Desktop\космос\DSC0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смос\DSC04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5"/>
                    <a:stretch/>
                  </pic:blipFill>
                  <pic:spPr bwMode="auto">
                    <a:xfrm>
                      <a:off x="0" y="0"/>
                      <a:ext cx="1790700" cy="272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1D32">
        <w:rPr>
          <w:sz w:val="28"/>
          <w:szCs w:val="28"/>
        </w:rPr>
        <w:t xml:space="preserve">     </w:t>
      </w:r>
      <w:r w:rsidR="00F32D2C">
        <w:rPr>
          <w:noProof/>
          <w:sz w:val="28"/>
          <w:szCs w:val="28"/>
          <w:lang w:eastAsia="ru-RU"/>
        </w:rPr>
        <w:drawing>
          <wp:inline distT="0" distB="0" distL="0" distR="0">
            <wp:extent cx="2916389" cy="1638300"/>
            <wp:effectExtent l="0" t="0" r="0" b="0"/>
            <wp:docPr id="35" name="Рисунок 35" descr="C:\Users\user\Desktop\космос\DSC0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смос\DSC041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31" cy="164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D2C">
        <w:rPr>
          <w:sz w:val="28"/>
          <w:szCs w:val="28"/>
        </w:rPr>
        <w:t xml:space="preserve"> </w:t>
      </w:r>
    </w:p>
    <w:p w:rsidR="00F32D2C" w:rsidRDefault="00F32D2C" w:rsidP="001230F4">
      <w:pPr>
        <w:rPr>
          <w:sz w:val="28"/>
          <w:szCs w:val="28"/>
        </w:rPr>
      </w:pPr>
    </w:p>
    <w:p w:rsidR="00F32D2C" w:rsidRDefault="00F32D2C" w:rsidP="00123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2088" cy="1619032"/>
            <wp:effectExtent l="0" t="0" r="0" b="635"/>
            <wp:docPr id="37" name="Рисунок 37" descr="C:\Users\user\Desktop\космос\DSC0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смос\DSC0415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61" cy="162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F6448C6" wp14:editId="154881A4">
            <wp:extent cx="2882088" cy="1619032"/>
            <wp:effectExtent l="0" t="0" r="0" b="635"/>
            <wp:docPr id="41" name="Рисунок 41" descr="C:\Users\user\Desktop\космос\DSC0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смос\DSC0416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54" cy="161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32" w:rsidRPr="00FA6CFF" w:rsidRDefault="00711D32" w:rsidP="00FA6CF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296545</wp:posOffset>
                </wp:positionV>
                <wp:extent cx="2190750" cy="914400"/>
                <wp:effectExtent l="0" t="0" r="19050" b="19050"/>
                <wp:wrapNone/>
                <wp:docPr id="75" name="Скругленный 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D32" w:rsidRDefault="00711D32" w:rsidP="00711D32">
                            <w:pPr>
                              <w:jc w:val="center"/>
                            </w:pPr>
                            <w:r>
                              <w:t>Изготовили большие пазлы «Космонавт»                                                   и потом собрали картинку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75" o:spid="_x0000_s1028" style="position:absolute;left:0;text-align:left;margin-left:275.7pt;margin-top:23.35pt;width:172.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qY7qQIAAFMFAAAOAAAAZHJzL2Uyb0RvYy54bWysVM1u1DAQviPxDpbvNMmqP3TVbLVqVYRU&#10;laot6tnr2N0Ixza2d5PlhMQRJJ6BZ0BI0NLyCt43Yuxk01L2hLgkM5755n9mb7+pBJozY0slc5xt&#10;pBgxSVVRyqscv744evYcI+uILIhQkuV4wSzeHz19slfrIRuoqRIFMwiMSDusdY6nzulhklg6ZRWx&#10;G0ozCUKuTEUcsOYqKQypwXolkkGabie1MoU2ijJr4fWwFeJRtM85o+4V55Y5JHIMsbn4NfE7Cd9k&#10;tEeGV4boaUm7MMg/RFGRUoLT3tQhcQTNTPmXqaqkRlnF3QZVVaI4LymLOUA2Wfoom/Mp0SzmAsWx&#10;ui+T/X9m6cn81KCyyPHOFkaSVNAj/8VfL98vP/iv/sZ/87f+dvnR/0D+Fzx+9j/9XRTd+ZvlJxB+&#10;99cIsFDIWtsh2DvXp6bjLJChKg03VfhDvqiJxV/0xWeNQxQeB9luurMFPaIg2802N9PYneQerY11&#10;L5iqUCBybNRMFmfQ4Vh4Mj+2DtyC/koPmBBSG0Sk3EKwEIeQZ4xD1sFtRMd5YwfCoDmBSSGUMum2&#10;Q1JgL2oHGC+F6IHZOqBwWQfqdAOMxTnsgek64J8ee0T0qqTrwVUplVlnoHjTe271V9m3OYf0XTNp&#10;YqsHq25NVLGA9hvV7oXV9KiE2h4T606JgUWAdsByu1fw4ULVOVYdhdFUmXfr3oM+zCdIMaphsXJs&#10;386IYRiJlxImN7YWNjEym1s7A/BhHkomDyVyVh0o6EgGZ0TTSAZ9J1YkN6q6hBswDl5BRCQF3zmm&#10;zqyYA9cuPFwRysbjqAbbp4k7lueaBuOhzmFsLppLYnQ3YA5G80StlpAMH41YqxuQUo1nTvEyzl+o&#10;dFvXrgOwuXGMuisTTsNDPmrd38LRbwAAAP//AwBQSwMEFAAGAAgAAAAhAPFlZI7eAAAACgEAAA8A&#10;AABkcnMvZG93bnJldi54bWxMj8FOwzAMhu9IvENkJC6IJZ3WritNJwSaEEcG0q5Z47UVjVM1WVfe&#10;HnNiR9uffn9/uZ1dLyYcQ+dJQ7JQIJBqbztqNHx97h5zECEasqb3hBp+MMC2ur0pTWH9hT5w2sdG&#10;cAiFwmhoYxwKKUPdojNh4Qckvp386EzkcWykHc2Fw10vl0pl0pmO+ENrBnxpsf7en52GcJiWD69Z&#10;lElKOzWZ4e09j6T1/d38/AQi4hz/YfjTZ3Wo2Onoz2SD6DWkabJiVMMqW4NgIN9kvDgyuVFrkFUp&#10;rytUvwAAAP//AwBQSwECLQAUAAYACAAAACEAtoM4kv4AAADhAQAAEwAAAAAAAAAAAAAAAAAAAAAA&#10;W0NvbnRlbnRfVHlwZXNdLnhtbFBLAQItABQABgAIAAAAIQA4/SH/1gAAAJQBAAALAAAAAAAAAAAA&#10;AAAAAC8BAABfcmVscy8ucmVsc1BLAQItABQABgAIAAAAIQDS5qY7qQIAAFMFAAAOAAAAAAAAAAAA&#10;AAAAAC4CAABkcnMvZTJvRG9jLnhtbFBLAQItABQABgAIAAAAIQDxZWSO3gAAAAoBAAAPAAAAAAAA&#10;AAAAAAAAAAMFAABkcnMvZG93bnJldi54bWxQSwUGAAAAAAQABADzAAAADgYAAAAA&#10;" fillcolor="white [3201]" strokecolor="#f79646 [3209]" strokeweight="2pt">
                <v:textbox>
                  <w:txbxContent>
                    <w:p w:rsidR="00711D32" w:rsidRDefault="00711D32" w:rsidP="00711D32">
                      <w:pPr>
                        <w:jc w:val="center"/>
                      </w:pPr>
                      <w:r>
                        <w:t>Изготовили большие пазлы «Космонавт»                                                   и потом собрали картинку</w:t>
                      </w:r>
                    </w:p>
                  </w:txbxContent>
                </v:textbox>
              </v:roundrect>
            </w:pict>
          </mc:Fallback>
        </mc:AlternateContent>
      </w:r>
      <w:r w:rsidR="00F32D2C">
        <w:rPr>
          <w:noProof/>
          <w:sz w:val="28"/>
          <w:szCs w:val="28"/>
          <w:lang w:eastAsia="ru-RU"/>
        </w:rPr>
        <w:drawing>
          <wp:inline distT="0" distB="0" distL="0" distR="0">
            <wp:extent cx="2847975" cy="1599869"/>
            <wp:effectExtent l="0" t="0" r="0" b="635"/>
            <wp:docPr id="39" name="Рисунок 39" descr="C:\Users\user\Desktop\космос\DSC04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смос\DSC0416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14" cy="160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D32">
        <w:rPr>
          <w:sz w:val="24"/>
          <w:szCs w:val="24"/>
        </w:rPr>
        <w:t>Провели конкурс рисунков</w:t>
      </w:r>
      <w:r>
        <w:rPr>
          <w:sz w:val="24"/>
          <w:szCs w:val="24"/>
        </w:rPr>
        <w:t xml:space="preserve"> и оформили стену</w:t>
      </w:r>
    </w:p>
    <w:p w:rsidR="006F441D" w:rsidRDefault="006F441D" w:rsidP="00123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A8CB55D" wp14:editId="4316830F">
            <wp:extent cx="2847975" cy="1599869"/>
            <wp:effectExtent l="0" t="0" r="0" b="635"/>
            <wp:docPr id="65" name="Рисунок 65" descr="C:\Users\user\Desktop\космос\DSC0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смос\DSC041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22" cy="160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A8960DE" wp14:editId="7355E456">
            <wp:extent cx="2846082" cy="1598806"/>
            <wp:effectExtent l="0" t="0" r="0" b="1905"/>
            <wp:docPr id="66" name="Рисунок 66" descr="C:\Users\user\Desktop\космос\DSC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смос\DSC041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847" cy="16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32" w:rsidRPr="00711D32" w:rsidRDefault="003C28B9" w:rsidP="00711D32">
      <w:pPr>
        <w:jc w:val="center"/>
        <w:rPr>
          <w:sz w:val="24"/>
          <w:szCs w:val="24"/>
        </w:rPr>
      </w:pPr>
      <w:r>
        <w:rPr>
          <w:sz w:val="24"/>
          <w:szCs w:val="24"/>
        </w:rPr>
        <w:t>Самые активные участники получили грамоты.</w:t>
      </w:r>
    </w:p>
    <w:p w:rsidR="003B1D2B" w:rsidRDefault="003B1D2B" w:rsidP="00711D3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00475" cy="2134941"/>
            <wp:effectExtent l="0" t="0" r="0" b="0"/>
            <wp:docPr id="64" name="Рисунок 64" descr="C:\Users\user\Desktop\космос\DSC04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осмос\DSC0416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63" cy="213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64" w:rsidRPr="005F6F64" w:rsidRDefault="005F6F64" w:rsidP="00711D32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F64">
        <w:rPr>
          <w:rFonts w:ascii="Times New Roman" w:hAnsi="Times New Roman" w:cs="Times New Roman"/>
          <w:sz w:val="24"/>
          <w:szCs w:val="24"/>
        </w:rPr>
        <w:t xml:space="preserve">В течение всей недели </w:t>
      </w:r>
      <w:r>
        <w:rPr>
          <w:rFonts w:ascii="Times New Roman" w:hAnsi="Times New Roman" w:cs="Times New Roman"/>
          <w:sz w:val="24"/>
          <w:szCs w:val="24"/>
        </w:rPr>
        <w:t>учили стихотворения и читали рассказы о космосе, ходили в библиотеку, составляли рассказы по картинке, проводили беседы</w:t>
      </w:r>
      <w:r w:rsidR="00F14A1B">
        <w:rPr>
          <w:rFonts w:ascii="Times New Roman" w:hAnsi="Times New Roman" w:cs="Times New Roman"/>
          <w:sz w:val="24"/>
          <w:szCs w:val="24"/>
        </w:rPr>
        <w:t>.</w:t>
      </w:r>
      <w:r w:rsidR="00FA6CFF">
        <w:rPr>
          <w:rFonts w:ascii="Times New Roman" w:hAnsi="Times New Roman" w:cs="Times New Roman"/>
          <w:sz w:val="24"/>
          <w:szCs w:val="24"/>
        </w:rPr>
        <w:t xml:space="preserve"> Добжанский Ян принял участие  в конкурсе «Просторы Вселенной» (ЦДО с.Н-Тавда, результата пока нет, так как конкурс продлён до 30 апреля 2021г.)</w:t>
      </w:r>
    </w:p>
    <w:p w:rsidR="003C28B9" w:rsidRPr="003C28B9" w:rsidRDefault="003C28B9" w:rsidP="003C28B9">
      <w:pPr>
        <w:jc w:val="right"/>
        <w:rPr>
          <w:rFonts w:ascii="Times New Roman" w:hAnsi="Times New Roman" w:cs="Times New Roman"/>
          <w:sz w:val="24"/>
          <w:szCs w:val="24"/>
        </w:rPr>
      </w:pPr>
      <w:r w:rsidRPr="003C28B9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группы «Гномики» - Гекало Н.В.</w:t>
      </w:r>
    </w:p>
    <w:p w:rsidR="003C28B9" w:rsidRPr="009151D8" w:rsidRDefault="003C28B9" w:rsidP="00711D32">
      <w:pPr>
        <w:jc w:val="center"/>
        <w:rPr>
          <w:sz w:val="28"/>
          <w:szCs w:val="28"/>
        </w:rPr>
      </w:pPr>
    </w:p>
    <w:sectPr w:rsidR="003C28B9" w:rsidRPr="00915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40"/>
    <w:rsid w:val="000619D6"/>
    <w:rsid w:val="00061B79"/>
    <w:rsid w:val="001230F4"/>
    <w:rsid w:val="00310806"/>
    <w:rsid w:val="00323A0D"/>
    <w:rsid w:val="0039265A"/>
    <w:rsid w:val="003B1D2B"/>
    <w:rsid w:val="003C28B9"/>
    <w:rsid w:val="00414B7C"/>
    <w:rsid w:val="004B1CE5"/>
    <w:rsid w:val="00550EFE"/>
    <w:rsid w:val="005F6F64"/>
    <w:rsid w:val="006131EF"/>
    <w:rsid w:val="006F441D"/>
    <w:rsid w:val="00711D32"/>
    <w:rsid w:val="009151D8"/>
    <w:rsid w:val="009578ED"/>
    <w:rsid w:val="009F6135"/>
    <w:rsid w:val="00B86740"/>
    <w:rsid w:val="00CD0596"/>
    <w:rsid w:val="00DD3C59"/>
    <w:rsid w:val="00F14A1B"/>
    <w:rsid w:val="00F32D2C"/>
    <w:rsid w:val="00F619BF"/>
    <w:rsid w:val="00FA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8DE0A-1B18-488E-9EAF-0A1B4200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1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B1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2</cp:revision>
  <dcterms:created xsi:type="dcterms:W3CDTF">2021-04-16T09:06:00Z</dcterms:created>
  <dcterms:modified xsi:type="dcterms:W3CDTF">2021-04-16T09:06:00Z</dcterms:modified>
</cp:coreProperties>
</file>