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5FF" w:rsidRDefault="00330181">
      <w:pPr>
        <w:spacing w:after="244"/>
        <w:ind w:right="13449"/>
        <w:jc w:val="right"/>
      </w:pPr>
      <w:r>
        <w:rPr>
          <w:rFonts w:ascii="Arial" w:eastAsia="Arial" w:hAnsi="Arial" w:cs="Arial"/>
          <w:i/>
          <w:sz w:val="20"/>
        </w:rPr>
        <w:t xml:space="preserve">Филиал </w:t>
      </w:r>
      <w:r w:rsidR="00CF665B">
        <w:rPr>
          <w:rFonts w:ascii="Arial" w:eastAsia="Arial" w:hAnsi="Arial" w:cs="Arial"/>
          <w:i/>
          <w:sz w:val="20"/>
        </w:rPr>
        <w:t>МАОУ "</w:t>
      </w:r>
      <w:proofErr w:type="spellStart"/>
      <w:r w:rsidR="00FB6495">
        <w:rPr>
          <w:rFonts w:ascii="Arial" w:eastAsia="Arial" w:hAnsi="Arial" w:cs="Arial"/>
          <w:i/>
          <w:sz w:val="20"/>
        </w:rPr>
        <w:t>Велижанская</w:t>
      </w:r>
      <w:proofErr w:type="spellEnd"/>
      <w:r w:rsidR="00FB6495">
        <w:rPr>
          <w:rFonts w:ascii="Arial" w:eastAsia="Arial" w:hAnsi="Arial" w:cs="Arial"/>
          <w:i/>
          <w:sz w:val="20"/>
        </w:rPr>
        <w:t xml:space="preserve"> СОШ</w:t>
      </w:r>
      <w:r w:rsidR="00CF665B">
        <w:rPr>
          <w:rFonts w:ascii="Arial" w:eastAsia="Arial" w:hAnsi="Arial" w:cs="Arial"/>
          <w:i/>
          <w:sz w:val="20"/>
        </w:rPr>
        <w:t>"</w:t>
      </w:r>
      <w:r>
        <w:rPr>
          <w:rFonts w:ascii="Arial" w:eastAsia="Arial" w:hAnsi="Arial" w:cs="Arial"/>
          <w:i/>
          <w:sz w:val="20"/>
        </w:rPr>
        <w:t>- «СОШ п. Чугунаево»</w:t>
      </w:r>
    </w:p>
    <w:p w:rsidR="005655FF" w:rsidRDefault="00CF665B">
      <w:pPr>
        <w:spacing w:after="244"/>
        <w:ind w:right="14145"/>
        <w:jc w:val="right"/>
      </w:pPr>
      <w:r>
        <w:rPr>
          <w:rFonts w:ascii="Arial" w:eastAsia="Arial" w:hAnsi="Arial" w:cs="Arial"/>
          <w:sz w:val="20"/>
        </w:rPr>
        <w:t xml:space="preserve">Выпуск </w:t>
      </w:r>
      <w:r>
        <w:rPr>
          <w:rFonts w:ascii="Arial" w:eastAsia="Arial" w:hAnsi="Arial" w:cs="Arial"/>
          <w:b/>
          <w:sz w:val="20"/>
        </w:rPr>
        <w:t>2020</w:t>
      </w:r>
      <w:r>
        <w:rPr>
          <w:rFonts w:ascii="Arial" w:eastAsia="Arial" w:hAnsi="Arial" w:cs="Arial"/>
          <w:sz w:val="20"/>
        </w:rPr>
        <w:t xml:space="preserve"> года</w:t>
      </w:r>
    </w:p>
    <w:p w:rsidR="005655FF" w:rsidRDefault="00CF665B">
      <w:pPr>
        <w:spacing w:after="12"/>
        <w:ind w:left="187"/>
      </w:pPr>
      <w:r>
        <w:rPr>
          <w:rFonts w:ascii="Arial" w:eastAsia="Arial" w:hAnsi="Arial" w:cs="Arial"/>
          <w:b/>
          <w:i/>
          <w:sz w:val="20"/>
        </w:rPr>
        <w:t xml:space="preserve">Информация о распределении выпускников 11  классов </w:t>
      </w:r>
    </w:p>
    <w:tbl>
      <w:tblPr>
        <w:tblStyle w:val="TableGrid"/>
        <w:tblW w:w="20395" w:type="dxa"/>
        <w:tblInd w:w="146" w:type="dxa"/>
        <w:tblCellMar>
          <w:top w:w="40" w:type="dxa"/>
          <w:left w:w="146" w:type="dxa"/>
          <w:bottom w:w="21" w:type="dxa"/>
          <w:right w:w="52" w:type="dxa"/>
        </w:tblCellMar>
        <w:tblLook w:val="04A0"/>
      </w:tblPr>
      <w:tblGrid>
        <w:gridCol w:w="1249"/>
        <w:gridCol w:w="1055"/>
        <w:gridCol w:w="783"/>
        <w:gridCol w:w="844"/>
        <w:gridCol w:w="732"/>
        <w:gridCol w:w="783"/>
        <w:gridCol w:w="577"/>
        <w:gridCol w:w="702"/>
        <w:gridCol w:w="751"/>
        <w:gridCol w:w="763"/>
        <w:gridCol w:w="621"/>
        <w:gridCol w:w="720"/>
        <w:gridCol w:w="621"/>
        <w:gridCol w:w="720"/>
        <w:gridCol w:w="701"/>
        <w:gridCol w:w="609"/>
        <w:gridCol w:w="689"/>
        <w:gridCol w:w="782"/>
        <w:gridCol w:w="640"/>
        <w:gridCol w:w="832"/>
        <w:gridCol w:w="720"/>
        <w:gridCol w:w="863"/>
        <w:gridCol w:w="689"/>
        <w:gridCol w:w="782"/>
        <w:gridCol w:w="863"/>
        <w:gridCol w:w="652"/>
        <w:gridCol w:w="652"/>
      </w:tblGrid>
      <w:tr w:rsidR="005655FF">
        <w:trPr>
          <w:trHeight w:val="242"/>
        </w:trPr>
        <w:tc>
          <w:tcPr>
            <w:tcW w:w="1248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155767">
            <w:pPr>
              <w:ind w:left="403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2836" o:spid="_x0000_s1054" style="width:8.45pt;height:86.9pt;mso-position-horizontal-relative:char;mso-position-vertical-relative:line" coordsize="1074,11039">
                  <v:rect id="Rectangle 93" o:spid="_x0000_s1055" style="position:absolute;left:-6626;top:2983;width:14682;height:1428;rotation:270" filled="f" stroked="f">
                    <v:textbox style="layout-flow:vertical;mso-layout-flow-alt:bottom-to-top" inset="0,0,0,0">
                      <w:txbxContent>
                        <w:p w:rsidR="00155767" w:rsidRDefault="00330181">
                          <w:r>
                            <w:rPr>
                              <w:rFonts w:ascii="Arial" w:eastAsia="Arial" w:hAnsi="Arial" w:cs="Arial"/>
                              <w:sz w:val="18"/>
                            </w:rPr>
                            <w:t>Кол-во выпуск-ников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774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DBE5F1"/>
          </w:tcPr>
          <w:p w:rsidR="005655FF" w:rsidRDefault="00CF665B">
            <w:pPr>
              <w:ind w:left="2018"/>
            </w:pPr>
            <w:r>
              <w:rPr>
                <w:rFonts w:ascii="Arial" w:eastAsia="Arial" w:hAnsi="Arial" w:cs="Arial"/>
                <w:sz w:val="18"/>
              </w:rPr>
              <w:t>Продолжают обучение</w:t>
            </w:r>
          </w:p>
        </w:tc>
        <w:tc>
          <w:tcPr>
            <w:tcW w:w="70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5655FF" w:rsidRDefault="005655FF"/>
        </w:tc>
        <w:tc>
          <w:tcPr>
            <w:tcW w:w="75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5655FF"/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DBE5F1"/>
          </w:tcPr>
          <w:p w:rsidR="005655FF" w:rsidRDefault="005655FF"/>
        </w:tc>
        <w:tc>
          <w:tcPr>
            <w:tcW w:w="62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5655FF" w:rsidRDefault="005655FF"/>
        </w:tc>
        <w:tc>
          <w:tcPr>
            <w:tcW w:w="72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5655FF" w:rsidRDefault="005655FF"/>
        </w:tc>
        <w:tc>
          <w:tcPr>
            <w:tcW w:w="62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5655FF" w:rsidRDefault="005655FF"/>
        </w:tc>
        <w:tc>
          <w:tcPr>
            <w:tcW w:w="72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5655FF" w:rsidRDefault="005655FF"/>
        </w:tc>
        <w:tc>
          <w:tcPr>
            <w:tcW w:w="70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5655FF" w:rsidRDefault="005655FF"/>
        </w:tc>
        <w:tc>
          <w:tcPr>
            <w:tcW w:w="609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5655FF" w:rsidRDefault="005655FF"/>
        </w:tc>
        <w:tc>
          <w:tcPr>
            <w:tcW w:w="689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5655FF" w:rsidRDefault="005655FF"/>
        </w:tc>
        <w:tc>
          <w:tcPr>
            <w:tcW w:w="2254" w:type="dxa"/>
            <w:gridSpan w:val="3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5655FF" w:rsidRDefault="00CF665B">
            <w:pPr>
              <w:ind w:left="285"/>
            </w:pPr>
            <w:r>
              <w:rPr>
                <w:rFonts w:ascii="Arial" w:eastAsia="Arial" w:hAnsi="Arial" w:cs="Arial"/>
                <w:sz w:val="18"/>
              </w:rPr>
              <w:t>Не обучаются</w:t>
            </w:r>
          </w:p>
        </w:tc>
        <w:tc>
          <w:tcPr>
            <w:tcW w:w="72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5655FF" w:rsidRDefault="005655FF"/>
        </w:tc>
        <w:tc>
          <w:tcPr>
            <w:tcW w:w="863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5655FF" w:rsidRDefault="005655FF"/>
        </w:tc>
        <w:tc>
          <w:tcPr>
            <w:tcW w:w="689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5655FF" w:rsidRDefault="005655FF"/>
        </w:tc>
        <w:tc>
          <w:tcPr>
            <w:tcW w:w="78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5655FF" w:rsidRDefault="005655FF"/>
        </w:tc>
        <w:tc>
          <w:tcPr>
            <w:tcW w:w="863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5655FF" w:rsidRDefault="005655FF"/>
        </w:tc>
        <w:tc>
          <w:tcPr>
            <w:tcW w:w="65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5655FF" w:rsidRDefault="005655FF"/>
        </w:tc>
        <w:tc>
          <w:tcPr>
            <w:tcW w:w="65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5655FF"/>
        </w:tc>
      </w:tr>
      <w:tr w:rsidR="005655FF">
        <w:trPr>
          <w:trHeight w:val="410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5655FF" w:rsidRDefault="005655FF"/>
        </w:tc>
        <w:tc>
          <w:tcPr>
            <w:tcW w:w="1055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155767">
            <w:pPr>
              <w:ind w:left="304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2862" o:spid="_x0000_s1052" style="width:8.45pt;height:22.65pt;mso-position-horizontal-relative:char;mso-position-vertical-relative:line" coordsize="1074,2879">
                  <v:rect id="Rectangle 96" o:spid="_x0000_s1053" style="position:absolute;left:-1200;top:250;width:3829;height:1428;rotation:270" filled="f" stroked="f">
                    <v:textbox style="layout-flow:vertical;mso-layout-flow-alt:bottom-to-top" inset="0,0,0,0">
                      <w:txbxContent>
                        <w:p w:rsidR="00155767" w:rsidRDefault="00330181">
                          <w:r>
                            <w:rPr>
                              <w:rFonts w:ascii="Arial" w:eastAsia="Arial" w:hAnsi="Arial" w:cs="Arial"/>
                              <w:sz w:val="18"/>
                            </w:rPr>
                            <w:t>всего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83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vAlign w:val="center"/>
          </w:tcPr>
          <w:p w:rsidR="005655FF" w:rsidRDefault="00CF665B">
            <w:pPr>
              <w:ind w:left="168"/>
            </w:pPr>
            <w:r>
              <w:rPr>
                <w:rFonts w:ascii="Arial" w:eastAsia="Arial" w:hAnsi="Arial" w:cs="Arial"/>
                <w:sz w:val="18"/>
              </w:rPr>
              <w:t>%</w:t>
            </w:r>
          </w:p>
        </w:tc>
        <w:tc>
          <w:tcPr>
            <w:tcW w:w="293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DBE5F1"/>
            <w:vAlign w:val="center"/>
          </w:tcPr>
          <w:p w:rsidR="005655FF" w:rsidRDefault="00CF665B">
            <w:pPr>
              <w:ind w:right="192"/>
              <w:jc w:val="right"/>
            </w:pPr>
            <w:r>
              <w:rPr>
                <w:rFonts w:ascii="Arial" w:eastAsia="Arial" w:hAnsi="Arial" w:cs="Arial"/>
                <w:sz w:val="18"/>
              </w:rPr>
              <w:t>в том числе</w:t>
            </w:r>
          </w:p>
        </w:tc>
        <w:tc>
          <w:tcPr>
            <w:tcW w:w="70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5655FF" w:rsidRDefault="005655FF"/>
        </w:tc>
        <w:tc>
          <w:tcPr>
            <w:tcW w:w="75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5655FF"/>
        </w:tc>
        <w:tc>
          <w:tcPr>
            <w:tcW w:w="763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155767">
            <w:pPr>
              <w:ind w:left="161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2883" o:spid="_x0000_s1050" style="width:8.45pt;height:22.65pt;mso-position-horizontal-relative:char;mso-position-vertical-relative:line" coordsize="1074,2879">
                  <v:rect id="Rectangle 85" o:spid="_x0000_s1051" style="position:absolute;left:-1200;top:250;width:3829;height:1428;rotation:270" filled="f" stroked="f">
                    <v:textbox style="layout-flow:vertical;mso-layout-flow-alt:bottom-to-top" inset="0,0,0,0">
                      <w:txbxContent>
                        <w:p w:rsidR="00155767" w:rsidRDefault="00330181">
                          <w:r>
                            <w:rPr>
                              <w:rFonts w:ascii="Arial" w:eastAsia="Arial" w:hAnsi="Arial" w:cs="Arial"/>
                              <w:sz w:val="18"/>
                            </w:rPr>
                            <w:t>всего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21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vAlign w:val="center"/>
          </w:tcPr>
          <w:p w:rsidR="005655FF" w:rsidRDefault="00CF665B">
            <w:pPr>
              <w:ind w:left="87"/>
            </w:pPr>
            <w:r>
              <w:rPr>
                <w:rFonts w:ascii="Arial" w:eastAsia="Arial" w:hAnsi="Arial" w:cs="Arial"/>
                <w:sz w:val="18"/>
              </w:rPr>
              <w:t>%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DBE5F1"/>
          </w:tcPr>
          <w:p w:rsidR="005655FF" w:rsidRDefault="005655FF"/>
        </w:tc>
        <w:tc>
          <w:tcPr>
            <w:tcW w:w="62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5655FF" w:rsidRDefault="005655FF"/>
        </w:tc>
        <w:tc>
          <w:tcPr>
            <w:tcW w:w="72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5655FF" w:rsidRDefault="005655FF"/>
        </w:tc>
        <w:tc>
          <w:tcPr>
            <w:tcW w:w="70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5655FF" w:rsidRDefault="005655FF"/>
        </w:tc>
        <w:tc>
          <w:tcPr>
            <w:tcW w:w="609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5655FF" w:rsidRDefault="005655FF"/>
        </w:tc>
        <w:tc>
          <w:tcPr>
            <w:tcW w:w="689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  <w:vAlign w:val="bottom"/>
          </w:tcPr>
          <w:p w:rsidR="005655FF" w:rsidRDefault="005655FF"/>
        </w:tc>
        <w:tc>
          <w:tcPr>
            <w:tcW w:w="2254" w:type="dxa"/>
            <w:gridSpan w:val="3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  <w:vAlign w:val="center"/>
          </w:tcPr>
          <w:p w:rsidR="005655FF" w:rsidRDefault="00CF665B">
            <w:pPr>
              <w:jc w:val="right"/>
            </w:pPr>
            <w:r>
              <w:rPr>
                <w:rFonts w:ascii="Arial" w:eastAsia="Arial" w:hAnsi="Arial" w:cs="Arial"/>
                <w:sz w:val="18"/>
              </w:rPr>
              <w:t>в том числе</w:t>
            </w:r>
          </w:p>
        </w:tc>
        <w:tc>
          <w:tcPr>
            <w:tcW w:w="72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  <w:vAlign w:val="bottom"/>
          </w:tcPr>
          <w:p w:rsidR="005655FF" w:rsidRDefault="005655FF"/>
        </w:tc>
        <w:tc>
          <w:tcPr>
            <w:tcW w:w="863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5655FF" w:rsidRDefault="005655FF"/>
        </w:tc>
        <w:tc>
          <w:tcPr>
            <w:tcW w:w="689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5655FF" w:rsidRDefault="005655FF"/>
        </w:tc>
        <w:tc>
          <w:tcPr>
            <w:tcW w:w="78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5655FF" w:rsidRDefault="005655FF"/>
        </w:tc>
        <w:tc>
          <w:tcPr>
            <w:tcW w:w="863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5655FF" w:rsidRDefault="005655FF"/>
        </w:tc>
        <w:tc>
          <w:tcPr>
            <w:tcW w:w="65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5655FF" w:rsidRDefault="005655FF"/>
        </w:tc>
        <w:tc>
          <w:tcPr>
            <w:tcW w:w="65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5655FF"/>
        </w:tc>
      </w:tr>
      <w:tr w:rsidR="005655FF">
        <w:trPr>
          <w:trHeight w:val="253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55FF" w:rsidRDefault="005655FF"/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55FF" w:rsidRDefault="005655FF"/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55FF" w:rsidRDefault="005655FF"/>
        </w:tc>
        <w:tc>
          <w:tcPr>
            <w:tcW w:w="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155767">
            <w:pPr>
              <w:ind w:left="198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2906" o:spid="_x0000_s1048" style="width:8.45pt;height:19.4pt;mso-position-horizontal-relative:char;mso-position-vertical-relative:line" coordsize="1074,2464">
                  <v:rect id="Rectangle 7" o:spid="_x0000_s1049" style="position:absolute;left:-924;top:111;width:3277;height:1428;rotation:270" filled="f" stroked="f">
                    <v:textbox style="layout-flow:vertical;mso-layout-flow-alt:bottom-to-top" inset="0,0,0,0">
                      <w:txbxContent>
                        <w:p w:rsidR="00155767" w:rsidRDefault="00330181">
                          <w:r>
                            <w:rPr>
                              <w:rFonts w:ascii="Arial" w:eastAsia="Arial" w:hAnsi="Arial" w:cs="Arial"/>
                              <w:sz w:val="18"/>
                            </w:rPr>
                            <w:t>ВПО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vAlign w:val="center"/>
          </w:tcPr>
          <w:p w:rsidR="005655FF" w:rsidRDefault="00CF665B">
            <w:pPr>
              <w:ind w:left="143"/>
            </w:pPr>
            <w:r>
              <w:rPr>
                <w:rFonts w:ascii="Arial" w:eastAsia="Arial" w:hAnsi="Arial" w:cs="Arial"/>
                <w:sz w:val="18"/>
              </w:rPr>
              <w:t>%</w:t>
            </w:r>
          </w:p>
        </w:tc>
        <w:tc>
          <w:tcPr>
            <w:tcW w:w="7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155767">
            <w:pPr>
              <w:ind w:left="167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2917" o:spid="_x0000_s1046" style="width:8.45pt;height:20pt;mso-position-horizontal-relative:char;mso-position-vertical-relative:line" coordsize="1074,2543">
                  <v:rect id="Rectangle 9" o:spid="_x0000_s1047" style="position:absolute;left:-976;top:137;width:3382;height:1428;rotation:270" filled="f" stroked="f">
                    <v:textbox style="layout-flow:vertical;mso-layout-flow-alt:bottom-to-top" inset="0,0,0,0">
                      <w:txbxContent>
                        <w:p w:rsidR="00155767" w:rsidRDefault="00330181">
                          <w:r>
                            <w:rPr>
                              <w:rFonts w:ascii="Arial" w:eastAsia="Arial" w:hAnsi="Arial" w:cs="Arial"/>
                              <w:sz w:val="18"/>
                            </w:rPr>
                            <w:t>НПО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vAlign w:val="center"/>
          </w:tcPr>
          <w:p w:rsidR="005655FF" w:rsidRDefault="00CF665B">
            <w:pPr>
              <w:ind w:left="62"/>
            </w:pPr>
            <w:r>
              <w:rPr>
                <w:rFonts w:ascii="Arial" w:eastAsia="Arial" w:hAnsi="Arial" w:cs="Arial"/>
                <w:sz w:val="18"/>
              </w:rPr>
              <w:t>%</w:t>
            </w:r>
          </w:p>
        </w:tc>
        <w:tc>
          <w:tcPr>
            <w:tcW w:w="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155767">
            <w:pPr>
              <w:ind w:left="130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2928" o:spid="_x0000_s1044" style="width:8.45pt;height:20pt;mso-position-horizontal-relative:char;mso-position-vertical-relative:line" coordsize="1074,2543">
                  <v:rect id="Rectangle 11" o:spid="_x0000_s1045" style="position:absolute;left:-976;top:137;width:3382;height:1428;rotation:270" filled="f" stroked="f">
                    <v:textbox style="layout-flow:vertical;mso-layout-flow-alt:bottom-to-top" inset="0,0,0,0">
                      <w:txbxContent>
                        <w:p w:rsidR="00155767" w:rsidRDefault="00330181">
                          <w:r>
                            <w:rPr>
                              <w:rFonts w:ascii="Arial" w:eastAsia="Arial" w:hAnsi="Arial" w:cs="Arial"/>
                              <w:sz w:val="18"/>
                            </w:rPr>
                            <w:t>СПО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vAlign w:val="center"/>
          </w:tcPr>
          <w:p w:rsidR="005655FF" w:rsidRDefault="00CF665B">
            <w:pPr>
              <w:ind w:left="149"/>
            </w:pPr>
            <w:r>
              <w:rPr>
                <w:rFonts w:ascii="Arial" w:eastAsia="Arial" w:hAnsi="Arial" w:cs="Arial"/>
                <w:sz w:val="18"/>
              </w:rPr>
              <w:t>%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55FF" w:rsidRDefault="005655FF"/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55FF" w:rsidRDefault="005655FF"/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155767">
            <w:pPr>
              <w:ind w:left="136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2941" o:spid="_x0000_s1042" style="width:8.45pt;height:62.05pt;mso-position-horizontal-relative:char;mso-position-vertical-relative:line" coordsize="1074,7883">
                  <v:rect id="Rectangle 13" o:spid="_x0000_s1043" style="position:absolute;left:-4527;top:1926;width:10484;height:1428;rotation:270" filled="f" stroked="f">
                    <v:textbox style="layout-flow:vertical;mso-layout-flow-alt:bottom-to-top" inset="0,0,0,0">
                      <w:txbxContent>
                        <w:p w:rsidR="00155767" w:rsidRDefault="00330181">
                          <w:r>
                            <w:rPr>
                              <w:rFonts w:ascii="Arial" w:eastAsia="Arial" w:hAnsi="Arial" w:cs="Arial"/>
                              <w:sz w:val="18"/>
                            </w:rPr>
                            <w:t>трудоустроено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vAlign w:val="center"/>
          </w:tcPr>
          <w:p w:rsidR="005655FF" w:rsidRDefault="00CF665B">
            <w:pPr>
              <w:ind w:left="87"/>
            </w:pPr>
            <w:r>
              <w:rPr>
                <w:rFonts w:ascii="Arial" w:eastAsia="Arial" w:hAnsi="Arial" w:cs="Arial"/>
                <w:sz w:val="18"/>
              </w:rPr>
              <w:t>%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155767">
            <w:pPr>
              <w:ind w:left="136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2952" o:spid="_x0000_s1040" style="width:8.45pt;height:74.5pt;mso-position-horizontal-relative:char;mso-position-vertical-relative:line" coordsize="1074,9459">
                  <v:rect id="Rectangle 15" o:spid="_x0000_s1041" style="position:absolute;left:-5576;top:2454;width:12581;height:1428;rotation:270" filled="f" stroked="f">
                    <v:textbox style="layout-flow:vertical;mso-layout-flow-alt:bottom-to-top" inset="0,0,0,0">
                      <w:txbxContent>
                        <w:p w:rsidR="00155767" w:rsidRDefault="00330181">
                          <w:r>
                            <w:rPr>
                              <w:rFonts w:ascii="Arial" w:eastAsia="Arial" w:hAnsi="Arial" w:cs="Arial"/>
                              <w:sz w:val="18"/>
                            </w:rPr>
                            <w:t>не трудоустроено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vAlign w:val="center"/>
          </w:tcPr>
          <w:p w:rsidR="005655FF" w:rsidRDefault="00CF665B">
            <w:pPr>
              <w:ind w:left="124"/>
            </w:pPr>
            <w:r>
              <w:rPr>
                <w:rFonts w:ascii="Arial" w:eastAsia="Arial" w:hAnsi="Arial" w:cs="Arial"/>
                <w:sz w:val="18"/>
              </w:rPr>
              <w:t>%</w:t>
            </w:r>
          </w:p>
        </w:tc>
        <w:tc>
          <w:tcPr>
            <w:tcW w:w="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155767">
            <w:pPr>
              <w:ind w:left="80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2963" o:spid="_x0000_s1038" style="width:8.45pt;height:41.8pt;mso-position-horizontal-relative:char;mso-position-vertical-relative:line" coordsize="1074,5311">
                  <v:rect id="Rectangle 17" o:spid="_x0000_s1039" style="position:absolute;left:-2817;top:1064;width:7064;height:1428;rotation:270" filled="f" stroked="f">
                    <v:textbox style="layout-flow:vertical;mso-layout-flow-alt:bottom-to-top" inset="0,0,0,0">
                      <w:txbxContent>
                        <w:p w:rsidR="00155767" w:rsidRDefault="00330181">
                          <w:r>
                            <w:rPr>
                              <w:rFonts w:ascii="Arial" w:eastAsia="Arial" w:hAnsi="Arial" w:cs="Arial"/>
                              <w:sz w:val="18"/>
                            </w:rPr>
                            <w:t>осуждены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vAlign w:val="center"/>
          </w:tcPr>
          <w:p w:rsidR="005655FF" w:rsidRDefault="00CF665B">
            <w:pPr>
              <w:ind w:left="118"/>
            </w:pPr>
            <w:r>
              <w:rPr>
                <w:rFonts w:ascii="Arial" w:eastAsia="Arial" w:hAnsi="Arial" w:cs="Arial"/>
                <w:sz w:val="18"/>
              </w:rPr>
              <w:t>%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155767">
            <w:pPr>
              <w:ind w:left="55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2974" o:spid="_x0000_s1035" style="width:19.95pt;height:101.15pt;mso-position-horizontal-relative:char;mso-position-vertical-relative:line" coordsize="2532,12846">
                  <v:rect id="Rectangle 19" o:spid="_x0000_s1037" style="position:absolute;left:-7828;top:3589;width:17085;height:1428;rotation:270" filled="f" stroked="f">
                    <v:textbox style="layout-flow:vertical;mso-layout-flow-alt:bottom-to-top" inset="0,0,0,0">
                      <w:txbxContent>
                        <w:p w:rsidR="00155767" w:rsidRDefault="00330181">
                          <w:r>
                            <w:rPr>
                              <w:rFonts w:ascii="Arial" w:eastAsia="Arial" w:hAnsi="Arial" w:cs="Arial"/>
                              <w:sz w:val="18"/>
                            </w:rPr>
                            <w:t xml:space="preserve">замужество, декретный </w:t>
                          </w:r>
                        </w:p>
                      </w:txbxContent>
                    </v:textbox>
                  </v:rect>
                  <v:rect id="Rectangle 20" o:spid="_x0000_s1036" style="position:absolute;left:-123;top:5263;width:4592;height:1428;rotation:270" filled="f" stroked="f">
                    <v:textbox style="layout-flow:vertical;mso-layout-flow-alt:bottom-to-top" inset="0,0,0,0">
                      <w:txbxContent>
                        <w:p w:rsidR="00155767" w:rsidRDefault="00330181">
                          <w:r>
                            <w:rPr>
                              <w:rFonts w:ascii="Arial" w:eastAsia="Arial" w:hAnsi="Arial" w:cs="Arial"/>
                              <w:sz w:val="18"/>
                            </w:rPr>
                            <w:t>отпуск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vAlign w:val="center"/>
          </w:tcPr>
          <w:p w:rsidR="005655FF" w:rsidRDefault="00CF665B">
            <w:pPr>
              <w:ind w:left="94"/>
            </w:pPr>
            <w:r>
              <w:rPr>
                <w:rFonts w:ascii="Arial" w:eastAsia="Arial" w:hAnsi="Arial" w:cs="Arial"/>
                <w:sz w:val="18"/>
              </w:rPr>
              <w:t>%</w:t>
            </w:r>
          </w:p>
        </w:tc>
        <w:tc>
          <w:tcPr>
            <w:tcW w:w="8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155767">
            <w:pPr>
              <w:ind w:left="80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2985" o:spid="_x0000_s1032" style="width:19.95pt;height:103.35pt;mso-position-horizontal-relative:char;mso-position-vertical-relative:line" coordsize="2532,13122">
                  <v:rect id="Rectangle 22" o:spid="_x0000_s1034" style="position:absolute;left:-8012;top:3681;width:17453;height:1428;rotation:270" filled="f" stroked="f">
                    <v:textbox style="layout-flow:vertical;mso-layout-flow-alt:bottom-to-top" inset="0,0,0,0">
                      <w:txbxContent>
                        <w:p w:rsidR="00155767" w:rsidRDefault="00330181">
                          <w:r>
                            <w:rPr>
                              <w:rFonts w:ascii="Arial" w:eastAsia="Arial" w:hAnsi="Arial" w:cs="Arial"/>
                              <w:sz w:val="18"/>
                            </w:rPr>
                            <w:t xml:space="preserve">по состоянию здоровья, </w:t>
                          </w:r>
                        </w:p>
                      </w:txbxContent>
                    </v:textbox>
                  </v:rect>
                  <v:rect id="Rectangle 23" o:spid="_x0000_s1033" style="position:absolute;left:-2755;top:4761;width:9855;height:1428;rotation:270" filled="f" stroked="f">
                    <v:textbox style="layout-flow:vertical;mso-layout-flow-alt:bottom-to-top" inset="0,0,0,0">
                      <w:txbxContent>
                        <w:p w:rsidR="00155767" w:rsidRDefault="00330181">
                          <w:r>
                            <w:rPr>
                              <w:rFonts w:ascii="Arial" w:eastAsia="Arial" w:hAnsi="Arial" w:cs="Arial"/>
                              <w:sz w:val="18"/>
                            </w:rPr>
                            <w:t>инвалидность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vAlign w:val="center"/>
          </w:tcPr>
          <w:p w:rsidR="005655FF" w:rsidRDefault="00CF665B">
            <w:pPr>
              <w:ind w:left="136"/>
            </w:pPr>
            <w:r>
              <w:rPr>
                <w:rFonts w:ascii="Arial" w:eastAsia="Arial" w:hAnsi="Arial" w:cs="Arial"/>
                <w:sz w:val="18"/>
              </w:rPr>
              <w:t>%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155767">
            <w:pPr>
              <w:ind w:left="210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2996" o:spid="_x0000_s1030" style="width:8.45pt;height:26pt;mso-position-horizontal-relative:char;mso-position-vertical-relative:line" coordsize="1074,3299">
                  <v:rect id="Rectangle 25" o:spid="_x0000_s1031" style="position:absolute;left:-1479;top:391;width:4388;height:1428;rotation:270" filled="f" stroked="f">
                    <v:textbox style="layout-flow:vertical;mso-layout-flow-alt:bottom-to-top" inset="0,0,0,0">
                      <w:txbxContent>
                        <w:p w:rsidR="00155767" w:rsidRDefault="00330181">
                          <w:r>
                            <w:rPr>
                              <w:rFonts w:ascii="Arial" w:eastAsia="Arial" w:hAnsi="Arial" w:cs="Arial"/>
                              <w:sz w:val="18"/>
                            </w:rPr>
                            <w:t>армия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vAlign w:val="center"/>
          </w:tcPr>
          <w:p w:rsidR="005655FF" w:rsidRDefault="00CF665B">
            <w:pPr>
              <w:ind w:left="118"/>
            </w:pPr>
            <w:r>
              <w:rPr>
                <w:rFonts w:ascii="Arial" w:eastAsia="Arial" w:hAnsi="Arial" w:cs="Arial"/>
                <w:sz w:val="18"/>
              </w:rPr>
              <w:t>%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155767">
            <w:pPr>
              <w:ind w:left="167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3007" o:spid="_x0000_s1028" style="width:8.45pt;height:29.5pt;mso-position-horizontal-relative:char;mso-position-vertical-relative:line" coordsize="1074,3746">
                  <v:rect id="Rectangle 27" o:spid="_x0000_s1029" style="position:absolute;left:-1777;top:540;width:4983;height:1428;rotation:270" filled="f" stroked="f">
                    <v:textbox style="layout-flow:vertical;mso-layout-flow-alt:bottom-to-top" inset="0,0,0,0">
                      <w:txbxContent>
                        <w:p w:rsidR="00155767" w:rsidRDefault="00330181">
                          <w:r>
                            <w:rPr>
                              <w:rFonts w:ascii="Arial" w:eastAsia="Arial" w:hAnsi="Arial" w:cs="Arial"/>
                              <w:sz w:val="18"/>
                            </w:rPr>
                            <w:t>смерть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vAlign w:val="center"/>
          </w:tcPr>
          <w:p w:rsidR="005655FF" w:rsidRDefault="00CF665B">
            <w:pPr>
              <w:ind w:right="95"/>
              <w:jc w:val="center"/>
            </w:pPr>
            <w:r>
              <w:rPr>
                <w:rFonts w:ascii="Arial" w:eastAsia="Arial" w:hAnsi="Arial" w:cs="Arial"/>
                <w:sz w:val="18"/>
              </w:rPr>
              <w:t>%</w:t>
            </w:r>
          </w:p>
        </w:tc>
        <w:tc>
          <w:tcPr>
            <w:tcW w:w="6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155767">
            <w:pPr>
              <w:ind w:left="105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3018" o:spid="_x0000_s1026" style="width:8.45pt;height:110.05pt;mso-position-horizontal-relative:char;mso-position-vertical-relative:line" coordsize="1074,13976">
                  <v:rect id="Rectangle 29" o:spid="_x0000_s1027" style="position:absolute;left:-8579;top:3967;width:18588;height:1428;rotation:270" filled="f" stroked="f">
                    <v:textbox style="layout-flow:vertical;mso-layout-flow-alt:bottom-to-top" inset="0,0,0,0">
                      <w:txbxContent>
                        <w:p w:rsidR="00155767" w:rsidRDefault="00330181">
                          <w:r>
                            <w:rPr>
                              <w:rFonts w:ascii="Arial" w:eastAsia="Arial" w:hAnsi="Arial" w:cs="Arial"/>
                              <w:sz w:val="18"/>
                            </w:rPr>
                            <w:t>профессиональные курсы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52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vAlign w:val="bottom"/>
          </w:tcPr>
          <w:p w:rsidR="005655FF" w:rsidRDefault="00CF665B">
            <w:pPr>
              <w:spacing w:after="1149"/>
              <w:ind w:left="99"/>
            </w:pPr>
            <w:r>
              <w:rPr>
                <w:rFonts w:ascii="Arial" w:eastAsia="Arial" w:hAnsi="Arial" w:cs="Arial"/>
                <w:sz w:val="18"/>
              </w:rPr>
              <w:t>%</w:t>
            </w:r>
          </w:p>
          <w:p w:rsidR="005655FF" w:rsidRDefault="00CF665B">
            <w:pPr>
              <w:ind w:right="81"/>
              <w:jc w:val="center"/>
            </w:pPr>
            <w:r>
              <w:rPr>
                <w:rFonts w:ascii="Arial" w:eastAsia="Arial" w:hAnsi="Arial" w:cs="Arial"/>
                <w:sz w:val="18"/>
              </w:rPr>
              <w:t>27</w:t>
            </w:r>
          </w:p>
        </w:tc>
      </w:tr>
      <w:tr w:rsidR="005655FF">
        <w:trPr>
          <w:trHeight w:val="230"/>
        </w:trPr>
        <w:tc>
          <w:tcPr>
            <w:tcW w:w="12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CF665B">
            <w:pPr>
              <w:ind w:right="81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CF665B">
            <w:pPr>
              <w:ind w:right="74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7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CF665B">
            <w:pPr>
              <w:ind w:right="75"/>
              <w:jc w:val="center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CF665B">
            <w:pPr>
              <w:ind w:right="74"/>
              <w:jc w:val="center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CF665B">
            <w:pPr>
              <w:ind w:right="74"/>
              <w:jc w:val="center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7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CF665B">
            <w:pPr>
              <w:ind w:right="74"/>
              <w:jc w:val="center"/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CF665B">
            <w:pPr>
              <w:ind w:right="80"/>
              <w:jc w:val="center"/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CF665B">
            <w:pPr>
              <w:ind w:right="81"/>
              <w:jc w:val="center"/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CF665B">
            <w:pPr>
              <w:ind w:right="80"/>
              <w:jc w:val="center"/>
            </w:pPr>
            <w:r>
              <w:rPr>
                <w:rFonts w:ascii="Arial" w:eastAsia="Arial" w:hAnsi="Arial" w:cs="Arial"/>
                <w:sz w:val="18"/>
              </w:rPr>
              <w:t>9</w:t>
            </w: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CF665B">
            <w:pPr>
              <w:ind w:right="80"/>
              <w:jc w:val="center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6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CF665B">
            <w:pPr>
              <w:ind w:right="74"/>
              <w:jc w:val="center"/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CF665B">
            <w:pPr>
              <w:ind w:right="74"/>
              <w:jc w:val="center"/>
            </w:pPr>
            <w:r>
              <w:rPr>
                <w:rFonts w:ascii="Arial" w:eastAsia="Arial" w:hAnsi="Arial" w:cs="Arial"/>
                <w:sz w:val="18"/>
              </w:rPr>
              <w:t>12</w:t>
            </w:r>
          </w:p>
        </w:tc>
        <w:tc>
          <w:tcPr>
            <w:tcW w:w="6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CF665B">
            <w:pPr>
              <w:ind w:right="74"/>
              <w:jc w:val="center"/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CF665B">
            <w:pPr>
              <w:ind w:right="74"/>
              <w:jc w:val="center"/>
            </w:pPr>
            <w:r>
              <w:rPr>
                <w:rFonts w:ascii="Arial" w:eastAsia="Arial" w:hAnsi="Arial" w:cs="Arial"/>
                <w:sz w:val="18"/>
              </w:rPr>
              <w:t>14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CF665B">
            <w:pPr>
              <w:ind w:right="80"/>
              <w:jc w:val="center"/>
            </w:pPr>
            <w:r>
              <w:rPr>
                <w:rFonts w:ascii="Arial" w:eastAsia="Arial" w:hAnsi="Arial" w:cs="Arial"/>
                <w:sz w:val="18"/>
              </w:rPr>
              <w:t>15</w:t>
            </w:r>
          </w:p>
        </w:tc>
        <w:tc>
          <w:tcPr>
            <w:tcW w:w="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CF665B">
            <w:pPr>
              <w:ind w:right="75"/>
              <w:jc w:val="center"/>
            </w:pPr>
            <w:r>
              <w:rPr>
                <w:rFonts w:ascii="Arial" w:eastAsia="Arial" w:hAnsi="Arial" w:cs="Arial"/>
                <w:sz w:val="18"/>
              </w:rPr>
              <w:t>16</w:t>
            </w:r>
          </w:p>
        </w:tc>
        <w:tc>
          <w:tcPr>
            <w:tcW w:w="6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CF665B">
            <w:pPr>
              <w:ind w:right="81"/>
              <w:jc w:val="center"/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CF665B">
            <w:pPr>
              <w:ind w:right="74"/>
              <w:jc w:val="center"/>
            </w:pPr>
            <w:r>
              <w:rPr>
                <w:rFonts w:ascii="Arial" w:eastAsia="Arial" w:hAnsi="Arial" w:cs="Arial"/>
                <w:sz w:val="18"/>
              </w:rPr>
              <w:t>18</w:t>
            </w:r>
          </w:p>
        </w:tc>
        <w:tc>
          <w:tcPr>
            <w:tcW w:w="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CF665B">
            <w:pPr>
              <w:ind w:right="80"/>
              <w:jc w:val="center"/>
            </w:pPr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8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CF665B">
            <w:pPr>
              <w:ind w:right="74"/>
              <w:jc w:val="center"/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CF665B">
            <w:pPr>
              <w:ind w:right="75"/>
              <w:jc w:val="center"/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CF665B">
            <w:pPr>
              <w:ind w:right="80"/>
              <w:jc w:val="center"/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6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CF665B">
            <w:pPr>
              <w:ind w:right="81"/>
              <w:jc w:val="center"/>
            </w:pPr>
            <w:r>
              <w:rPr>
                <w:rFonts w:ascii="Arial" w:eastAsia="Arial" w:hAnsi="Arial" w:cs="Arial"/>
                <w:sz w:val="18"/>
              </w:rPr>
              <w:t>23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CF665B">
            <w:pPr>
              <w:ind w:right="74"/>
              <w:jc w:val="center"/>
            </w:pPr>
            <w:r>
              <w:rPr>
                <w:rFonts w:ascii="Arial" w:eastAsia="Arial" w:hAnsi="Arial" w:cs="Arial"/>
                <w:sz w:val="18"/>
              </w:rPr>
              <w:t>24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CF665B">
            <w:pPr>
              <w:ind w:right="80"/>
              <w:jc w:val="center"/>
            </w:pPr>
            <w:r>
              <w:rPr>
                <w:rFonts w:ascii="Arial" w:eastAsia="Arial" w:hAnsi="Arial" w:cs="Arial"/>
                <w:sz w:val="18"/>
              </w:rPr>
              <w:t>25</w:t>
            </w:r>
          </w:p>
        </w:tc>
        <w:tc>
          <w:tcPr>
            <w:tcW w:w="6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CF665B">
            <w:pPr>
              <w:ind w:right="81"/>
              <w:jc w:val="center"/>
            </w:pPr>
            <w:r>
              <w:rPr>
                <w:rFonts w:ascii="Arial" w:eastAsia="Arial" w:hAnsi="Arial" w:cs="Arial"/>
                <w:sz w:val="18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55FF" w:rsidRDefault="005655FF"/>
        </w:tc>
      </w:tr>
      <w:tr w:rsidR="005655FF">
        <w:trPr>
          <w:trHeight w:val="261"/>
        </w:trPr>
        <w:tc>
          <w:tcPr>
            <w:tcW w:w="12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55FF" w:rsidRDefault="00330181">
            <w:pPr>
              <w:ind w:right="93"/>
              <w:jc w:val="center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1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55FF" w:rsidRDefault="00FB6495">
            <w:pPr>
              <w:ind w:right="86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7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55FF" w:rsidRDefault="00330181">
            <w:pPr>
              <w:ind w:right="86"/>
              <w:jc w:val="center"/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55FF" w:rsidRDefault="00330181">
            <w:pPr>
              <w:ind w:right="87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55FF" w:rsidRDefault="00330181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7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55FF" w:rsidRDefault="00CF665B">
            <w:pPr>
              <w:ind w:right="86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55FF" w:rsidRDefault="00CF665B">
            <w:pPr>
              <w:ind w:right="93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55FF" w:rsidRDefault="00330181">
            <w:pPr>
              <w:ind w:right="93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55FF" w:rsidRDefault="00330181">
            <w:pPr>
              <w:ind w:left="6"/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55FF" w:rsidRDefault="00330181">
            <w:pPr>
              <w:ind w:right="93"/>
              <w:jc w:val="center"/>
            </w:pPr>
            <w:r>
              <w:t>2</w:t>
            </w:r>
          </w:p>
        </w:tc>
        <w:tc>
          <w:tcPr>
            <w:tcW w:w="6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55FF" w:rsidRDefault="00330181">
            <w:pPr>
              <w:ind w:right="85"/>
              <w:jc w:val="center"/>
            </w:pPr>
            <w:r>
              <w:t>5</w:t>
            </w:r>
            <w:r w:rsidR="00FB6495">
              <w:t>0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55FF" w:rsidRDefault="00330181">
            <w:pPr>
              <w:ind w:right="86"/>
              <w:jc w:val="center"/>
            </w:pPr>
            <w:r>
              <w:t>1</w:t>
            </w:r>
          </w:p>
        </w:tc>
        <w:tc>
          <w:tcPr>
            <w:tcW w:w="6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55FF" w:rsidRDefault="00330181">
            <w:pPr>
              <w:ind w:right="86"/>
              <w:jc w:val="center"/>
            </w:pPr>
            <w:r>
              <w:t>25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55FF" w:rsidRDefault="00CF665B">
            <w:pPr>
              <w:ind w:right="86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55FF" w:rsidRDefault="00CF665B">
            <w:pPr>
              <w:ind w:right="93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55FF" w:rsidRDefault="00CF665B">
            <w:pPr>
              <w:ind w:right="87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6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55FF" w:rsidRDefault="00CF665B">
            <w:pPr>
              <w:ind w:right="93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55FF" w:rsidRDefault="00CF665B">
            <w:pPr>
              <w:ind w:right="86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55FF" w:rsidRDefault="00CF665B">
            <w:pPr>
              <w:ind w:right="92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8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55FF" w:rsidRDefault="00CF665B">
            <w:pPr>
              <w:ind w:right="87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55FF" w:rsidRDefault="00CF665B">
            <w:pPr>
              <w:ind w:right="87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55FF" w:rsidRDefault="00330181">
            <w:pPr>
              <w:ind w:right="93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6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55FF" w:rsidRDefault="00330181">
            <w:pPr>
              <w:ind w:right="93"/>
              <w:jc w:val="center"/>
            </w:pPr>
            <w:r>
              <w:rPr>
                <w:rFonts w:ascii="Arial" w:eastAsia="Arial" w:hAnsi="Arial" w:cs="Arial"/>
                <w:sz w:val="18"/>
              </w:rPr>
              <w:t>25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55FF" w:rsidRDefault="00CF665B">
            <w:pPr>
              <w:ind w:right="86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55FF" w:rsidRDefault="00CF665B">
            <w:pPr>
              <w:ind w:right="93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6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55FF" w:rsidRDefault="00CF665B">
            <w:pPr>
              <w:ind w:right="93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6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55FF" w:rsidRDefault="00CF665B">
            <w:pPr>
              <w:ind w:right="93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</w:tr>
    </w:tbl>
    <w:p w:rsidR="00CF665B" w:rsidRDefault="00CF665B">
      <w:bookmarkStart w:id="0" w:name="_GoBack"/>
      <w:bookmarkEnd w:id="0"/>
    </w:p>
    <w:sectPr w:rsidR="00CF665B" w:rsidSect="00155767">
      <w:pgSz w:w="23803" w:h="16827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55FF"/>
    <w:rsid w:val="00155767"/>
    <w:rsid w:val="00330181"/>
    <w:rsid w:val="005655FF"/>
    <w:rsid w:val="00CF665B"/>
    <w:rsid w:val="00FB6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767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5576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667</Characters>
  <Application>Microsoft Office Word</Application>
  <DocSecurity>4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cp:lastModifiedBy>x</cp:lastModifiedBy>
  <cp:revision>2</cp:revision>
  <dcterms:created xsi:type="dcterms:W3CDTF">2021-04-17T03:22:00Z</dcterms:created>
  <dcterms:modified xsi:type="dcterms:W3CDTF">2021-04-17T03:22:00Z</dcterms:modified>
</cp:coreProperties>
</file>