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22" w:rsidRDefault="00823D22" w:rsidP="00A57552">
      <w:pPr>
        <w:rPr>
          <w:b/>
          <w:sz w:val="24"/>
        </w:rPr>
      </w:pPr>
    </w:p>
    <w:p w:rsidR="00823D22" w:rsidRDefault="00823D22" w:rsidP="00A57552">
      <w:pPr>
        <w:rPr>
          <w:b/>
          <w:sz w:val="24"/>
        </w:rPr>
      </w:pPr>
    </w:p>
    <w:p w:rsidR="00103A9F" w:rsidRDefault="00103A9F" w:rsidP="00A57552">
      <w:pPr>
        <w:rPr>
          <w:b/>
          <w:sz w:val="24"/>
        </w:rPr>
      </w:pPr>
    </w:p>
    <w:p w:rsidR="00103A9F" w:rsidRDefault="00103A9F" w:rsidP="00A57552">
      <w:pPr>
        <w:rPr>
          <w:b/>
          <w:sz w:val="24"/>
        </w:rPr>
      </w:pPr>
    </w:p>
    <w:p w:rsidR="00103A9F" w:rsidRDefault="00103A9F" w:rsidP="00A57552">
      <w:pPr>
        <w:rPr>
          <w:b/>
          <w:sz w:val="24"/>
        </w:rPr>
      </w:pPr>
    </w:p>
    <w:p w:rsidR="00823D22" w:rsidRPr="00823D22" w:rsidRDefault="00823D22" w:rsidP="00A57552">
      <w:pPr>
        <w:rPr>
          <w:b/>
          <w:sz w:val="32"/>
          <w:szCs w:val="32"/>
        </w:rPr>
      </w:pPr>
    </w:p>
    <w:p w:rsidR="00A57552" w:rsidRPr="007A6790" w:rsidRDefault="00A57552" w:rsidP="00823D22">
      <w:pPr>
        <w:jc w:val="center"/>
        <w:rPr>
          <w:b/>
          <w:sz w:val="44"/>
          <w:szCs w:val="32"/>
        </w:rPr>
      </w:pPr>
      <w:r w:rsidRPr="007A6790">
        <w:rPr>
          <w:b/>
          <w:sz w:val="44"/>
          <w:szCs w:val="32"/>
        </w:rPr>
        <w:t>Режим учебных занятий 40 минут урок</w:t>
      </w:r>
    </w:p>
    <w:p w:rsidR="008B2C99" w:rsidRPr="007A6790" w:rsidRDefault="008B2C99" w:rsidP="008B2C99">
      <w:pPr>
        <w:rPr>
          <w:b/>
          <w:sz w:val="36"/>
        </w:rPr>
      </w:pPr>
    </w:p>
    <w:p w:rsidR="008B2C99" w:rsidRPr="007A6790" w:rsidRDefault="008B2C99" w:rsidP="008B2C99">
      <w:pPr>
        <w:rPr>
          <w:b/>
          <w:sz w:val="36"/>
        </w:rPr>
      </w:pPr>
    </w:p>
    <w:tbl>
      <w:tblPr>
        <w:tblW w:w="103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103"/>
        <w:gridCol w:w="2554"/>
      </w:tblGrid>
      <w:tr w:rsidR="008B2C99" w:rsidRPr="007A6790" w:rsidTr="007A67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8B2C99">
            <w:pPr>
              <w:pStyle w:val="3"/>
              <w:rPr>
                <w:sz w:val="44"/>
              </w:rPr>
            </w:pPr>
            <w:r w:rsidRPr="007A6790">
              <w:rPr>
                <w:sz w:val="44"/>
              </w:rPr>
              <w:t>Начало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8B2C99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Режимное мероприятие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8B2C99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Окончание</w:t>
            </w:r>
          </w:p>
        </w:tc>
      </w:tr>
      <w:tr w:rsidR="008B2C99" w:rsidRPr="007A6790" w:rsidTr="007A67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 w:rsidP="007A6790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8 -3</w:t>
            </w:r>
            <w:r w:rsidR="008B2C99" w:rsidRPr="007A6790">
              <w:rPr>
                <w:b/>
                <w:sz w:val="44"/>
              </w:rPr>
              <w:t>0 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8B2C99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1-ый урок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9-1</w:t>
            </w:r>
            <w:r w:rsidR="008B2C99" w:rsidRPr="007A6790">
              <w:rPr>
                <w:b/>
                <w:sz w:val="44"/>
              </w:rPr>
              <w:t>0 ч.</w:t>
            </w:r>
          </w:p>
        </w:tc>
      </w:tr>
      <w:tr w:rsidR="008B2C99" w:rsidRPr="007A6790" w:rsidTr="007A67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 w:rsidP="007A6790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9-1</w:t>
            </w:r>
            <w:r w:rsidR="008B2C99" w:rsidRPr="007A6790">
              <w:rPr>
                <w:sz w:val="44"/>
              </w:rPr>
              <w:t>0 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8B2C99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1-ая перемена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9-2</w:t>
            </w:r>
            <w:r w:rsidR="008B2C99" w:rsidRPr="007A6790">
              <w:rPr>
                <w:sz w:val="44"/>
              </w:rPr>
              <w:t>0 ч.</w:t>
            </w:r>
          </w:p>
        </w:tc>
      </w:tr>
      <w:tr w:rsidR="008B2C99" w:rsidRPr="007A6790" w:rsidTr="007A67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 w:rsidP="007A6790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9-2</w:t>
            </w:r>
            <w:r w:rsidR="008B2C99" w:rsidRPr="007A6790">
              <w:rPr>
                <w:b/>
                <w:sz w:val="44"/>
              </w:rPr>
              <w:t>0 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8B2C99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2-ой урок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10-0</w:t>
            </w:r>
            <w:r w:rsidR="008B2C99" w:rsidRPr="007A6790">
              <w:rPr>
                <w:b/>
                <w:sz w:val="44"/>
              </w:rPr>
              <w:t>0ч.</w:t>
            </w:r>
          </w:p>
        </w:tc>
      </w:tr>
      <w:tr w:rsidR="008B2C99" w:rsidRPr="007A6790" w:rsidTr="007A67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 w:rsidP="007A6790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10-0</w:t>
            </w:r>
            <w:r w:rsidR="008B2C99" w:rsidRPr="007A6790">
              <w:rPr>
                <w:sz w:val="44"/>
              </w:rPr>
              <w:t>0 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8B2C99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 xml:space="preserve">2-ая перемена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10-1</w:t>
            </w:r>
            <w:r w:rsidR="008B2C99" w:rsidRPr="007A6790">
              <w:rPr>
                <w:sz w:val="44"/>
              </w:rPr>
              <w:t>0ч.</w:t>
            </w:r>
          </w:p>
        </w:tc>
      </w:tr>
      <w:tr w:rsidR="008B2C99" w:rsidRPr="007A6790" w:rsidTr="007A67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 w:rsidP="007A6790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10-1</w:t>
            </w:r>
            <w:r w:rsidR="008B2C99" w:rsidRPr="007A6790">
              <w:rPr>
                <w:b/>
                <w:sz w:val="44"/>
              </w:rPr>
              <w:t>0 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8B2C99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3-ий урок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10-5</w:t>
            </w:r>
            <w:r w:rsidR="008B2C99" w:rsidRPr="007A6790">
              <w:rPr>
                <w:b/>
                <w:sz w:val="44"/>
              </w:rPr>
              <w:t>0 ч.</w:t>
            </w:r>
          </w:p>
        </w:tc>
      </w:tr>
      <w:tr w:rsidR="008B2C99" w:rsidRPr="007A6790" w:rsidTr="007A67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 w:rsidP="007A6790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10-5</w:t>
            </w:r>
            <w:r w:rsidR="008B2C99" w:rsidRPr="007A6790">
              <w:rPr>
                <w:sz w:val="44"/>
              </w:rPr>
              <w:t>0 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8B2C99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3-я перемена</w:t>
            </w:r>
          </w:p>
          <w:p w:rsidR="008B2C99" w:rsidRPr="007A6790" w:rsidRDefault="008B2C99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(организация питания)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11-</w:t>
            </w:r>
            <w:r w:rsidR="008B2C99" w:rsidRPr="007A6790">
              <w:rPr>
                <w:sz w:val="44"/>
              </w:rPr>
              <w:t>0</w:t>
            </w:r>
            <w:r w:rsidRPr="007A6790">
              <w:rPr>
                <w:sz w:val="44"/>
              </w:rPr>
              <w:t>5</w:t>
            </w:r>
            <w:r w:rsidR="008B2C99" w:rsidRPr="007A6790">
              <w:rPr>
                <w:sz w:val="44"/>
              </w:rPr>
              <w:t xml:space="preserve"> ч.</w:t>
            </w:r>
          </w:p>
        </w:tc>
      </w:tr>
      <w:tr w:rsidR="008B2C99" w:rsidRPr="007A6790" w:rsidTr="007A67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 w:rsidP="007A6790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11-</w:t>
            </w:r>
            <w:r w:rsidR="008B2C99" w:rsidRPr="007A6790">
              <w:rPr>
                <w:b/>
                <w:sz w:val="44"/>
              </w:rPr>
              <w:t>0</w:t>
            </w:r>
            <w:r w:rsidRPr="007A6790">
              <w:rPr>
                <w:b/>
                <w:sz w:val="44"/>
              </w:rPr>
              <w:t>5</w:t>
            </w:r>
            <w:r w:rsidR="008B2C99" w:rsidRPr="007A6790">
              <w:rPr>
                <w:b/>
                <w:sz w:val="44"/>
              </w:rPr>
              <w:t xml:space="preserve"> 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8B2C99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4-ый урок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11-45</w:t>
            </w:r>
            <w:r w:rsidR="008B2C99" w:rsidRPr="007A6790">
              <w:rPr>
                <w:b/>
                <w:sz w:val="44"/>
              </w:rPr>
              <w:t xml:space="preserve"> ч.</w:t>
            </w:r>
          </w:p>
        </w:tc>
      </w:tr>
      <w:tr w:rsidR="008B2C99" w:rsidRPr="007A6790" w:rsidTr="007A67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 w:rsidP="007A6790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11-45</w:t>
            </w:r>
            <w:r w:rsidR="008B2C99" w:rsidRPr="007A6790">
              <w:rPr>
                <w:sz w:val="44"/>
              </w:rPr>
              <w:t xml:space="preserve"> 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9F" w:rsidRPr="007A6790" w:rsidRDefault="008B2C99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4-ая перемена</w:t>
            </w:r>
          </w:p>
          <w:p w:rsidR="008B2C99" w:rsidRPr="007A6790" w:rsidRDefault="00103A9F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(организация питания)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12-0</w:t>
            </w:r>
            <w:r w:rsidR="008B2C99" w:rsidRPr="007A6790">
              <w:rPr>
                <w:sz w:val="44"/>
              </w:rPr>
              <w:t>0ч.</w:t>
            </w:r>
          </w:p>
        </w:tc>
      </w:tr>
      <w:tr w:rsidR="008B2C99" w:rsidRPr="007A6790" w:rsidTr="007A67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 w:rsidP="007A6790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12-0</w:t>
            </w:r>
            <w:r w:rsidR="008B2C99" w:rsidRPr="007A6790">
              <w:rPr>
                <w:b/>
                <w:sz w:val="44"/>
              </w:rPr>
              <w:t>0 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8B2C99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5-ый урок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12-4</w:t>
            </w:r>
            <w:r w:rsidR="008B2C99" w:rsidRPr="007A6790">
              <w:rPr>
                <w:b/>
                <w:sz w:val="44"/>
              </w:rPr>
              <w:t>0 ч.</w:t>
            </w:r>
          </w:p>
        </w:tc>
      </w:tr>
      <w:tr w:rsidR="008B2C99" w:rsidRPr="007A6790" w:rsidTr="007A67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 w:rsidP="007A6790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12-4</w:t>
            </w:r>
            <w:r w:rsidR="008B2C99" w:rsidRPr="007A6790">
              <w:rPr>
                <w:sz w:val="44"/>
              </w:rPr>
              <w:t>0 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8B2C99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5-ая перемена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>
            <w:pPr>
              <w:jc w:val="center"/>
              <w:rPr>
                <w:sz w:val="44"/>
              </w:rPr>
            </w:pPr>
            <w:r w:rsidRPr="007A6790">
              <w:rPr>
                <w:sz w:val="44"/>
              </w:rPr>
              <w:t>12-5</w:t>
            </w:r>
            <w:r w:rsidR="008B2C99" w:rsidRPr="007A6790">
              <w:rPr>
                <w:sz w:val="44"/>
              </w:rPr>
              <w:t>0 ч.</w:t>
            </w:r>
          </w:p>
        </w:tc>
      </w:tr>
      <w:tr w:rsidR="008B2C99" w:rsidRPr="007A6790" w:rsidTr="007A67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 w:rsidP="007A6790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12-5</w:t>
            </w:r>
            <w:r w:rsidR="008B2C99" w:rsidRPr="007A6790">
              <w:rPr>
                <w:b/>
                <w:sz w:val="44"/>
              </w:rPr>
              <w:t>0 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8B2C99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6-ой урок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13-3</w:t>
            </w:r>
            <w:r w:rsidR="008B2C99" w:rsidRPr="007A6790">
              <w:rPr>
                <w:b/>
                <w:sz w:val="44"/>
              </w:rPr>
              <w:t>0 ч.</w:t>
            </w:r>
          </w:p>
        </w:tc>
      </w:tr>
      <w:tr w:rsidR="008B2C99" w:rsidRPr="007A6790" w:rsidTr="007A67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 w:rsidP="007A6790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13-4</w:t>
            </w:r>
            <w:r w:rsidR="008B2C99" w:rsidRPr="007A6790">
              <w:rPr>
                <w:b/>
                <w:sz w:val="44"/>
              </w:rPr>
              <w:t>0 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8B2C99" w:rsidP="007A6790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7-й урок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99" w:rsidRPr="007A6790" w:rsidRDefault="00103A9F">
            <w:pPr>
              <w:jc w:val="center"/>
              <w:rPr>
                <w:b/>
                <w:sz w:val="44"/>
              </w:rPr>
            </w:pPr>
            <w:r w:rsidRPr="007A6790">
              <w:rPr>
                <w:b/>
                <w:sz w:val="44"/>
              </w:rPr>
              <w:t>14-2</w:t>
            </w:r>
            <w:r w:rsidR="008B2C99" w:rsidRPr="007A6790">
              <w:rPr>
                <w:b/>
                <w:sz w:val="44"/>
              </w:rPr>
              <w:t xml:space="preserve">0 ч. </w:t>
            </w:r>
          </w:p>
        </w:tc>
      </w:tr>
      <w:tr w:rsidR="008B2C99" w:rsidRPr="007A6790" w:rsidTr="007A67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99" w:rsidRPr="007A6790" w:rsidRDefault="00103A9F" w:rsidP="007A6790">
            <w:pPr>
              <w:jc w:val="center"/>
              <w:rPr>
                <w:sz w:val="44"/>
                <w:szCs w:val="22"/>
              </w:rPr>
            </w:pPr>
            <w:r w:rsidRPr="007A6790">
              <w:rPr>
                <w:sz w:val="44"/>
                <w:szCs w:val="22"/>
              </w:rPr>
              <w:t>14-50</w:t>
            </w:r>
            <w:r w:rsidR="008B2C99" w:rsidRPr="007A6790">
              <w:rPr>
                <w:sz w:val="44"/>
                <w:szCs w:val="22"/>
              </w:rPr>
              <w:t xml:space="preserve"> 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99" w:rsidRPr="007A6790" w:rsidRDefault="008B2C99" w:rsidP="00B53AA5">
            <w:pPr>
              <w:jc w:val="center"/>
              <w:rPr>
                <w:sz w:val="44"/>
                <w:szCs w:val="22"/>
              </w:rPr>
            </w:pPr>
            <w:r w:rsidRPr="007A6790">
              <w:rPr>
                <w:sz w:val="44"/>
                <w:szCs w:val="22"/>
              </w:rPr>
              <w:t xml:space="preserve">Внеурочная деятельность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99" w:rsidRPr="007A6790" w:rsidRDefault="008B2C99" w:rsidP="00B53AA5">
            <w:pPr>
              <w:jc w:val="center"/>
              <w:rPr>
                <w:sz w:val="44"/>
                <w:szCs w:val="22"/>
              </w:rPr>
            </w:pPr>
            <w:r w:rsidRPr="007A6790">
              <w:rPr>
                <w:sz w:val="44"/>
                <w:szCs w:val="22"/>
              </w:rPr>
              <w:t>15</w:t>
            </w:r>
            <w:r w:rsidR="00103A9F" w:rsidRPr="007A6790">
              <w:rPr>
                <w:sz w:val="44"/>
                <w:szCs w:val="22"/>
              </w:rPr>
              <w:t>-3</w:t>
            </w:r>
            <w:r w:rsidRPr="007A6790">
              <w:rPr>
                <w:sz w:val="44"/>
                <w:szCs w:val="22"/>
              </w:rPr>
              <w:t xml:space="preserve">0 ч. </w:t>
            </w:r>
          </w:p>
        </w:tc>
      </w:tr>
    </w:tbl>
    <w:p w:rsidR="00823D22" w:rsidRDefault="00823D22" w:rsidP="008B2C99">
      <w:pPr>
        <w:rPr>
          <w:b/>
          <w:sz w:val="32"/>
          <w:szCs w:val="32"/>
        </w:rPr>
      </w:pPr>
    </w:p>
    <w:p w:rsidR="008B2C99" w:rsidRPr="008B2C99" w:rsidRDefault="008B2C99" w:rsidP="008B2C99">
      <w:pPr>
        <w:rPr>
          <w:b/>
          <w:sz w:val="32"/>
          <w:szCs w:val="22"/>
        </w:rPr>
      </w:pPr>
      <w:bookmarkStart w:id="0" w:name="_GoBack"/>
      <w:bookmarkEnd w:id="0"/>
    </w:p>
    <w:sectPr w:rsidR="008B2C99" w:rsidRPr="008B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74"/>
    <w:rsid w:val="000B32D6"/>
    <w:rsid w:val="00103A9F"/>
    <w:rsid w:val="001C67A1"/>
    <w:rsid w:val="006315D3"/>
    <w:rsid w:val="007A6790"/>
    <w:rsid w:val="00823D22"/>
    <w:rsid w:val="008B2C99"/>
    <w:rsid w:val="0090189F"/>
    <w:rsid w:val="00A57552"/>
    <w:rsid w:val="00BD1F7A"/>
    <w:rsid w:val="00E8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57552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55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57552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55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cp:lastPrinted>2020-09-03T03:07:00Z</cp:lastPrinted>
  <dcterms:created xsi:type="dcterms:W3CDTF">2020-09-02T13:29:00Z</dcterms:created>
  <dcterms:modified xsi:type="dcterms:W3CDTF">2020-09-03T03:08:00Z</dcterms:modified>
</cp:coreProperties>
</file>