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7F" w:rsidRDefault="008C6424" w:rsidP="008C642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 апреля – День смеха.</w:t>
      </w:r>
    </w:p>
    <w:p w:rsidR="009B2065" w:rsidRDefault="009B2065" w:rsidP="008C642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733675" cy="1677670"/>
            <wp:effectExtent l="0" t="0" r="9525" b="0"/>
            <wp:docPr id="60" name="Рисунок 60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065" w:rsidRPr="00035EC1" w:rsidRDefault="009B2065" w:rsidP="00035EC1">
      <w:pPr>
        <w:pStyle w:val="a5"/>
        <w:shd w:val="clear" w:color="auto" w:fill="FFFFFF"/>
        <w:spacing w:before="120" w:beforeAutospacing="0" w:after="120" w:afterAutospacing="0"/>
        <w:rPr>
          <w:sz w:val="21"/>
          <w:szCs w:val="21"/>
        </w:rPr>
      </w:pPr>
      <w:r w:rsidRPr="00035EC1">
        <w:rPr>
          <w:b/>
          <w:bCs/>
          <w:i/>
          <w:color w:val="FF0000"/>
          <w:sz w:val="21"/>
          <w:szCs w:val="21"/>
        </w:rPr>
        <w:t>День смеха</w:t>
      </w:r>
      <w:r w:rsidRPr="00035EC1">
        <w:rPr>
          <w:b/>
          <w:bCs/>
          <w:i/>
          <w:color w:val="202122"/>
          <w:sz w:val="21"/>
          <w:szCs w:val="21"/>
        </w:rPr>
        <w:t xml:space="preserve">, </w:t>
      </w:r>
      <w:r w:rsidRPr="00035EC1">
        <w:rPr>
          <w:color w:val="202122"/>
          <w:sz w:val="21"/>
          <w:szCs w:val="21"/>
        </w:rPr>
        <w:t>— всемирный </w:t>
      </w:r>
      <w:hyperlink r:id="rId6" w:tooltip="Праздник" w:history="1">
        <w:r w:rsidRPr="00035EC1">
          <w:rPr>
            <w:rStyle w:val="a6"/>
            <w:color w:val="auto"/>
            <w:sz w:val="21"/>
            <w:szCs w:val="21"/>
          </w:rPr>
          <w:t>праздник</w:t>
        </w:r>
      </w:hyperlink>
      <w:r w:rsidRPr="00035EC1">
        <w:rPr>
          <w:sz w:val="21"/>
          <w:szCs w:val="21"/>
        </w:rPr>
        <w:t>, отмечаемый </w:t>
      </w:r>
      <w:hyperlink r:id="rId7" w:tooltip="1 апреля" w:history="1">
        <w:r w:rsidRPr="00035EC1">
          <w:rPr>
            <w:rStyle w:val="a6"/>
            <w:color w:val="auto"/>
            <w:sz w:val="21"/>
            <w:szCs w:val="21"/>
          </w:rPr>
          <w:t>1 апреля</w:t>
        </w:r>
      </w:hyperlink>
      <w:r w:rsidRPr="00035EC1">
        <w:rPr>
          <w:sz w:val="21"/>
          <w:szCs w:val="21"/>
        </w:rPr>
        <w:t> во многих государствах и странах.</w:t>
      </w:r>
    </w:p>
    <w:p w:rsidR="009B2065" w:rsidRPr="00035EC1" w:rsidRDefault="009B2065" w:rsidP="00035EC1">
      <w:pPr>
        <w:pStyle w:val="a5"/>
        <w:shd w:val="clear" w:color="auto" w:fill="FFFFFF"/>
        <w:spacing w:before="120" w:beforeAutospacing="0" w:after="120" w:afterAutospacing="0"/>
        <w:rPr>
          <w:sz w:val="21"/>
          <w:szCs w:val="21"/>
        </w:rPr>
      </w:pPr>
      <w:r w:rsidRPr="00035EC1">
        <w:rPr>
          <w:sz w:val="21"/>
          <w:szCs w:val="21"/>
        </w:rPr>
        <w:t>Во время этого праздника принято разыгрывать друзей и знакомых, или просто подшучивать над ними</w:t>
      </w:r>
    </w:p>
    <w:p w:rsidR="009B2065" w:rsidRDefault="009B2065" w:rsidP="00035EC1">
      <w:pPr>
        <w:pStyle w:val="a7"/>
        <w:jc w:val="both"/>
      </w:pPr>
      <w:r w:rsidRPr="00035EC1">
        <w:rPr>
          <w:rFonts w:ascii="Times New Roman" w:hAnsi="Times New Roman" w:cs="Times New Roman"/>
          <w:sz w:val="24"/>
          <w:szCs w:val="24"/>
          <w:shd w:val="clear" w:color="auto" w:fill="FFFFFF"/>
        </w:rPr>
        <w:t>Первый массовый первоапрельский розыгрыш состоялся в </w:t>
      </w:r>
      <w:hyperlink r:id="rId8" w:tooltip="Москва" w:history="1">
        <w:r w:rsidRPr="00035EC1">
          <w:rPr>
            <w:rStyle w:val="a6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Москве</w:t>
        </w:r>
      </w:hyperlink>
      <w:r w:rsidRPr="00035EC1">
        <w:rPr>
          <w:rFonts w:ascii="Times New Roman" w:hAnsi="Times New Roman" w:cs="Times New Roman"/>
          <w:sz w:val="24"/>
          <w:szCs w:val="24"/>
          <w:shd w:val="clear" w:color="auto" w:fill="FFFFFF"/>
        </w:rPr>
        <w:t> в 1703 году. </w:t>
      </w:r>
      <w:hyperlink r:id="rId9" w:tooltip="Глашатай" w:history="1">
        <w:r w:rsidRPr="00035EC1">
          <w:rPr>
            <w:rStyle w:val="a6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Глашатаи</w:t>
        </w:r>
      </w:hyperlink>
      <w:r w:rsidRPr="00035EC1">
        <w:rPr>
          <w:rFonts w:ascii="Times New Roman" w:hAnsi="Times New Roman" w:cs="Times New Roman"/>
          <w:sz w:val="24"/>
          <w:szCs w:val="24"/>
          <w:shd w:val="clear" w:color="auto" w:fill="FFFFFF"/>
        </w:rPr>
        <w:t> ходили по улицам и приглашали всех прийти на «неслыханное представление», устраиваемое немецкой театральной труппой. От зрителей отбоя не было. А когда в назначенный час распахнулся занавес, все увидели на подмостках полотнище с надписью: «Первый апрель — никому не верь!»</w:t>
      </w:r>
      <w:proofErr w:type="gramStart"/>
      <w:r w:rsidR="00035EC1" w:rsidRPr="00035E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5E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35EC1" w:rsidRPr="00035EC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035EC1" w:rsidRPr="00035E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</w:t>
      </w:r>
      <w:r w:rsidRPr="00035EC1">
        <w:rPr>
          <w:rFonts w:ascii="Times New Roman" w:hAnsi="Times New Roman" w:cs="Times New Roman"/>
          <w:sz w:val="24"/>
          <w:szCs w:val="24"/>
        </w:rPr>
        <w:t xml:space="preserve">Точное происхождение Дня смеха неизвестно до сих пор. Одна из версий говорит о том, что его зарождение произошло в Древнем Риме. Писатель и поэт </w:t>
      </w:r>
      <w:proofErr w:type="spellStart"/>
      <w:r w:rsidRPr="00035EC1">
        <w:rPr>
          <w:rFonts w:ascii="Times New Roman" w:hAnsi="Times New Roman" w:cs="Times New Roman"/>
          <w:sz w:val="24"/>
          <w:szCs w:val="24"/>
        </w:rPr>
        <w:t>Апулей</w:t>
      </w:r>
      <w:proofErr w:type="spellEnd"/>
      <w:r w:rsidRPr="00035EC1">
        <w:rPr>
          <w:rFonts w:ascii="Times New Roman" w:hAnsi="Times New Roman" w:cs="Times New Roman"/>
          <w:sz w:val="24"/>
          <w:szCs w:val="24"/>
        </w:rPr>
        <w:t xml:space="preserve"> считал, что первоапрельский обман был связан с праздником в честь божества Смеха. </w:t>
      </w:r>
      <w:r w:rsidR="00035EC1" w:rsidRPr="00035EC1">
        <w:rPr>
          <w:rFonts w:ascii="Times New Roman" w:hAnsi="Times New Roman" w:cs="Times New Roman"/>
          <w:sz w:val="24"/>
          <w:szCs w:val="24"/>
        </w:rPr>
        <w:t xml:space="preserve"> </w:t>
      </w:r>
      <w:r w:rsidRPr="00035EC1">
        <w:rPr>
          <w:rFonts w:ascii="Times New Roman" w:hAnsi="Times New Roman" w:cs="Times New Roman"/>
          <w:sz w:val="24"/>
          <w:szCs w:val="24"/>
        </w:rPr>
        <w:t>Другая версия гласит, что День смеха появился в Древней Индии, где 31 марта отмечали праздник шуток</w:t>
      </w:r>
      <w:r w:rsidR="00035EC1">
        <w:t>.</w:t>
      </w:r>
    </w:p>
    <w:p w:rsidR="00035EC1" w:rsidRPr="00035EC1" w:rsidRDefault="00035EC1" w:rsidP="00035EC1">
      <w:pPr>
        <w:pStyle w:val="a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5EC1">
        <w:rPr>
          <w:rFonts w:ascii="Times New Roman" w:hAnsi="Times New Roman" w:cs="Times New Roman"/>
          <w:sz w:val="24"/>
          <w:szCs w:val="24"/>
        </w:rPr>
        <w:t>1 апреля 2021г.</w:t>
      </w:r>
      <w:r w:rsidR="005C2D64">
        <w:rPr>
          <w:rFonts w:ascii="Times New Roman" w:hAnsi="Times New Roman" w:cs="Times New Roman"/>
          <w:sz w:val="24"/>
          <w:szCs w:val="24"/>
        </w:rPr>
        <w:t xml:space="preserve">в группе «Гномики» прошёл  праздник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«1 апреля – День смеха!»</w:t>
      </w:r>
    </w:p>
    <w:p w:rsidR="009B2065" w:rsidRPr="00035EC1" w:rsidRDefault="009B2065" w:rsidP="009B2065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C6424" w:rsidRDefault="00035EC1" w:rsidP="00035EC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4887032</wp:posOffset>
                </wp:positionH>
                <wp:positionV relativeFrom="paragraph">
                  <wp:posOffset>772697</wp:posOffset>
                </wp:positionV>
                <wp:extent cx="1300899" cy="1027521"/>
                <wp:effectExtent l="0" t="0" r="13970" b="20320"/>
                <wp:wrapNone/>
                <wp:docPr id="63" name="Скругленный 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0899" cy="102752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2DDA" w:rsidRPr="007A2DDA" w:rsidRDefault="007A2DDA" w:rsidP="007A2D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A2D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Ребята, смотрите,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  <w:r w:rsidRPr="007A2D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 нам кто-то идёт!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3" o:spid="_x0000_s1026" style="position:absolute;margin-left:384.8pt;margin-top:60.85pt;width:102.45pt;height:8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DipwIAAE0FAAAOAAAAZHJzL2Uyb0RvYy54bWysVM1u1DAQviPxDpbvNMn2f7XZatWqCKlq&#10;q7aoZ69jdyMc29jeTZYTEkeQeAaeASFBS8srZN+IsZNNl7InxCWZ8cw3P59nPDioCoFmzNhcyRQn&#10;GzFGTFKV5fImxa+vjl/sYWQdkRkRSrIUz5nFB8Pnzwal7rOemiiRMYMgiLT9Uqd44pzuR5GlE1YQ&#10;u6E0k2DkyhTEgWpuosyQEqIXIurF8U5UKpNpoyizFk6PGiMehvicM+rOOLfMIZFiqM2Frwnfsf9G&#10;wwHp3xiiJzltyyD/UEVBcglJu1BHxBE0NflfoYqcGmUVdxtUFZHiPKcs9ADdJPGTbi4nRLPQC5Bj&#10;dUeT/X9h6ens3KA8S/HOJkaSFHBH9Zf6dvF+8aH+Wt/V3+r7+n7xsf6B6l9w+Ln+WT8E00N9t/gE&#10;xu/1LQIsEFlq24d4l/rctJoF0bNScVP4P/SLqkD+vCOfVQ5ROEw243hvfx8jCrYk7u1u9xIfNXqE&#10;a2PdS6YK5IUUGzWV2QVccWCezE6sa/yXfgD2NTVVBMnNBfOFCHnBOLQNeXsBHQaOHQqDZgRGhVDK&#10;pNtp8wdvD+O5EB0wWQcUbll06+thLAxiB4zXAf/M2CFCViVdBy5yqcy6ANmbLnPjv+y+6dm376px&#10;1d7MWGVzuHijmo2wmh7nQOoJse6cGFgBWBZYa3cGHy5UmWLVShhNlHm37tz7w2SCFaMSVirF9u2U&#10;GIaReCVhZveTrS2/g0HZ2t7tgWJWLeNVi5wWhwquIoEHRNMgen8nliI3qriG7R/5rGAikkLuFFNn&#10;lsqha1Yd3g/KRqPgBnuniTuRl5r64J5gPy9X1TUxup0sB0N5qpbrR/pPZqvx9UipRlOneB4Gz1Pc&#10;8NpSDzsb5rd9X/yjsKoHr8dXcPgbAAD//wMAUEsDBBQABgAIAAAAIQCoNnax3wAAAAsBAAAPAAAA&#10;ZHJzL2Rvd25yZXYueG1sTI/LTsMwEEX3SPyDNUhsEHUSyKMhToVAFeqSgtTtNJ4mEfE4it00/D1m&#10;BcvRPbr3TLVZzCBmmlxvWUG8ikAQN1b33Cr4/NjeFyCcR9Y4WCYF3+RgU19fVVhqe+F3mve+FaGE&#10;XYkKOu/HUkrXdGTQrexIHLKTnQz6cE6t1BNeQrkZZBJFmTTYc1jocKSXjpqv/dkocIc5uXvNvIxT&#10;3kYzjm+7wrNStzfL8xMIT4v/g+FXP6hDHZyO9szaiUFBnq2zgIYgiXMQgVjnjymIo4KkeEhB1pX8&#10;/0P9AwAA//8DAFBLAQItABQABgAIAAAAIQC2gziS/gAAAOEBAAATAAAAAAAAAAAAAAAAAAAAAABb&#10;Q29udGVudF9UeXBlc10ueG1sUEsBAi0AFAAGAAgAAAAhADj9If/WAAAAlAEAAAsAAAAAAAAAAAAA&#10;AAAALwEAAF9yZWxzLy5yZWxzUEsBAi0AFAAGAAgAAAAhAN4dsOKnAgAATQUAAA4AAAAAAAAAAAAA&#10;AAAALgIAAGRycy9lMm9Eb2MueG1sUEsBAi0AFAAGAAgAAAAhAKg2drHfAAAACwEAAA8AAAAAAAAA&#10;AAAAAAAAAQUAAGRycy9kb3ducmV2LnhtbFBLBQYAAAAABAAEAPMAAAANBgAAAAA=&#10;" fillcolor="white [3201]" strokecolor="#f79646 [3209]" strokeweight="2pt">
                <v:textbox>
                  <w:txbxContent>
                    <w:p w:rsidR="007A2DDA" w:rsidRPr="007A2DDA" w:rsidRDefault="007A2DDA" w:rsidP="007A2DD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A2D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Ребята, смотрите,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</w:t>
                      </w:r>
                      <w:r w:rsidRPr="007A2D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 нам кто-то идёт!</w:t>
                      </w:r>
                    </w:p>
                  </w:txbxContent>
                </v:textbox>
              </v:roundrect>
            </w:pict>
          </mc:Fallback>
        </mc:AlternateContent>
      </w:r>
      <w:r w:rsidR="008C642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798243" cy="2960016"/>
            <wp:effectExtent l="0" t="0" r="2540" b="0"/>
            <wp:docPr id="1" name="Рисунок 1" descr="C:\Users\user\Desktop\1 апреля 21\DSC0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апреля 21\DSC038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0" t="3390" r="8950" b="7910"/>
                    <a:stretch/>
                  </pic:blipFill>
                  <pic:spPr bwMode="auto">
                    <a:xfrm>
                      <a:off x="0" y="0"/>
                      <a:ext cx="4804668" cy="29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424" w:rsidRDefault="00F60A0A" w:rsidP="00F60A0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4924739</wp:posOffset>
                </wp:positionH>
                <wp:positionV relativeFrom="paragraph">
                  <wp:posOffset>722212</wp:posOffset>
                </wp:positionV>
                <wp:extent cx="1329180" cy="377072"/>
                <wp:effectExtent l="0" t="0" r="23495" b="23495"/>
                <wp:wrapNone/>
                <wp:docPr id="65" name="Скругленный 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180" cy="37707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0A0A" w:rsidRDefault="00F60A0A" w:rsidP="00F60A0A">
                            <w:pPr>
                              <w:jc w:val="center"/>
                            </w:pPr>
                            <w:r>
                              <w:t>А вот и я!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5" o:spid="_x0000_s1027" style="position:absolute;margin-left:387.75pt;margin-top:56.85pt;width:104.65pt;height:2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U2uqAIAAFMFAAAOAAAAZHJzL2Uyb0RvYy54bWysVM1uEzEQviPxDpbvdLPpT9oomypqVYRU&#10;tVFb1LPjtZMVXtvYTnbDCYkjSDwDz4CQoKXlFTZvxNi72ZaSE+KyO+OZb/5nBodlLtCCGZspmeB4&#10;q4MRk1SlmZwm+PXVyYt9jKwjMiVCSZbgJbP4cPj82aDQfdZVMyVSZhAYkbZf6ATPnNP9KLJ0xnJi&#10;t5RmEoRcmZw4YM00Sg0pwHouom6nsxcVyqTaKMqshdfjWoiHwT7njLpzzi1zSCQYYnPha8J34r/R&#10;cED6U0P0LKNNGOQfoshJJsFpa+qYOILmJvvLVJ5Ro6zibouqPFKcZ5SFHCCbuPMkm8sZ0SzkAsWx&#10;ui2T/X9m6dlibFCWJnhvFyNJcuhR9aW6Wb1ffai+VrfVt+quult9rH6g6hc8fq5+VvdBdF/drj6B&#10;8Ht1gwALhSy07YO9Sz02DWeB9FUpucn9H/JFZSj+si0+Kx2i8Bhvdw/ifegRBdl2r9fpdb3R6AGt&#10;jXUvmcqRJxJs1FymF9DhUHiyOLWu1l/rAdiHVAcRKLcUzMch5AXjkDW47QZ0mDd2JAxaEJgUQimT&#10;bq/xH7Q9jGdCtMB4E1C4uAE1uh7Gwhy2wM4m4J8eW0TwqqRrwXkmldlkIH3Teq7119nXOfv0XTkp&#10;Q6uDpn+ZqHQJ7Teq3gur6UkGtT0l1o2JgUWAdsByu3P4cKGKBKuGwmimzLtN714f5hOkGBWwWAm2&#10;b+fEMIzEKwmTexDv7PhNDMzObq8LjHksmTyWyHl+pKAjMZwRTQPp9Z1Yk9yo/BpuwMh7BRGRFHwn&#10;mDqzZo5cvfBwRSgbjYIabJ8m7lReauqN+zr7sbkqr4nRzYA5GM0ztV5C0n8yYrWuR0o1mjvFszB/&#10;D3VtOgCbG8a4uTL+NDzmg9bDLRz+BgAA//8DAFBLAwQUAAYACAAAACEA9JJFh94AAAALAQAADwAA&#10;AGRycy9kb3ducmV2LnhtbEyPQU+DQBCF7yb+h82YeDF2oZVCkaUxmsb0aDXpdQojENlZwm4p/nvH&#10;kx7nvS9v3iu2s+3VRKPvHBuIFxEo4srVHTcGPt539xkoH5Br7B2TgW/ysC2vrwrMa3fhN5oOoVES&#10;wj5HA20IQ661r1qy6BduIBbv040Wg5xjo+sRLxJue72MorW22LF8aHGg55aqr8PZGvDHaXn3sg46&#10;TngXTTi87rPAxtzezE+PoALN4Q+G3/pSHUrpdHJnrr3qDaRpkggqRrxKQQmxyR5kzEmUdBWDLgv9&#10;f0P5AwAA//8DAFBLAQItABQABgAIAAAAIQC2gziS/gAAAOEBAAATAAAAAAAAAAAAAAAAAAAAAABb&#10;Q29udGVudF9UeXBlc10ueG1sUEsBAi0AFAAGAAgAAAAhADj9If/WAAAAlAEAAAsAAAAAAAAAAAAA&#10;AAAALwEAAF9yZWxzLy5yZWxzUEsBAi0AFAAGAAgAAAAhAP+9Ta6oAgAAUwUAAA4AAAAAAAAAAAAA&#10;AAAALgIAAGRycy9lMm9Eb2MueG1sUEsBAi0AFAAGAAgAAAAhAPSSRYfeAAAACwEAAA8AAAAAAAAA&#10;AAAAAAAAAgUAAGRycy9kb3ducmV2LnhtbFBLBQYAAAAABAAEAPMAAAANBgAAAAA=&#10;" fillcolor="white [3201]" strokecolor="#f79646 [3209]" strokeweight="2pt">
                <v:textbox>
                  <w:txbxContent>
                    <w:p w:rsidR="00F60A0A" w:rsidRDefault="00F60A0A" w:rsidP="00F60A0A">
                      <w:pPr>
                        <w:jc w:val="center"/>
                      </w:pPr>
                      <w:r>
                        <w:t>А вот и я!</w:t>
                      </w:r>
                    </w:p>
                  </w:txbxContent>
                </v:textbox>
              </v:roundrect>
            </w:pict>
          </mc:Fallback>
        </mc:AlternateContent>
      </w:r>
      <w:r w:rsidR="008C642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867979" cy="2483871"/>
            <wp:effectExtent l="0" t="0" r="0" b="0"/>
            <wp:docPr id="2" name="Рисунок 2" descr="C:\Users\user\Desktop\1 апреля 21\DSC03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апреля 21\DSC038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0" t="18372"/>
                    <a:stretch/>
                  </pic:blipFill>
                  <pic:spPr bwMode="auto">
                    <a:xfrm>
                      <a:off x="0" y="0"/>
                      <a:ext cx="4894141" cy="24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424" w:rsidRDefault="00F60A0A" w:rsidP="00F60A0A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-797331</wp:posOffset>
                </wp:positionH>
                <wp:positionV relativeFrom="paragraph">
                  <wp:posOffset>485081</wp:posOffset>
                </wp:positionV>
                <wp:extent cx="1630837" cy="1272619"/>
                <wp:effectExtent l="0" t="0" r="26670" b="22860"/>
                <wp:wrapNone/>
                <wp:docPr id="67" name="Скругленный 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837" cy="127261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0A0A" w:rsidRDefault="00F60A0A" w:rsidP="00F60A0A">
                            <w:pPr>
                              <w:jc w:val="center"/>
                            </w:pPr>
                            <w:r>
                              <w:t xml:space="preserve">Ха-ха-ха! Обманули вас! Ждали  с одной стороны, а  я появилась  из другой стороны.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7" o:spid="_x0000_s1028" style="position:absolute;left:0;text-align:left;margin-left:-62.8pt;margin-top:38.2pt;width:128.4pt;height:10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0RGqgIAAFQFAAAOAAAAZHJzL2Uyb0RvYy54bWysVM1O3DAQvlfqO1i+l2wCXWBFFq1AVJUQ&#10;rICKs9ex2aiO7dreTbanShxbqc/QZ6gqtVDoK2TfqGMnGyjdU9VLMuOZb/5n9varQqA5MzZXMsXx&#10;Rg8jJqnKcnmV4jcXRy92MLKOyIwIJVmKF8zi/eHzZ3ulHrBETZXImEFgRNpBqVM8dU4PosjSKSuI&#10;3VCaSRByZQrigDVXUWZICdYLESW9Xj8qlcm0UZRZC6+HjRAPg33OGXWnnFvmkEgxxObC14TvxH+j&#10;4R4ZXBmipzltwyD/EEVBcglOO1OHxBE0M/lfpoqcGmUVdxtUFZHiPKcs5ADZxL0n2ZxPiWYhFyiO&#10;1V2Z7P8zS0/mY4PyLMX9bYwkKaBH9Zf6ZvlheV1/rW/rb/Vdfbf8WP9A9S94/Fz/rO+D6L6+XX4C&#10;4ff6BgEWCllqOwB753psWs4C6atScVP4P+SLqlD8RVd8VjlE4THub/Z2NiEICrI42U768a63Gj3A&#10;tbHuFVMF8kSKjZrJ7AxaHCpP5sfWNforPQD7mJooAuUWgvlAhDxjHNIGv0lAh4FjB8KgOYFRIZQy&#10;6fqt/6DtYTwXogPG64DCxS2o1fUwFgaxA/bWAf/02CGCVyVdBy5yqcw6A9nbznOjv8q+ydmn76pJ&#10;FXqd+Bj9y0RlC+i/Uc1iWE2PcqjtMbFuTAxsAuwMbLc7hQ8XqkyxaimMpsq8X/fu9WFAQYpRCZuV&#10;YvtuRgzDSLyWMLq78daWX8XAbL3cToAxjyWTxxI5Kw4UdCSGO6JpIL2+EyuSG1VcwhEYea8gIpKC&#10;7xRTZ1bMgWs2Hs4IZaNRUIP108Qdy3NNvXFfZz82F9UlMbodMAezeaJWW0gGT0as0fVIqUYzp3ge&#10;5u+hrm0HYHXDGLdnxt+Gx3zQejiGw98AAAD//wMAUEsDBBQABgAIAAAAIQDW1Vag3wAAAAsBAAAP&#10;AAAAZHJzL2Rvd25yZXYueG1sTI9BS8NAEIXvgv9hGcGLtJtEuw1pJkWUIh6tgtdtdpoEs7Mhu03j&#10;v3d7ssfhfbz3TbmdbS8mGn3nGCFdJiCIa2c6bhC+PneLHIQPmo3uHRPCL3nYVrc3pS6MO/MHTfvQ&#10;iFjCvtAIbQhDIaWvW7LaL91AHLOjG60O8RwbaUZ9juW2l1mSKGl1x3Gh1QO9tFT/7E8WwX9P2cOr&#10;CjJd8S6Z9PD2ngdGvL+bnzcgAs3hH4aLflSHKjod3ImNFz3CIs1WKrIIa/UE4kI8phmIA0K2VjnI&#10;qpTXP1R/AAAA//8DAFBLAQItABQABgAIAAAAIQC2gziS/gAAAOEBAAATAAAAAAAAAAAAAAAAAAAA&#10;AABbQ29udGVudF9UeXBlc10ueG1sUEsBAi0AFAAGAAgAAAAhADj9If/WAAAAlAEAAAsAAAAAAAAA&#10;AAAAAAAALwEAAF9yZWxzLy5yZWxzUEsBAi0AFAAGAAgAAAAhABMLREaqAgAAVAUAAA4AAAAAAAAA&#10;AAAAAAAALgIAAGRycy9lMm9Eb2MueG1sUEsBAi0AFAAGAAgAAAAhANbVVqDfAAAACwEAAA8AAAAA&#10;AAAAAAAAAAAABAUAAGRycy9kb3ducmV2LnhtbFBLBQYAAAAABAAEAPMAAAAQBgAAAAA=&#10;" fillcolor="white [3201]" strokecolor="#f79646 [3209]" strokeweight="2pt">
                <v:textbox>
                  <w:txbxContent>
                    <w:p w:rsidR="00F60A0A" w:rsidRDefault="00F60A0A" w:rsidP="00F60A0A">
                      <w:pPr>
                        <w:jc w:val="center"/>
                      </w:pPr>
                      <w:r>
                        <w:t>Ха-ха-ха! Обманули в</w:t>
                      </w:r>
                      <w:r>
                        <w:t xml:space="preserve">ас! Ждали  с одной стороны, а  </w:t>
                      </w:r>
                      <w:r>
                        <w:t xml:space="preserve">я </w:t>
                      </w:r>
                      <w:r>
                        <w:t>появилась  из другой стороны</w:t>
                      </w:r>
                      <w:r>
                        <w:t xml:space="preserve">. </w:t>
                      </w:r>
                    </w:p>
                  </w:txbxContent>
                </v:textbox>
              </v:roundrect>
            </w:pict>
          </mc:Fallback>
        </mc:AlternateContent>
      </w:r>
      <w:r w:rsidR="008C642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949072" cy="2684603"/>
            <wp:effectExtent l="0" t="0" r="4445" b="1905"/>
            <wp:docPr id="3" name="Рисунок 3" descr="C:\Users\user\Desktop\1 апреля 21\DSC0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 апреля 21\DSC038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6" t="19503"/>
                    <a:stretch/>
                  </pic:blipFill>
                  <pic:spPr bwMode="auto">
                    <a:xfrm>
                      <a:off x="0" y="0"/>
                      <a:ext cx="4958724" cy="268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424" w:rsidRDefault="00F60A0A" w:rsidP="00F60A0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4924739</wp:posOffset>
                </wp:positionH>
                <wp:positionV relativeFrom="paragraph">
                  <wp:posOffset>761188</wp:posOffset>
                </wp:positionV>
                <wp:extent cx="1329055" cy="631596"/>
                <wp:effectExtent l="0" t="0" r="23495" b="16510"/>
                <wp:wrapNone/>
                <wp:docPr id="69" name="Скругленный 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055" cy="63159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0A0A" w:rsidRDefault="00F60A0A" w:rsidP="00F60A0A">
                            <w:pPr>
                              <w:jc w:val="center"/>
                            </w:pPr>
                            <w:r>
                              <w:t>Давайте познакомимся!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9" o:spid="_x0000_s1029" style="position:absolute;margin-left:387.75pt;margin-top:59.95pt;width:104.65pt;height:4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nvaqQIAAFMFAAAOAAAAZHJzL2Uyb0RvYy54bWysVM1uEzEQviPxDpbvdLNpE0jUTRW1KkKq&#10;2qot6tnx2s0Kr21sJ7vhhMQRJJ6BZ0BI0NLyCps3Yuz9aSk5IS67M5755n9md6/MBVoyYzMlExxv&#10;9TBikqo0k1cJfn1x+OwFRtYRmRKhJEvwilm8N3n6ZLfQY9ZXcyVSZhAYkXZc6ATPndPjKLJ0znJi&#10;t5RmEoRcmZw4YM1VlBpSgPVcRP1ebxgVyqTaKMqshdeDWognwT7njLoTzi1zSCQYYnPha8J35r/R&#10;ZJeMrwzR84w2YZB/iCInmQSnnakD4ghamOwvU3lGjbKKuy2q8khxnlEWcoBs4t6jbM7nRLOQCxTH&#10;6q5M9v+ZpcfLU4OyNMHDEUaS5NCj6kt1vX6//lB9rW6qb9Vtdbv+WP1A1S94/Fz9rO6C6K66WX8C&#10;4ffqGgEWClloOwZ75/rUNJwF0lel5Cb3f8gXlaH4q674rHSIwmO83R/1BgOMKMiG2/FgNPRGo3u0&#10;Nta9ZCpHnkiwUQuZnkGHQ+HJ8si6Wr/VA7APqQ4iUG4lmI9DyDPGIWtw2w/oMG9sXxi0JDAphFIm&#10;Xes/aHsYz4TogPEmoHBxE3Sj62EszGEH7G0C/umxQwSvSroOnGdSmU0G0jed51q/zb7O2afvylkZ&#10;Wr3ddmum0hW036h6L6ymhxnU9ohYd0oMLAKsDCy3O4EPF6pIsGoojObKvNv07vVhPkGKUQGLlWD7&#10;dkEMw0i8kjC5o3hnx29iYHYGz/vAmIeS2UOJXOT7CjoSwxnRNJBe34mW5Ebll3ADpt4riIik4DvB&#10;1JmW2Xf1wsMVoWw6DWqwfZq4I3muqTfu6+zH5qK8JEY3A+ZgNI9Vu4Rk/GjEal2PlGq6cIpnYf58&#10;peu6Nh2AzQ1j3FwZfxoe8kHr/hZOfgMAAP//AwBQSwMEFAAGAAgAAAAhAFvD+j7eAAAACwEAAA8A&#10;AABkcnMvZG93bnJldi54bWxMj0FPg0AQhe8m/ofNmHgxdoGUFpClMZrGeLSaeJ3CCER2lrBbiv/e&#10;8WSPk/flzffK3WIHNdPke8cG4lUEirh2Tc+tgY/3/X0GygfkBgfHZOCHPOyq66sSi8ad+Y3mQ2iV&#10;lLAv0EAXwlho7euOLPqVG4kl+3KTxSDn1OpmwrOU20EnUbTRFnuWDx2O9NRR/X04WQP+c07unjdB&#10;xynvoxnHl9cssDG3N8vjA6hAS/iH4U9f1KESp6M7cePVYGC7TVNBJYjzHJQQebaWMUcDSZyvQVel&#10;vtxQ/QIAAP//AwBQSwECLQAUAAYACAAAACEAtoM4kv4AAADhAQAAEwAAAAAAAAAAAAAAAAAAAAAA&#10;W0NvbnRlbnRfVHlwZXNdLnhtbFBLAQItABQABgAIAAAAIQA4/SH/1gAAAJQBAAALAAAAAAAAAAAA&#10;AAAAAC8BAABfcmVscy8ucmVsc1BLAQItABQABgAIAAAAIQCL2nvaqQIAAFMFAAAOAAAAAAAAAAAA&#10;AAAAAC4CAABkcnMvZTJvRG9jLnhtbFBLAQItABQABgAIAAAAIQBbw/o+3gAAAAsBAAAPAAAAAAAA&#10;AAAAAAAAAAMFAABkcnMvZG93bnJldi54bWxQSwUGAAAAAAQABADzAAAADgYAAAAA&#10;" fillcolor="white [3201]" strokecolor="#f79646 [3209]" strokeweight="2pt">
                <v:textbox>
                  <w:txbxContent>
                    <w:p w:rsidR="00F60A0A" w:rsidRDefault="00F60A0A" w:rsidP="00F60A0A">
                      <w:pPr>
                        <w:jc w:val="center"/>
                      </w:pPr>
                      <w:r>
                        <w:t>Давайте познакомимся!</w:t>
                      </w:r>
                    </w:p>
                  </w:txbxContent>
                </v:textbox>
              </v:roundrect>
            </w:pict>
          </mc:Fallback>
        </mc:AlternateContent>
      </w:r>
      <w:r w:rsidR="008C642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524866" cy="2747629"/>
            <wp:effectExtent l="0" t="0" r="0" b="0"/>
            <wp:docPr id="4" name="Рисунок 4" descr="C:\Users\user\Desktop\1 апреля 21\DSC0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 апреля 21\DSC038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0" r="15821"/>
                    <a:stretch/>
                  </pic:blipFill>
                  <pic:spPr bwMode="auto">
                    <a:xfrm>
                      <a:off x="0" y="0"/>
                      <a:ext cx="4538387" cy="275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424" w:rsidRDefault="008C6424" w:rsidP="008C642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C6424" w:rsidRDefault="00F60A0A" w:rsidP="008C642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-872745</wp:posOffset>
                </wp:positionH>
                <wp:positionV relativeFrom="paragraph">
                  <wp:posOffset>797625</wp:posOffset>
                </wp:positionV>
                <wp:extent cx="1187777" cy="546755"/>
                <wp:effectExtent l="0" t="0" r="12700" b="24765"/>
                <wp:wrapNone/>
                <wp:docPr id="70" name="Скругленный 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777" cy="5467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0A0A" w:rsidRDefault="00F60A0A" w:rsidP="00F60A0A">
                            <w:pPr>
                              <w:jc w:val="center"/>
                            </w:pPr>
                            <w:r>
                              <w:t>Меня зовут Ириска.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" o:spid="_x0000_s1030" style="position:absolute;left:0;text-align:left;margin-left:-68.7pt;margin-top:62.8pt;width:93.55pt;height:4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qbNqQIAAFMFAAAOAAAAZHJzL2Uyb0RvYy54bWysVM1uEzEQviPxDpbvdLNR0pSomypKVYRU&#10;tVVb1LPjtZsVXtvYTnbDCYljkXgGngEhQUvLK2zeiLF3sw0lJ8QevDOe+ebPM7N/UOYCLZixmZIJ&#10;jnc6GDFJVZrJ6wS/uTx6sYeRdUSmRCjJErxkFh+Mnj/bL/SQddVMiZQZBEakHRY6wTPn9DCKLJ2x&#10;nNgdpZkEIVcmJw5Ycx2lhhRgPRdRt9PZjQplUm0UZdbC7WEtxKNgn3NG3SnnljkkEgyxuXCacE79&#10;GY32yfDaED3LaBMG+YcocpJJcNqaOiSOoLnJ/jKVZ9Qoq7jboSqPFOcZZSEHyCbuPMnmYkY0C7lA&#10;caxuy2T/n1l6sjgzKEsTPIDySJLDG1VfqtvVh9XH6mt1V32r7qv71U31A1W/4PJz9bN6CKKH6m71&#10;CYTfq1sEWChkoe0Q7F3oM9NwFkhflZKb3P8hX1SG4i/b4rPSIQqXcbw3gA8jCrJ+b3fQ73uj0SNa&#10;G+teMZUjTyTYqLlMz+GFQ+HJ4ti6Wn+tB2AfUh1EoNxSMB+HkOeMQ9bgthvQod/YRBi0INAphFIm&#10;3W7jP2h7GM+EaIHxNqBwcQNqdD2MhT5sgZ1twD89tojgVUnXgvNMKrPNQPq29Vzrr7Ovc/bpu3Ja&#10;hqfu+Rj9zVSlS3h+o+q5sJoeZVDbY2LdGTEwCNATMNzuFA4uVJFg1VAYzZR5v+3e60N/ghSjAgYr&#10;wfbdnBiGkXgtoXNfxr2en8TA9PqDLjBmUzLdlMh5PlHwIjGsEU0D6fWdWJPcqPwKdsDYewURkRR8&#10;J5g6s2Ymrh542CKUjcdBDaZPE3csLzT1xn2dfdtcllfE6KbBHLTmiVoPIRk+abFa1yOlGs+d4lno&#10;v8e6Ni8AkxvauNkyfjVs8kHrcReOfgMAAP//AwBQSwMEFAAGAAgAAAAhAJ950qTfAAAACwEAAA8A&#10;AABkcnMvZG93bnJldi54bWxMj8FOwzAQRO9I/IO1SFxQ6zi0SRviVAhUIY4UpF638ZJExOsodtPw&#10;95gTHFfzNPO23M22FxONvnOsQS0TEMS1Mx03Gj7e94sNCB+QDfaOScM3edhV11clFsZd+I2mQ2hE&#10;LGFfoIY2hKGQ0tctWfRLNxDH7NONFkM8x0aaES+x3PYyTZJMWuw4LrQ40FNL9dfhbDX445TePWdB&#10;qjXvkwmHl9dNYK1vb+bHBxCB5vAHw69+VIcqOp3cmY0XvYaFus9XkY1Jus5ARGS1zUGcNKRK5SCr&#10;Uv7/ofoBAAD//wMAUEsBAi0AFAAGAAgAAAAhALaDOJL+AAAA4QEAABMAAAAAAAAAAAAAAAAAAAAA&#10;AFtDb250ZW50X1R5cGVzXS54bWxQSwECLQAUAAYACAAAACEAOP0h/9YAAACUAQAACwAAAAAAAAAA&#10;AAAAAAAvAQAAX3JlbHMvLnJlbHNQSwECLQAUAAYACAAAACEA0s6mzakCAABTBQAADgAAAAAAAAAA&#10;AAAAAAAuAgAAZHJzL2Uyb0RvYy54bWxQSwECLQAUAAYACAAAACEAn3nSpN8AAAALAQAADwAAAAAA&#10;AAAAAAAAAAADBQAAZHJzL2Rvd25yZXYueG1sUEsFBgAAAAAEAAQA8wAAAA8GAAAAAA==&#10;" fillcolor="white [3201]" strokecolor="#f79646 [3209]" strokeweight="2pt">
                <v:textbox>
                  <w:txbxContent>
                    <w:p w:rsidR="00F60A0A" w:rsidRDefault="00F60A0A" w:rsidP="00F60A0A">
                      <w:pPr>
                        <w:jc w:val="center"/>
                      </w:pPr>
                      <w:r>
                        <w:t>Меня зовут Ириска.</w:t>
                      </w:r>
                    </w:p>
                  </w:txbxContent>
                </v:textbox>
              </v:roundrect>
            </w:pict>
          </mc:Fallback>
        </mc:AlternateContent>
      </w:r>
      <w:r w:rsidR="008C642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105128" cy="2871693"/>
            <wp:effectExtent l="0" t="0" r="635" b="5080"/>
            <wp:docPr id="6" name="Рисунок 6" descr="C:\Users\user\Desktop\1 апреля 21\DSC0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 апреля 21\DSC038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308" cy="287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424" w:rsidRDefault="00EF282A" w:rsidP="007E365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4896459</wp:posOffset>
                </wp:positionH>
                <wp:positionV relativeFrom="paragraph">
                  <wp:posOffset>883868</wp:posOffset>
                </wp:positionV>
                <wp:extent cx="1329179" cy="725864"/>
                <wp:effectExtent l="0" t="0" r="23495" b="17145"/>
                <wp:wrapNone/>
                <wp:docPr id="71" name="Овал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179" cy="72586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82A" w:rsidRDefault="00EF282A" w:rsidP="00EF282A">
                            <w:pPr>
                              <w:jc w:val="center"/>
                            </w:pPr>
                            <w:r>
                              <w:t>А как зовут тебя?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1" o:spid="_x0000_s1031" style="position:absolute;margin-left:385.55pt;margin-top:69.6pt;width:104.65pt;height:5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+vkfAIAACgFAAAOAAAAZHJzL2Uyb0RvYy54bWysVEtu2zAQ3RfoHQjuG1muEyeG5cBIkKJA&#10;kBhNiqxpioyJUhyWpC25h+kZim57CR+pQ0pW3MarohuKw5k33zeaXjaVJhvhvAJT0PxkQIkwHEpl&#10;ngv6+fHm3TklPjBTMg1GFHQrPL2cvX0zre1EDGEFuhSOoBPjJ7Ut6CoEO8kyz1eiYv4ErDColOAq&#10;FlB0z1npWI3eK50NB4OzrAZXWgdceI+v162SzpJ/KQUP91J6EYguKOYW0unSuYxnNpuyybNjdqV4&#10;lwb7hywqpgwG7V1ds8DI2qlXrirFHXiQ4YRDlYGUiotUA1aTD/6q5mHFrEi1YHO87dvk/59bfrdZ&#10;OKLKgo5zSgyrcEa777ufux+7XwSfsD+19RM0e7AL10ker7HYRroqfrEM0qSebvueiiYQjo/5++FF&#10;Pr6ghKNuPDw9PxtFp9kL2jofPgioSLwUVGitrI9lswnb3PrQWu+tEBoTalNIt7DVIhpr80lILAWD&#10;DhM6kUhcaUc2DMfPOBcmnHXRk3WESaV1D8yPAXVIfcCUO9sIE4lcPXBwDPhnxB6RooIJPbhSBtwx&#10;B+WXPnJrv6++rTmWH5plk+Z3up/VEsotztRBS3Zv+Y3Czt4yHxbMIbtxD3Bjwz0eUkNdUOhulKzA&#10;fTv2Hu2RdKilpMZtKaj/umZOUKI/GqTjRT4axfVKwuh0PETBHWqWhxqzrq4AJ4KMw+zSNdoHvb9K&#10;B9UTLvY8RkUVMxxjF5QHtxeuQrvF+GvgYj5PZrhSloVb82B5dB77HGnz2DwxZzt6BSTmHew36xXF&#10;WtuINDBfB5Aq8S92uu1rNwFcx0Ti7tcR9/1QTlYvP7jZbwAAAP//AwBQSwMEFAAGAAgAAAAhAFzc&#10;1LLjAAAACwEAAA8AAABkcnMvZG93bnJldi54bWxMj8tOwzAQRfdI/IM1SGwQdR4tTUOcqhR1VSRE&#10;C2I7jadJRGxHsduGv2dYwXJ0j+49UyxH04kzDb51VkE8iUCQrZxuba3gfb+5z0D4gFZj5ywp+CYP&#10;y/L6qsBcu4t9o/Mu1IJLrM9RQRNCn0vpq4YM+onryXJ2dIPBwOdQSz3ghctNJ5MoepAGW8sLDfa0&#10;bqj62p2Mgo/PenunX9P16mmzz563L8cYp1Kp25tx9Qgi0Bj+YPjVZ3Uo2engTlZ70SmYz+OYUQ7S&#10;RQKCiUUWTUEcFCSzdAayLOT/H8ofAAAA//8DAFBLAQItABQABgAIAAAAIQC2gziS/gAAAOEBAAAT&#10;AAAAAAAAAAAAAAAAAAAAAABbQ29udGVudF9UeXBlc10ueG1sUEsBAi0AFAAGAAgAAAAhADj9If/W&#10;AAAAlAEAAAsAAAAAAAAAAAAAAAAALwEAAF9yZWxzLy5yZWxzUEsBAi0AFAAGAAgAAAAhALH76+R8&#10;AgAAKAUAAA4AAAAAAAAAAAAAAAAALgIAAGRycy9lMm9Eb2MueG1sUEsBAi0AFAAGAAgAAAAhAFzc&#10;1LLjAAAACwEAAA8AAAAAAAAAAAAAAAAA1gQAAGRycy9kb3ducmV2LnhtbFBLBQYAAAAABAAEAPMA&#10;AADmBQAAAAA=&#10;" fillcolor="white [3201]" strokecolor="#f79646 [3209]" strokeweight="2pt">
                <v:textbox>
                  <w:txbxContent>
                    <w:p w:rsidR="00EF282A" w:rsidRDefault="00EF282A" w:rsidP="00EF282A">
                      <w:pPr>
                        <w:jc w:val="center"/>
                      </w:pPr>
                      <w:r>
                        <w:t>А как зовут тебя?</w:t>
                      </w:r>
                    </w:p>
                  </w:txbxContent>
                </v:textbox>
              </v:oval>
            </w:pict>
          </mc:Fallback>
        </mc:AlternateContent>
      </w:r>
      <w:r w:rsidR="008C642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654424" cy="2724347"/>
            <wp:effectExtent l="0" t="0" r="0" b="0"/>
            <wp:docPr id="7" name="Рисунок 7" descr="C:\Users\user\Desktop\1 апреля 21\DSC03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 апреля 21\DSC038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8" r="6884"/>
                    <a:stretch/>
                  </pic:blipFill>
                  <pic:spPr bwMode="auto">
                    <a:xfrm>
                      <a:off x="0" y="0"/>
                      <a:ext cx="4660656" cy="272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424" w:rsidRDefault="00EF282A" w:rsidP="00EF282A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-872745</wp:posOffset>
                </wp:positionH>
                <wp:positionV relativeFrom="paragraph">
                  <wp:posOffset>1074741</wp:posOffset>
                </wp:positionV>
                <wp:extent cx="1743958" cy="575035"/>
                <wp:effectExtent l="0" t="0" r="27940" b="15875"/>
                <wp:wrapNone/>
                <wp:docPr id="72" name="Скругленный 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958" cy="575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82A" w:rsidRDefault="00EF282A" w:rsidP="00EF282A">
                            <w:pPr>
                              <w:jc w:val="center"/>
                            </w:pPr>
                            <w:r>
                              <w:t>Проведём маленькую разминку.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2" o:spid="_x0000_s1032" style="position:absolute;left:0;text-align:left;margin-left:-68.7pt;margin-top:84.65pt;width:137.3pt;height:4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R3RqQIAAFMFAAAOAAAAZHJzL2Uyb0RvYy54bWysVM1uEzEQviPxDpbvdLNp0tComypqVYRU&#10;tVFb1LPjtZsVXtvYTnbDCalHkHgGngEhQUvLK2zeiLF3sy0lJ8Rld8Yz3/zP7O2XuUALZmymZILj&#10;rQ5GTFKVZvIqwW8ujl68xMg6IlMilGQJXjKL90fPn+0Vesi6aqZEygwCI9IOC53gmXN6GEWWzlhO&#10;7JbSTIKQK5MTB6y5ilJDCrCei6jb6exEhTKpNooya+H1sBbiUbDPOaPulHPLHBIJhthc+Jrwnfpv&#10;NNojwytD9CyjTRjkH6LISSbBaWvqkDiC5ib7y1SeUaOs4m6LqjxSnGeUhRwgm7jzJJvzGdEs5ALF&#10;sbotk/1/ZunJYmJQliZ40MVIkhx6VH2pblYfVtfV1+q2+lbdVXerj9UPVP2Cx8/Vz+o+iO6r29Un&#10;EH6vbhBgoZCFtkOwd64npuEskL4qJTe5/0O+qAzFX7bFZ6VDFB7jQW97tw/jQkHWH/Q7231vNHpA&#10;a2PdK6Zy5IkEGzWX6Rl0OBSeLI6tq/XXegD2IdVBBMotBfNxCHnGOGQNbrsBHeaNHQiDFgQmhVDK&#10;pNtp/AdtD+OZEC0w3gQULm5Aja6HsTCHLbCzCfinxxYRvCrpWnCeSWU2GUjftp5r/XX2dc4+fVdO&#10;y9DqkJh/map0Ce03qt4Lq+lRBrU9JtZNiIFFgJWB5Xan8OFCFQlWDYXRTJn3m969PswnSDEqYLES&#10;bN/NiWEYidcSJnc37vX8Jgam1x90gTGPJdPHEjnPDxR0JIYzomkgvb4Ta5IblV/CDRh7ryAikoLv&#10;BFNn1syBqxcerghl43FQg+3TxB3Lc029cV9nPzYX5SUxuhkwB6N5otZLSIZPRqzW9UipxnOneBbm&#10;76GuTQdgc8MYN1fGn4bHfNB6uIWj3wAAAP//AwBQSwMEFAAGAAgAAAAhAF3GI4ngAAAADAEAAA8A&#10;AABkcnMvZG93bnJldi54bWxMj8tOwzAQRfdI/IM1SGxQ6zxo2oQ4FQJViCUFqdtpPE0i4nEUu2n4&#10;e9wVLEf36N4z5XY2vZhodJ1lBfEyAkFcW91xo+Drc7fYgHAeWWNvmRT8kINtdXtTYqHthT9o2vtG&#10;hBJ2BSpovR8KKV3dkkG3tANxyE52NOjDOTZSj3gJ5aaXSRRl0mDHYaHFgV5aqr/3Z6PAHabk4TXz&#10;Ml7xLppweHvfeFbq/m5+fgLhafZ/MFz1gzpUweloz6yd6BUs4nT9GNiQZHkK4oqk6wTEUUGyynOQ&#10;VSn/P1H9AgAA//8DAFBLAQItABQABgAIAAAAIQC2gziS/gAAAOEBAAATAAAAAAAAAAAAAAAAAAAA&#10;AABbQ29udGVudF9UeXBlc10ueG1sUEsBAi0AFAAGAAgAAAAhADj9If/WAAAAlAEAAAsAAAAAAAAA&#10;AAAAAAAALwEAAF9yZWxzLy5yZWxzUEsBAi0AFAAGAAgAAAAhAPnVHdGpAgAAUwUAAA4AAAAAAAAA&#10;AAAAAAAALgIAAGRycy9lMm9Eb2MueG1sUEsBAi0AFAAGAAgAAAAhAF3GI4ngAAAADAEAAA8AAAAA&#10;AAAAAAAAAAAAAwUAAGRycy9kb3ducmV2LnhtbFBLBQYAAAAABAAEAPMAAAAQBgAAAAA=&#10;" fillcolor="white [3201]" strokecolor="#f79646 [3209]" strokeweight="2pt">
                <v:textbox>
                  <w:txbxContent>
                    <w:p w:rsidR="00EF282A" w:rsidRDefault="00EF282A" w:rsidP="00EF282A">
                      <w:pPr>
                        <w:jc w:val="center"/>
                      </w:pPr>
                      <w:r>
                        <w:t>Проведём маленькую разминку.</w:t>
                      </w:r>
                    </w:p>
                  </w:txbxContent>
                </v:textbox>
              </v:roundrect>
            </w:pict>
          </mc:Fallback>
        </mc:AlternateContent>
      </w:r>
      <w:r w:rsidR="008C642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788816" cy="2693763"/>
            <wp:effectExtent l="0" t="0" r="0" b="0"/>
            <wp:docPr id="8" name="Рисунок 8" descr="C:\Users\user\Desktop\1 апреля 21\DSC03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 апреля 21\DSC0386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04" cy="269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424" w:rsidRDefault="00EF282A" w:rsidP="00EF282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4877605</wp:posOffset>
                </wp:positionH>
                <wp:positionV relativeFrom="paragraph">
                  <wp:posOffset>147176</wp:posOffset>
                </wp:positionV>
                <wp:extent cx="1291066" cy="1442301"/>
                <wp:effectExtent l="0" t="0" r="23495" b="24765"/>
                <wp:wrapNone/>
                <wp:docPr id="74" name="Скругленный 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1066" cy="144230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82A" w:rsidRDefault="00EF282A" w:rsidP="00EF282A">
                            <w:pPr>
                              <w:jc w:val="center"/>
                            </w:pPr>
                            <w:r>
                              <w:t>Будем надувать воздушный шарик.                                 Кто быстрее Ириска или Сережа?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4" o:spid="_x0000_s1033" style="position:absolute;margin-left:384.05pt;margin-top:11.6pt;width:101.65pt;height:11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U/7qAIAAFQFAAAOAAAAZHJzL2Uyb0RvYy54bWysVM1u1DAQviPxDpbvNMmybOmq2WrVqgip&#10;KlVb1LPXsbsRjm1s7ybLCYkjSDwDz4CQoKXlFbJvxNj5aSl7QlySGc988z+zu1cVAi2ZsbmSKU62&#10;YoyYpCrL5WWKX58fPnmOkXVEZkQoyVK8YhbvTR4/2i31mA3UXImMGQRGpB2XOsVz5/Q4iiyds4LY&#10;LaWZBCFXpiAOWHMZZYaUYL0Q0SCOR1GpTKaNosxaeD1ohHgS7HPOqHvFuWUOiRRDbC58TfjO/Dea&#10;7JLxpSF6ntM2DPIPURQkl+C0N3VAHEELk/9lqsipUVZxt0VVESnOc8pCDpBNEj/I5mxONAu5QHGs&#10;7stk/59Zerw8MSjPUrw9xEiSAnpUf6mv1u/XH+qv9XX9rb6pb9Yf6x+o/gWPn+uf9W0Q3dbX608g&#10;/F5fIcBCIUttx2DvTJ+YlrNA+qpU3BT+D/miKhR/1RefVQ5ReEwGO0k8GmFEQZYMh4OnceKtRndw&#10;bax7wVSBPJFioxYyO4UWh8qT5ZF1jX6nB2AfUxNFoNxKMB+IkKeMQ9rgdxDQYeDYvjBoSWBUCKVM&#10;ulHrP2h7GM+F6IHJJqBwXdCtroexMIg9MN4E/NNjjwhelXQ9uMilMpsMZG96z41+l32Ts0/fVbOq&#10;6XXXrpnKVtB/o5rFsJoe5lDbI2LdCTGwCbAzsN3uFXy4UGWKVUthNFfm3aZ3rw8DClKMStisFNu3&#10;C2IYRuKlhNHdgeb6VQzM8Nn2ABhzXzK7L5GLYl9BRxK4I5oG0us70ZHcqOICjsDUewURkRR8p5g6&#10;0zH7rtl4OCOUTadBDdZPE3ckzzT1xn2d/dicVxfE6HbAHMzmseq2kIwfjFij65FSTRdO8TzMn690&#10;U9e2A7C6YYzbM+Nvw30+aN0dw8lvAAAA//8DAFBLAwQUAAYACAAAACEAXA/E194AAAAKAQAADwAA&#10;AGRycy9kb3ducmV2LnhtbEyPwU7DMAyG70i8Q2QkLogl7VjXlaYTAk1oRwbSrl4T2orGqZqsK2+P&#10;OcHR9qff319uZ9eLyY6h86QhWSgQlmpvOmo0fLzv7nMQISIZ7D1ZDd82wLa6viqxMP5Cb3Y6xEZw&#10;CIUCNbQxDoWUoW6tw7DwgyW+ffrRYeRxbKQZ8cLhrpepUpl02BF/aHGwz62tvw5npyEcp/TuJYsy&#10;WdFOTTi87vNIWt/ezE+PIKKd4x8Mv/qsDhU7nfyZTBC9hnWWJ4xqSJcpCAY26+QBxIkXK7UEWZXy&#10;f4XqBwAA//8DAFBLAQItABQABgAIAAAAIQC2gziS/gAAAOEBAAATAAAAAAAAAAAAAAAAAAAAAABb&#10;Q29udGVudF9UeXBlc10ueG1sUEsBAi0AFAAGAAgAAAAhADj9If/WAAAAlAEAAAsAAAAAAAAAAAAA&#10;AAAALwEAAF9yZWxzLy5yZWxzUEsBAi0AFAAGAAgAAAAhAOjRT/uoAgAAVAUAAA4AAAAAAAAAAAAA&#10;AAAALgIAAGRycy9lMm9Eb2MueG1sUEsBAi0AFAAGAAgAAAAhAFwPxNfeAAAACgEAAA8AAAAAAAAA&#10;AAAAAAAAAgUAAGRycy9kb3ducmV2LnhtbFBLBQYAAAAABAAEAPMAAAANBgAAAAA=&#10;" fillcolor="white [3201]" strokecolor="#f79646 [3209]" strokeweight="2pt">
                <v:textbox>
                  <w:txbxContent>
                    <w:p w:rsidR="00EF282A" w:rsidRDefault="00EF282A" w:rsidP="00EF282A">
                      <w:pPr>
                        <w:jc w:val="center"/>
                      </w:pPr>
                      <w:r>
                        <w:t>Будем надувать воздушный шарик.                                 Кто быстрее Ириска или Сережа?</w:t>
                      </w:r>
                    </w:p>
                  </w:txbxContent>
                </v:textbox>
              </v:roundrect>
            </w:pict>
          </mc:Fallback>
        </mc:AlternateContent>
      </w:r>
      <w:r w:rsidR="008C642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468306" cy="2731508"/>
            <wp:effectExtent l="0" t="0" r="8890" b="0"/>
            <wp:docPr id="9" name="Рисунок 9" descr="C:\Users\user\Desktop\1 апреля 21\DSC03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 апреля 21\DSC038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0" r="10062"/>
                    <a:stretch/>
                  </pic:blipFill>
                  <pic:spPr bwMode="auto">
                    <a:xfrm>
                      <a:off x="0" y="0"/>
                      <a:ext cx="4474289" cy="273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F282A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</w:t>
      </w:r>
    </w:p>
    <w:p w:rsidR="008C6424" w:rsidRDefault="008C6424" w:rsidP="008C642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477732" cy="2594498"/>
            <wp:effectExtent l="0" t="0" r="0" b="0"/>
            <wp:docPr id="10" name="Рисунок 10" descr="C:\Users\user\Desktop\1 апреля 21\DSC03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 апреля 21\DSC038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22" r="11969"/>
                    <a:stretch/>
                  </pic:blipFill>
                  <pic:spPr bwMode="auto">
                    <a:xfrm>
                      <a:off x="0" y="0"/>
                      <a:ext cx="4483727" cy="2597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424" w:rsidRDefault="00EF282A" w:rsidP="00EF282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4472142</wp:posOffset>
                </wp:positionH>
                <wp:positionV relativeFrom="paragraph">
                  <wp:posOffset>416645</wp:posOffset>
                </wp:positionV>
                <wp:extent cx="1159183" cy="1828800"/>
                <wp:effectExtent l="0" t="0" r="22225" b="19050"/>
                <wp:wrapNone/>
                <wp:docPr id="75" name="Скругленный 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9183" cy="1828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5A5" w:rsidRDefault="00D545A5" w:rsidP="00D545A5">
                            <w:pPr>
                              <w:jc w:val="center"/>
                            </w:pPr>
                            <w:r>
                              <w:t xml:space="preserve">Внимательно следите за моими руками.                           У кого лучше получается – у Ириски или у </w:t>
                            </w:r>
                            <w:proofErr w:type="spellStart"/>
                            <w:r>
                              <w:t>Ставрика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5" o:spid="_x0000_s1034" style="position:absolute;margin-left:352.15pt;margin-top:32.8pt;width:91.25pt;height:2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OvXrAIAAFQFAAAOAAAAZHJzL2Uyb0RvYy54bWysVM1uEzEQviPxDpbvdLOhP2nUTRW1KkKq&#10;StUW9ex47WaF/7Cd7IYTEkeQeAaeASFBS8srbN6IsXezLSUnxGV3xjPf/M/s7VdSoDmzrtAqw+lG&#10;DyOmqM4LdZXh1xdHzwYYOU9UToRWLMML5vD+6OmTvdIMWV9PtciZRWBEuWFpMjz13gyTxNEpk8Rt&#10;aMMUCLm2knhg7VWSW1KCdSmSfq+3nZTa5sZqypyD18NGiEfRPueM+lecO+aRyDDE5uPXxu8kfJPR&#10;HhleWWKmBW3DIP8QhSSFAqedqUPiCZrZ4i9TsqBWO839BtUy0ZwXlMUcIJu09yib8ykxLOYCxXGm&#10;K5P7f2bpyfzUoiLP8M4WRopI6FH9pb5evl9+qL/WN/W3+ra+XX6sf6D6Fzx+rn/Wd1F0V98sP4Hw&#10;e32NAAuFLI0bgr1zc2pbzgEZqlJxK8Mf8kVVLP6iKz6rPKLwmKZbu+ngOUYUZOmgPxj0YnuSe7ix&#10;zr9gWqJAZNjqmcrPoMWx8mR+7Dz4Bf2VHjAhpiaKSPmFYCEQoc4Yh7TBbz+i48CxA2HRnMCoEEqZ&#10;8tshK7AXtQOMF0J0wHQdUPi0BbW6AcbiIHbA3jrgnx47RPSqle/AslDarjOQv+k8N/qr7JucQ/q+&#10;mlSx14NVuyY6X0D/rW4Wwxl6VEBtj4nzp8TCJsDOwHb7V/DhQpcZ1i2F0VTbd+vegz4MKEgxKmGz&#10;MuzezohlGImXCkZ3N93cDKsYmc2tnT4w9qFk8lCiZvJAQ0dSuCOGRjLoe7EiudXyEo7AOHgFEVEU&#10;fGeYertiDnyz8XBGKBuPoxqsnyH+WJ0bGoyHOoexuaguiTXtgHmYzRO92kIyfDRijW5AKj2eec2L&#10;OH+h0k1d2w7A6sYxas9MuA0P+ah1fwxHvwEAAP//AwBQSwMEFAAGAAgAAAAhAGBMd2PeAAAACgEA&#10;AA8AAABkcnMvZG93bnJldi54bWxMj0FLxDAQhe+C/yGM4EXcZLc2ltrpIsoiHl0Fr9kmtsVmUpps&#10;t/57x5N7HObjve9V28UPYnZT7AMhrFcKhKMm2J5ahI/33W0BIiZD1gyBHMKPi7CtLy8qU9pwojc3&#10;71MrOIRiaRC6lMZSyth0zpu4CqMj/n2FyZvE59RKO5kTh/tBbpTS0pueuKEzo3vqXPO9P3qE+Dlv&#10;bp51kuucdmo248trkQjx+mp5fACR3JL+YfjTZ3Wo2ekQjmSjGBDu1V3GKILONQgGikLzlgNClmca&#10;ZF3J8wn1LwAAAP//AwBQSwECLQAUAAYACAAAACEAtoM4kv4AAADhAQAAEwAAAAAAAAAAAAAAAAAA&#10;AAAAW0NvbnRlbnRfVHlwZXNdLnhtbFBLAQItABQABgAIAAAAIQA4/SH/1gAAAJQBAAALAAAAAAAA&#10;AAAAAAAAAC8BAABfcmVscy8ucmVsc1BLAQItABQABgAIAAAAIQCpzOvXrAIAAFQFAAAOAAAAAAAA&#10;AAAAAAAAAC4CAABkcnMvZTJvRG9jLnhtbFBLAQItABQABgAIAAAAIQBgTHdj3gAAAAoBAAAPAAAA&#10;AAAAAAAAAAAAAAYFAABkcnMvZG93bnJldi54bWxQSwUGAAAAAAQABADzAAAAEQYAAAAA&#10;" fillcolor="white [3201]" strokecolor="#f79646 [3209]" strokeweight="2pt">
                <v:textbox>
                  <w:txbxContent>
                    <w:p w:rsidR="00D545A5" w:rsidRDefault="00D545A5" w:rsidP="00D545A5">
                      <w:pPr>
                        <w:jc w:val="center"/>
                      </w:pPr>
                      <w:r>
                        <w:t xml:space="preserve">Внимательно следите за моими руками.                           У кого лучше получается – у Ириски или у </w:t>
                      </w:r>
                      <w:proofErr w:type="spellStart"/>
                      <w:r>
                        <w:t>Ставрика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8C642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874417" cy="2983400"/>
            <wp:effectExtent l="0" t="0" r="0" b="7620"/>
            <wp:docPr id="11" name="Рисунок 11" descr="C:\Users\user\Desktop\1 апреля 21\DSC03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 апреля 21\DSC038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4" t="-5285" r="20015" b="2752"/>
                    <a:stretch/>
                  </pic:blipFill>
                  <pic:spPr bwMode="auto">
                    <a:xfrm>
                      <a:off x="0" y="0"/>
                      <a:ext cx="3879610" cy="298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424" w:rsidRDefault="00D545A5" w:rsidP="00D545A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6C8D4D" wp14:editId="2E7578C6">
                <wp:simplePos x="0" y="0"/>
                <wp:positionH relativeFrom="column">
                  <wp:posOffset>5282958</wp:posOffset>
                </wp:positionH>
                <wp:positionV relativeFrom="paragraph">
                  <wp:posOffset>552529</wp:posOffset>
                </wp:positionV>
                <wp:extent cx="1093509" cy="565608"/>
                <wp:effectExtent l="0" t="0" r="11430" b="25400"/>
                <wp:wrapNone/>
                <wp:docPr id="77" name="Скругленный 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3509" cy="56560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5A5" w:rsidRDefault="00D545A5" w:rsidP="00D545A5">
                            <w:pPr>
                              <w:jc w:val="center"/>
                            </w:pPr>
                            <w:r>
                              <w:t>Смотри внимательно!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7" o:spid="_x0000_s1035" style="position:absolute;margin-left:416pt;margin-top:43.5pt;width:86.1pt;height:44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fVQqgIAAFMFAAAOAAAAZHJzL2Uyb0RvYy54bWysVF9v0zAQf0fiO1h+Z0nK2q3V0qnaNIQ0&#10;jWkb2rPr2GuEYxvbbVKekHgEic/AZ0BIsLHxFdJvxNlJszH6hHhJ7nz3u/93e/tVIdCCGZsrmeJk&#10;K8aISaqyXF6l+PXF0bNdjKwjMiNCSZbiJbN4f/z0yV6pR6ynZkpkzCAwIu2o1CmeOadHUWTpjBXE&#10;binNJAi5MgVxwJqrKDOkBOuFiHpxPIhKZTJtFGXWwuthI8TjYJ9zRt0rzi1zSKQYYnPha8J36r/R&#10;eI+MrgzRs5y2YZB/iKIguQSnnalD4giam/wvU0VOjbKKuy2qikhxnlMWcoBskvhRNuczolnIBYpj&#10;dVcm+//M0pPFqUF5luKdHYwkKaBH9Zf6evV+9aH+Wt/U3+rb+nb1sf6B6l/w+Ln+Wd8F0V19s/oE&#10;wu/1NQIsFLLUdgT2zvWpaTkLpK9KxU3h/5AvqkLxl13xWeUQhcckHj7vx0OMKMj6g/4g3vVGo3u0&#10;Nta9YKpAnkixUXOZnUGHQ+HJ4ti6Rn+tB2AfUhNEoNxSMB+HkGeMQ9bgthfQYd7YgTBoQWBSCKVM&#10;ukHrP2h7GM+F6IDJJqBwSQtqdT2MhTnsgPEm4J8eO0TwqqTrwEUuldlkIHvTeW7019k3Ofv0XTWt&#10;QquHPkb/MlXZEtpvVLMXVtOjHGp7TKw7JQYWAVYGltu9gg8XqkyxaimMZsq82/Tu9WE+QYpRCYuV&#10;Yvt2TgzDSLyUMLnDZHvbb2Jgtvs7PWDMQ8n0oUTOiwMFHUngjGgaSK/vxJrkRhWXcAMm3iuIiKTg&#10;O8XUmTVz4JqFhytC2WQS1GD7NHHH8lxTb9zX2Y/NRXVJjG4HzMFonqj1EpLRoxFrdD1SqsncKZ6H&#10;+buva9sB2Nwwxu2V8afhIR+07m/h+DcAAAD//wMAUEsDBBQABgAIAAAAIQDillYx3QAAAAsBAAAP&#10;AAAAZHJzL2Rvd25yZXYueG1sTI9BS8NAEIXvgv9hGcGL2N1ETUPMpohSxGOr4HWarEkwOxuy0zT+&#10;e6cnPc0b5vHme+Vm8YOa3RT7QBaSlQHlqA5NT62Fj/ftbQ4qMlKDQyBn4cdF2FSXFyUWTTjRzs17&#10;bpWEUCzQQsc8FlrHunMe4yqMjuT2FSaPLOvU6mbCk4T7QafGZNpjT/Khw9E9d67+3h+9hfg5pzcv&#10;GevkgbZmxvH1LWey9vpqeXoExW7hPzOc8QUdKmE6hCM1UQ0W8rtUurCItcyzwZj7FNRB1DpLQFel&#10;/t+h+gUAAP//AwBQSwECLQAUAAYACAAAACEAtoM4kv4AAADhAQAAEwAAAAAAAAAAAAAAAAAAAAAA&#10;W0NvbnRlbnRfVHlwZXNdLnhtbFBLAQItABQABgAIAAAAIQA4/SH/1gAAAJQBAAALAAAAAAAAAAAA&#10;AAAAAC8BAABfcmVscy8ucmVsc1BLAQItABQABgAIAAAAIQAiBfVQqgIAAFMFAAAOAAAAAAAAAAAA&#10;AAAAAC4CAABkcnMvZTJvRG9jLnhtbFBLAQItABQABgAIAAAAIQDillYx3QAAAAsBAAAPAAAAAAAA&#10;AAAAAAAAAAQFAABkcnMvZG93bnJldi54bWxQSwUGAAAAAAQABADzAAAADgYAAAAA&#10;" fillcolor="white [3201]" strokecolor="#f79646 [3209]" strokeweight="2pt">
                <v:textbox>
                  <w:txbxContent>
                    <w:p w:rsidR="00D545A5" w:rsidRDefault="00D545A5" w:rsidP="00D545A5">
                      <w:pPr>
                        <w:jc w:val="center"/>
                      </w:pPr>
                      <w:r>
                        <w:t>Смотри внимательно!</w:t>
                      </w:r>
                    </w:p>
                  </w:txbxContent>
                </v:textbox>
              </v:roundrect>
            </w:pict>
          </mc:Fallback>
        </mc:AlternateContent>
      </w:r>
      <w:r w:rsidR="008C642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7980D99A" wp14:editId="5F28D537">
            <wp:extent cx="2601798" cy="2601797"/>
            <wp:effectExtent l="0" t="0" r="8255" b="8255"/>
            <wp:docPr id="12" name="Рисунок 12" descr="C:\Users\user\Desktop\1 апреля 21\DSC03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 апреля 21\DSC038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9" t="29661" r="48675"/>
                    <a:stretch/>
                  </pic:blipFill>
                  <pic:spPr bwMode="auto">
                    <a:xfrm>
                      <a:off x="0" y="0"/>
                      <a:ext cx="2605282" cy="260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3C888AF4" wp14:editId="5D4782AA">
            <wp:extent cx="2401584" cy="2608290"/>
            <wp:effectExtent l="0" t="0" r="0" b="0"/>
            <wp:docPr id="76" name="Рисунок 76" descr="C:\Users\user\Desktop\1 апреля 21\DSC03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 апреля 21\DSC038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6" t="23978" r="45496" b="-2826"/>
                    <a:stretch/>
                  </pic:blipFill>
                  <pic:spPr bwMode="auto">
                    <a:xfrm>
                      <a:off x="0" y="0"/>
                      <a:ext cx="2417390" cy="262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424" w:rsidRDefault="008C6424" w:rsidP="008C642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C6424" w:rsidRDefault="00D545A5" w:rsidP="00D545A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2709440</wp:posOffset>
                </wp:positionH>
                <wp:positionV relativeFrom="paragraph">
                  <wp:posOffset>599447</wp:posOffset>
                </wp:positionV>
                <wp:extent cx="1150070" cy="838985"/>
                <wp:effectExtent l="0" t="0" r="12065" b="18415"/>
                <wp:wrapNone/>
                <wp:docPr id="78" name="Скругленный 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070" cy="8389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5A5" w:rsidRDefault="00D545A5" w:rsidP="00D545A5">
                            <w:pPr>
                              <w:jc w:val="center"/>
                            </w:pPr>
                            <w:r>
                              <w:t>Надо сказать волшебные слова.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8" o:spid="_x0000_s1036" style="position:absolute;margin-left:213.35pt;margin-top:47.2pt;width:90.55pt;height:66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AWqqQIAAFQFAAAOAAAAZHJzL2Uyb0RvYy54bWysVM1u1DAQviPxDpbvNMnSn+2q2WrVqgip&#10;aldtUc9ex+5GOLaxvZssJ6QeQeIZeAaEBC0tr5B9I8ZONi1lT4hLMuOZb/5n9varQqA5MzZXMsXJ&#10;RowRk1RlubxK8ZuLoxd9jKwjMiNCSZbiBbN4f/j82V6pB6ynpkpkzCAwIu2g1CmeOqcHUWTplBXE&#10;bijNJAi5MgVxwJqrKDOkBOuFiHpxvB2VymTaKMqshdfDRoiHwT7njLpTzi1zSKQYYnPha8J34r/R&#10;cI8MrgzR05y2YZB/iKIguQSnnalD4giamfwvU0VOjbKKuw2qikhxnlMWcoBskvhJNudTolnIBYpj&#10;dVcm+//M0pP52KA8S/EOdEqSAnpUf6lvlh+W1/XX+rb+Vt/Vd8uP9Q9U/4LHz/XP+j6I7uvb5ScQ&#10;fq9vEGChkKW2A7B3rsem5SyQvioVN4X/Q76oCsVfdMVnlUMUHpNkK453oEcUZP2X/d3+ljcaPaC1&#10;se4VUwXyRIqNmsnsDDocCk/mx9Y1+is9APuQmiAC5RaC+TiEPGMcsga3vYAO88YOhEFzApNCKGXS&#10;bbf+g7aH8VyIDpisAwqXtKBW18NYmMMOGK8D/umxQwSvSroOXORSmXUGsred50Z/lX2Ts0/fVZMq&#10;tDoJc++fJipbQP+NahbDanqUQ3GPiXVjYmAToB+w3e4UPlyoMsWqpTCaKvN+3bvXhwEFKUYlbFaK&#10;7bsZMQwj8VrC6O4mm5t+FQOzubXTA8Y8lkweS+SsOFDQkgTuiKaB9PpOrEhuVHEJR2DkvYKISAq+&#10;U0ydWTEHrtl4OCOUjUZBDdZPE3cszzX1xn2h/dxcVJfE6HbCHMzmiVptIRk8mbFG1yOlGs2c4nkY&#10;wIe6ti2A1Q1z3J4Zfxse80Hr4RgOfwMAAP//AwBQSwMEFAAGAAgAAAAhAHYCDmveAAAACgEAAA8A&#10;AABkcnMvZG93bnJldi54bWxMj8FOwzAQRO9I/IO1SFxQ69RK3RLiVAhUIY4UpF638ZJExOsodtPw&#10;95gTHFf7NPOm3M2uFxONofNsYLXMQBDX3nbcGPh43y+2IEJEtth7JgPfFGBXXV+VWFh/4TeaDrER&#10;KYRDgQbaGIdCylC35DAs/UCcfp9+dBjTOTbSjnhJ4a6XKsu0dNhxamhxoKeW6q/D2RkIx0ndPeso&#10;V2veZxMOL6/byMbc3syPDyAizfEPhl/9pA5Vcjr5M9sgegO50puEGrjPcxAJ0NkmbTkZUEqvQVal&#10;/D+h+gEAAP//AwBQSwECLQAUAAYACAAAACEAtoM4kv4AAADhAQAAEwAAAAAAAAAAAAAAAAAAAAAA&#10;W0NvbnRlbnRfVHlwZXNdLnhtbFBLAQItABQABgAIAAAAIQA4/SH/1gAAAJQBAAALAAAAAAAAAAAA&#10;AAAAAC8BAABfcmVscy8ucmVsc1BLAQItABQABgAIAAAAIQAsxAWqqQIAAFQFAAAOAAAAAAAAAAAA&#10;AAAAAC4CAABkcnMvZTJvRG9jLnhtbFBLAQItABQABgAIAAAAIQB2Ag5r3gAAAAoBAAAPAAAAAAAA&#10;AAAAAAAAAAMFAABkcnMvZG93bnJldi54bWxQSwUGAAAAAAQABADzAAAADgYAAAAA&#10;" fillcolor="white [3201]" strokecolor="#f79646 [3209]" strokeweight="2pt">
                <v:textbox>
                  <w:txbxContent>
                    <w:p w:rsidR="00D545A5" w:rsidRDefault="00D545A5" w:rsidP="00D545A5">
                      <w:pPr>
                        <w:jc w:val="center"/>
                      </w:pPr>
                      <w:r>
                        <w:t>Надо сказать волшебные слова.</w:t>
                      </w:r>
                    </w:p>
                  </w:txbxContent>
                </v:textbox>
              </v:roundrect>
            </w:pict>
          </mc:Fallback>
        </mc:AlternateContent>
      </w:r>
      <w:r w:rsidR="008C642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347275" cy="3087444"/>
            <wp:effectExtent l="0" t="0" r="0" b="0"/>
            <wp:docPr id="14" name="Рисунок 14" descr="C:\Users\user\Desktop\1 апреля 21\DSC03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1 апреля 21\DSC038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30" t="20060" r="41184"/>
                    <a:stretch/>
                  </pic:blipFill>
                  <pic:spPr bwMode="auto">
                    <a:xfrm>
                      <a:off x="0" y="0"/>
                      <a:ext cx="2352006" cy="309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424" w:rsidRDefault="00D545A5" w:rsidP="008C642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4981300</wp:posOffset>
                </wp:positionH>
                <wp:positionV relativeFrom="paragraph">
                  <wp:posOffset>691685</wp:posOffset>
                </wp:positionV>
                <wp:extent cx="1395167" cy="537328"/>
                <wp:effectExtent l="0" t="0" r="14605" b="15240"/>
                <wp:wrapNone/>
                <wp:docPr id="79" name="Скругленный 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5167" cy="53732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5A5" w:rsidRDefault="00D545A5" w:rsidP="00D545A5">
                            <w:pPr>
                              <w:jc w:val="center"/>
                            </w:pPr>
                            <w:r>
                              <w:t xml:space="preserve">Фокус </w:t>
                            </w:r>
                            <w:r w:rsidR="00B749D0">
                              <w:t xml:space="preserve"> не </w:t>
                            </w:r>
                            <w:r>
                              <w:t>получился.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9" o:spid="_x0000_s1037" style="position:absolute;left:0;text-align:left;margin-left:392.25pt;margin-top:54.45pt;width:109.85pt;height:42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PJLqgIAAFQFAAAOAAAAZHJzL2Uyb0RvYy54bWysVM1uEzEQviPxDpbvdLPpT9qomypqVYRU&#10;tVFb1LPjtZMVXtvYTnbDCYkjSDwDz4CQoKXlFTZvxNi72YaSE+KyO+OZb/5nDo/KXKA5MzZTMsHx&#10;VgcjJqlKMzlJ8Ovr0xf7GFlHZEqEkizBC2bx0eD5s8NC91lXTZVImUFgRNp+oRM8dU73o8jSKcuJ&#10;3VKaSRByZXLigDWTKDWkAOu5iLqdzl5UKJNqoyizFl5PaiEeBPucM+ouOLfMIZFgiM2Frwnfsf9G&#10;g0PSnxiipxltwiD/EEVOMglOW1MnxBE0M9lfpvKMGmUVd1tU5ZHiPKMs5ADZxJ0n2VxNiWYhFyiO&#10;1W2Z7P8zS8/nI4OyNMG9A4wkyaFH1Zfqdvl++aH6Wt1V36r76n75sfqBql/w+Ln6WT0E0UN1t/wE&#10;wu/VLQIsFLLQtg/2rvTINJwF0lel5Cb3f8gXlaH4i7b4rHSIwmO8fbAb7/UwoiDb3e5td/e90egR&#10;rY11L5nKkScSbNRMppfQ4VB4Mj+zrtZf6QHYh1QHESi3EMzHIeQl45A1uO0GdJg3diwMmhOYFEIp&#10;k26v8R+0PYxnQrTAeBNQuLgBNboexsIctsDOJuCfHltE8Kqka8F5JpXZZCB903qu9VfZ1zn79F05&#10;LkOr46Dqn8YqXUD/jaoXw2p6mkFxz4h1I2JgE2BnYLvdBXy4UEWCVUNhNFXm3aZ3rw8DClKMCtis&#10;BNu3M2IYRuKVhNE9iHd2/CoGZme31wXGrEvG6xI5y48VtCSGO6JpIL2+EyuSG5XfwBEYeq8gIpKC&#10;7wRTZ1bMsas3Hs4IZcNhUIP108SdyStNvXFfaD831+UNMbqZMAezea5WW0j6T2as1vVIqYYzp3gW&#10;BvCxrk0LYHXDHDdnxt+GdT5oPR7DwW8AAAD//wMAUEsDBBQABgAIAAAAIQBiwUdL3wAAAAwBAAAP&#10;AAAAZHJzL2Rvd25yZXYueG1sTI/BTsMwDIbvSLxDZCQuiCUr6+hK0wmBJsSRgcTVa01b0ThVk3Xl&#10;7fFOcLP1f/r9udjOrlcTjaHzbGG5MKCIK1933Fj4eN/dZqBCRK6x90wWfijAtry8KDCv/YnfaNrH&#10;RkkJhxwttDEOudahaslhWPiBWLIvPzqMso6Nrkc8SbnrdWLMWjvsWC60ONBTS9X3/ugshM8puXle&#10;R71MeWcmHF5es8jWXl/Njw+gIs3xD4azvqhDKU4Hf+Q6qN7CfbZKBZXAZBtQZ8KYVQLqINPmLgVd&#10;Fvr/E+UvAAAA//8DAFBLAQItABQABgAIAAAAIQC2gziS/gAAAOEBAAATAAAAAAAAAAAAAAAAAAAA&#10;AABbQ29udGVudF9UeXBlc10ueG1sUEsBAi0AFAAGAAgAAAAhADj9If/WAAAAlAEAAAsAAAAAAAAA&#10;AAAAAAAALwEAAF9yZWxzLy5yZWxzUEsBAi0AFAAGAAgAAAAhAAwI8kuqAgAAVAUAAA4AAAAAAAAA&#10;AAAAAAAALgIAAGRycy9lMm9Eb2MueG1sUEsBAi0AFAAGAAgAAAAhAGLBR0vfAAAADAEAAA8AAAAA&#10;AAAAAAAAAAAABAUAAGRycy9kb3ducmV2LnhtbFBLBQYAAAAABAAEAPMAAAAQBgAAAAA=&#10;" fillcolor="white [3201]" strokecolor="#f79646 [3209]" strokeweight="2pt">
                <v:textbox>
                  <w:txbxContent>
                    <w:p w:rsidR="00D545A5" w:rsidRDefault="00D545A5" w:rsidP="00D545A5">
                      <w:pPr>
                        <w:jc w:val="center"/>
                      </w:pPr>
                      <w:r>
                        <w:t xml:space="preserve">Фокус </w:t>
                      </w:r>
                      <w:r w:rsidR="00B749D0">
                        <w:t xml:space="preserve"> не </w:t>
                      </w:r>
                      <w:r>
                        <w:t>получился.</w:t>
                      </w:r>
                    </w:p>
                  </w:txbxContent>
                </v:textbox>
              </v:roundrect>
            </w:pict>
          </mc:Fallback>
        </mc:AlternateContent>
      </w:r>
      <w:r w:rsidR="008C642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902694" cy="2535810"/>
            <wp:effectExtent l="0" t="0" r="3175" b="0"/>
            <wp:docPr id="15" name="Рисунок 15" descr="C:\Users\user\Desktop\1 апреля 21\DSC03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1 апреля 21\DSC038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2" t="19702" r="25170"/>
                    <a:stretch/>
                  </pic:blipFill>
                  <pic:spPr bwMode="auto">
                    <a:xfrm>
                      <a:off x="0" y="0"/>
                      <a:ext cx="3907921" cy="253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424" w:rsidRDefault="008C6424" w:rsidP="008C642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4977250" cy="2799761"/>
            <wp:effectExtent l="0" t="0" r="0" b="635"/>
            <wp:docPr id="16" name="Рисунок 16" descr="C:\Users\user\Desktop\1 апреля 21\DSC03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1 апреля 21\DSC0388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915" cy="280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424" w:rsidRDefault="007679D8" w:rsidP="007679D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4396838</wp:posOffset>
                </wp:positionH>
                <wp:positionV relativeFrom="paragraph">
                  <wp:posOffset>1101470</wp:posOffset>
                </wp:positionV>
                <wp:extent cx="1715679" cy="405352"/>
                <wp:effectExtent l="0" t="0" r="18415" b="13970"/>
                <wp:wrapNone/>
                <wp:docPr id="80" name="Скругленный 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679" cy="40535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79D8" w:rsidRDefault="007679D8" w:rsidP="007679D8">
                            <w:pPr>
                              <w:jc w:val="center"/>
                            </w:pPr>
                            <w:r>
                              <w:t>Игра «Обезьянки»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0" o:spid="_x0000_s1038" style="position:absolute;margin-left:346.2pt;margin-top:86.75pt;width:135.1pt;height:3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wFDqQIAAFQFAAAOAAAAZHJzL2Uyb0RvYy54bWysVM1uEzEQviPxDpbvdLMh6U/UTRW1KkKq&#10;2qot6tnx2skKr21sJ7vhhNQjSDwDz4CQoKXlFTZvxNi72YaSE+KyO+OZb/5n9g/KXKA5MzZTMsHx&#10;VgcjJqlKMzlJ8Jur4xe7GFlHZEqEkizBC2bxwfD5s/1CD1hXTZVImUFgRNpBoRM8dU4PosjSKcuJ&#10;3VKaSRByZXLigDWTKDWkAOu5iLqdznZUKJNqoyizFl6PaiEeBvucM+rOOLfMIZFgiM2Frwnfsf9G&#10;w30ymBiipxltwiD/EEVOMglOW1NHxBE0M9lfpvKMGmUVd1tU5ZHiPKMs5ADZxJ0n2VxOiWYhFyiO&#10;1W2Z7P8zS0/n5wZlaYJ3oTyS5NCj6kt1u/ywvKm+VnfVt+q+ul9+rH6g6hc8fq5+Vg9B9FDdLT+B&#10;8Ht1iwALhSy0HYC9S31uGs4C6atScpP7P+SLylD8RVt8VjpE4THeifvbO3sYUZD1Ov2X/a43Gj2i&#10;tbHuFVM58kSCjZrJ9AI6HApP5ifW1forPQD7kOogAuUWgvk4hLxgHLIGt92ADvPGDoVBcwKTQihl&#10;0m03/oO2h/FMiBYYbwIKFzegRtfDWJjDFtjZBPzTY4sIXpV0LTjPpDKbDKRvW8+1/ir7OmefvivH&#10;ZWh1HCrrn8YqXUD/jaoXw2p6nEFxT4h158TAJsBQwHa7M/hwoYoEq4bCaKrM+03vXh8GFKQYFbBZ&#10;CbbvZsQwjMRrCaO7F/d6fhUD0+vvdIEx65LxukTO8kMFLYnhjmgaSK/vxIrkRuXXcARG3iuIiKTg&#10;O8HUmRVz6OqNhzNC2WgU1GD9NHEn8lJTb9wX2s/NVXlNjG4mzMFsnqrVFpLBkxmrdT1SqtHMKZ6F&#10;AXysa9MCWN0wx82Z8bdhnQ9aj8dw+BsAAP//AwBQSwMEFAAGAAgAAAAhAPIr2JbfAAAACwEAAA8A&#10;AABkcnMvZG93bnJldi54bWxMj8FOwzAQRO9I/IO1SFwQdepQtw1xKgSqEEcKElc3XpKIeB3Fbhr+&#10;nuUEx9U8zbwtd7PvxYRj7AIZWC4yEEh1cB01Bt7f9rcbEDFZcrYPhAa+McKuurwobeHCmV5xOqRG&#10;cAnFwhpoUxoKKWPdordxEQYkzj7D6G3ic2ykG+2Zy30vVZZp6W1HvNDaAR9brL8OJ28gfkzq5kkn&#10;uVzRPpvs8PyySWTM9dX8cA8i4Zz+YPjVZ3Wo2OkYTuSi6A3orbpjlIN1vgLBxFYrDeJoQOXrHGRV&#10;yv8/VD8AAAD//wMAUEsBAi0AFAAGAAgAAAAhALaDOJL+AAAA4QEAABMAAAAAAAAAAAAAAAAAAAAA&#10;AFtDb250ZW50X1R5cGVzXS54bWxQSwECLQAUAAYACAAAACEAOP0h/9YAAACUAQAACwAAAAAAAAAA&#10;AAAAAAAvAQAAX3JlbHMvLnJlbHNQSwECLQAUAAYACAAAACEACYcBQ6kCAABUBQAADgAAAAAAAAAA&#10;AAAAAAAuAgAAZHJzL2Uyb0RvYy54bWxQSwECLQAUAAYACAAAACEA8ivYlt8AAAALAQAADwAAAAAA&#10;AAAAAAAAAAADBQAAZHJzL2Rvd25yZXYueG1sUEsFBgAAAAAEAAQA8wAAAA8GAAAAAA==&#10;" fillcolor="white [3201]" strokecolor="#f79646 [3209]" strokeweight="2pt">
                <v:textbox>
                  <w:txbxContent>
                    <w:p w:rsidR="007679D8" w:rsidRDefault="007679D8" w:rsidP="007679D8">
                      <w:pPr>
                        <w:jc w:val="center"/>
                      </w:pPr>
                      <w:r>
                        <w:t>Игра «Обезьянки»</w:t>
                      </w:r>
                    </w:p>
                  </w:txbxContent>
                </v:textbox>
              </v:roundrect>
            </w:pict>
          </mc:Fallback>
        </mc:AlternateContent>
      </w:r>
      <w:r w:rsidR="008C642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959258" cy="2227128"/>
            <wp:effectExtent l="0" t="0" r="3175" b="1905"/>
            <wp:docPr id="17" name="Рисунок 17" descr="C:\Users\user\Desktop\1 апреля 21\DSC03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1 апреля 21\DSC0388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559" cy="223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424" w:rsidRDefault="008C6424" w:rsidP="008C642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18" name="Рисунок 18" descr="C:\Users\user\Desktop\1 апреля 21\DSC03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1 апреля 21\DSC0388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424" w:rsidRDefault="008C6424" w:rsidP="008C642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557"/>
            <wp:effectExtent l="0" t="0" r="3175" b="0"/>
            <wp:docPr id="20" name="Рисунок 20" descr="C:\Users\user\Desktop\1 апреля 21\DSC03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1 апреля 21\DSC0388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9D8" w:rsidRPr="007679D8" w:rsidRDefault="007679D8" w:rsidP="007679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: «Девочки  и мальчики прыгают как зайчики, ножками 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топочут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весело хохочут….» </w:t>
      </w:r>
      <w:r w:rsidRPr="007679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424" w:rsidRDefault="008C6424" w:rsidP="008C642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19" name="Рисунок 19" descr="C:\Users\user\Desktop\1 апреля 21\DSC03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1 апреля 21\DSC0388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424" w:rsidRDefault="008C6424" w:rsidP="008C642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C6424" w:rsidRDefault="008C6424" w:rsidP="008C642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489422" cy="3280528"/>
            <wp:effectExtent l="0" t="0" r="0" b="0"/>
            <wp:docPr id="22" name="Рисунок 22" descr="C:\Users\user\Desktop\1 апреля 21\DSC03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1 апреля 21\DSC038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9" t="1695"/>
                    <a:stretch/>
                  </pic:blipFill>
                  <pic:spPr bwMode="auto">
                    <a:xfrm>
                      <a:off x="0" y="0"/>
                      <a:ext cx="5496772" cy="328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79D8" w:rsidRPr="007679D8" w:rsidRDefault="007679D8" w:rsidP="007679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Нарисуем портрет друга Ириски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Клёпы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679D8" w:rsidRDefault="00BA36FE" w:rsidP="008C642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6D8CB9F1" wp14:editId="4AC63E39">
            <wp:extent cx="5948314" cy="3073138"/>
            <wp:effectExtent l="0" t="0" r="0" b="0"/>
            <wp:docPr id="23" name="Рисунок 23" descr="C:\Users\user\Desktop\1 апреля 21\DSC03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1 апреля 21\DSC038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67" b="7909"/>
                    <a:stretch/>
                  </pic:blipFill>
                  <pic:spPr bwMode="auto">
                    <a:xfrm>
                      <a:off x="0" y="0"/>
                      <a:ext cx="5956278" cy="307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424" w:rsidRDefault="007679D8" w:rsidP="008C642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6C893F" wp14:editId="44D9F08E">
                <wp:simplePos x="0" y="0"/>
                <wp:positionH relativeFrom="column">
                  <wp:posOffset>154776</wp:posOffset>
                </wp:positionH>
                <wp:positionV relativeFrom="paragraph">
                  <wp:posOffset>3437300</wp:posOffset>
                </wp:positionV>
                <wp:extent cx="1348033" cy="1696825"/>
                <wp:effectExtent l="0" t="0" r="24130" b="17780"/>
                <wp:wrapNone/>
                <wp:docPr id="81" name="Скругленный 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033" cy="1696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79D8" w:rsidRPr="007679D8" w:rsidRDefault="007679D8" w:rsidP="007679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Пока ребятишки рисовали,  в </w:t>
                            </w:r>
                            <w:r w:rsidR="00BA36FE">
                              <w:rPr>
                                <w:rFonts w:ascii="Times New Roman" w:hAnsi="Times New Roman" w:cs="Times New Roman"/>
                              </w:rPr>
                              <w:t>спальной комнате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появился неопознанный предмет??????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1" o:spid="_x0000_s1039" style="position:absolute;left:0;text-align:left;margin-left:12.2pt;margin-top:270.65pt;width:106.15pt;height:13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bddrQIAAFUFAAAOAAAAZHJzL2Uyb0RvYy54bWysVN1u0zAUvkfiHSzfszRtV7pq6VRtGkKa&#10;tmkb2rXr2GuEYxvbbVKukHYJEs/AMyAk2Nh4hfSNOHbSbIxeIW4SH5/znd/veHevzAVaMGMzJRMc&#10;b3UwYpKqNJNXCX5zcfhiiJF1RKZEKMkSvGQW742fP9st9Ih11UyJlBkETqQdFTrBM+f0KIosnbGc&#10;2C2lmQQlVyYnDkRzFaWGFOA9F1G30xlEhTKpNooya+H2oFbicfDPOaPuhHPLHBIJhtxc+Jrwnfpv&#10;NN4loytD9CyjTRrkH7LISSYhaOvqgDiC5ib7y1WeUaOs4m6LqjxSnGeUhRqgmrjzpJrzGdEs1ALN&#10;sbptk/1/bunx4tSgLE3wMMZIkhxmVH2pblYfVtfV1+q2+lbdVXerj9UPVP2Cy8/Vz+o+qO6r29Un&#10;UH6vbhBgoZGFtiPwd65PTSNZOPqulNzk/g/1ojI0f9k2n5UOUbiMe/1hp9fDiIIuHuwMht1t7zV6&#10;gGtj3SumcuQPCTZqLtMzGHHoPFkcWVfbr+0A7HOqswgntxTMJyLkGeNQNsTtBnQgHNsXBi0IUIVQ&#10;yqQbNPGDtYfxTIgWGG8CChdaAUk3th7GAhFbYGcT8M+ILSJEVdK14DyTymxykL5tI9f26+rrmn35&#10;rpyWYdZxbz2vqUqXQACj6s2wmh5m0NwjYt0pMbAKsDSw3u4EPlyoIsGqOWE0U+b9pntvDwwFLUYF&#10;rFaC7bs5MQwj8VoCd3fift/vYhD62y+7IJjHmuljjZzn+wpGAvSE7MLR2zuxPnKj8kt4BSY+KqiI&#10;pBA7wdSZtbDv6pWHd4SyySSYwf5p4o7kuabeuW+0581FeUmMbhjmgJzHar2GZPSEY7WtR0o1mTvF&#10;s0BA3+q6r80IYHcDj5t3xj8Oj+Vg9fAajn8DAAD//wMAUEsDBBQABgAIAAAAIQAiMy5z3gAAAAoB&#10;AAAPAAAAZHJzL2Rvd25yZXYueG1sTI9BT4QwEIXvJv6HZky8GLeFBSRI2RjNxnh0NfE6S0cg0imh&#10;XRb/vfWkx8n78t439W61o1ho9oNjDclGgSBunRm40/D+tr8tQfiAbHB0TBq+ycOuubyosTLuzK+0&#10;HEInYgn7CjX0IUyVlL7tyaLfuIk4Zp9uthjiOXfSzHiO5XaUqVKFtDhwXOhxosee2q/DyWrwH0t6&#10;81QEmeS8VwtOzy9lYK2vr9aHexCB1vAHw69+VIcmOh3diY0Xo4Y0yyKpIc+SLYgIpNviDsRRQ6nK&#10;HGRTy/8vND8AAAD//wMAUEsBAi0AFAAGAAgAAAAhALaDOJL+AAAA4QEAABMAAAAAAAAAAAAAAAAA&#10;AAAAAFtDb250ZW50X1R5cGVzXS54bWxQSwECLQAUAAYACAAAACEAOP0h/9YAAACUAQAACwAAAAAA&#10;AAAAAAAAAAAvAQAAX3JlbHMvLnJlbHNQSwECLQAUAAYACAAAACEAlGG3Xa0CAABVBQAADgAAAAAA&#10;AAAAAAAAAAAuAgAAZHJzL2Uyb0RvYy54bWxQSwECLQAUAAYACAAAACEAIjMuc94AAAAKAQAADwAA&#10;AAAAAAAAAAAAAAAHBQAAZHJzL2Rvd25yZXYueG1sUEsFBgAAAAAEAAQA8wAAABIGAAAAAA==&#10;" fillcolor="white [3201]" strokecolor="#f79646 [3209]" strokeweight="2pt">
                <v:textbox>
                  <w:txbxContent>
                    <w:p w:rsidR="007679D8" w:rsidRPr="007679D8" w:rsidRDefault="007679D8" w:rsidP="007679D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Пока ребятишки рисовали,  в </w:t>
                      </w:r>
                      <w:r w:rsidR="00BA36FE">
                        <w:rPr>
                          <w:rFonts w:ascii="Times New Roman" w:hAnsi="Times New Roman" w:cs="Times New Roman"/>
                        </w:rPr>
                        <w:t>спальной комнате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появился неопознанный предмет??????</w:t>
                      </w:r>
                    </w:p>
                  </w:txbxContent>
                </v:textbox>
              </v:roundrect>
            </w:pict>
          </mc:Fallback>
        </mc:AlternateContent>
      </w:r>
      <w:r w:rsidR="00BA36FE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 </w:t>
      </w:r>
    </w:p>
    <w:p w:rsidR="008C6424" w:rsidRDefault="00B749D0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4340277</wp:posOffset>
                </wp:positionH>
                <wp:positionV relativeFrom="paragraph">
                  <wp:posOffset>3757642</wp:posOffset>
                </wp:positionV>
                <wp:extent cx="1753386" cy="2036190"/>
                <wp:effectExtent l="0" t="0" r="18415" b="2159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386" cy="20361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49D0" w:rsidRDefault="00B749D0" w:rsidP="00B749D0">
                            <w:pPr>
                              <w:jc w:val="center"/>
                            </w:pPr>
                            <w:r>
                              <w:t>Неожиданно появился незнакомый говорящий предмет</w:t>
                            </w:r>
                            <w:proofErr w:type="gramStart"/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«Ириска, ты где?»</w:t>
                            </w:r>
                          </w:p>
                          <w:p w:rsidR="00B749D0" w:rsidRDefault="00B749D0" w:rsidP="00B749D0">
                            <w:pPr>
                              <w:jc w:val="center"/>
                            </w:pPr>
                            <w:r>
                              <w:t xml:space="preserve">Оказывается к нам пришёл  друг Ириски, </w:t>
                            </w:r>
                            <w:proofErr w:type="spellStart"/>
                            <w:r>
                              <w:t>Клёпа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40" style="position:absolute;margin-left:341.75pt;margin-top:295.9pt;width:138.05pt;height:160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WuwrQIAAFMFAAAOAAAAZHJzL2Uyb0RvYy54bWysVM1uEzEQviPxDpbvdLNpkrZRN1XUqgip&#10;aqO2qGfHazcrvLaxneyGExJHkHgGngEhQUvLK2zeiLF3sy0lJ8Rld8Yz3/zP7B+UuUALZmymZILj&#10;rQ5GTFKVZvI6wa8vj1/sYmQdkSkRSrIEL5nFB6Pnz/YLPWRdNVMiZQaBEWmHhU7wzDk9jCJLZywn&#10;dktpJkHIlcmJA9ZcR6khBVjPRdTtdAZRoUyqjaLMWng9qoV4FOxzzqg749wyh0SCITYXviZ8p/4b&#10;jfbJ8NoQPctoEwb5hyhykklw2po6Io6gucn+MpVn1CiruNuiKo8U5xllIQfIJu48yeZiRjQLuUBx&#10;rG7LZP+fWXq6mBiUpQnuYyRJDi2qvlQ3q/erD9XX6rb6Vt1Vd6uP1Q9U/YLHz9XP6j6I7qvb1ScQ&#10;fq9uUN+XsdB2CNYu9MQ0nAXS16TkJvd/yBaVofTLtvSsdIjCY7zT397eHWBEQdbtbA/ivdCc6AGu&#10;jXUvmcqRJxJs1Fym59DgUHeyOLEO/IL+Wg8YH1MdRaDcUjAfiJDnjEPS4Lcb0GHc2KEwaEFgUAil&#10;TLqBzwrsBW0P45kQLTDeBBQubkCNroexMIYtsLMJ+KfHFhG8KulacJ5JZTYZSN+0nmv9dfZ1zj59&#10;V07L0Om4t+7XVKVLaL9R9V5YTY8zKO4JsW5CDCwCrAwstzuDDxeqSLBqKIxmyrzb9O71YT5BilEB&#10;i5Vg+3ZODMNIvJIwuXtxr+c3MTC9/k4XGPNYMn0skfP8UEFLYjgjmgbS6zuxJrlR+RXcgLH3CiIi&#10;KfhOMHVmzRy6euHhilA2Hgc12D5N3Im80NQb94X2c3NZXhGjmwlzMJynar2EZPhkxmpdj5RqPHeK&#10;Z2EAfanrujYtgM0Nc9RcGX8aHvNB6+EWjn4DAAD//wMAUEsDBBQABgAIAAAAIQCHt31n3gAAAAsB&#10;AAAPAAAAZHJzL2Rvd25yZXYueG1sTI/BSsQwEIbvgu8QRvAibtpKStttuoiyiEdXwWu2mW2LzaQ0&#10;2W59e8eT3maYj3++v96tbhQLzmHwpCHdJCCQWm8H6jR8vO/vCxAhGrJm9IQavjHArrm+qk1l/YXe&#10;cDnETnAIhcpo6GOcKilD26MzYeMnJL6d/OxM5HXupJ3NhcPdKLMkyaUzA/GH3kz41GP7dTg7DeFz&#10;ye6e8yhTRftkMdPLaxFJ69ub9XELIuIa/2D41Wd1aNjp6M9kgxg15MWDYlSDKlPuwESpyhzEkYc0&#10;UyCbWv7v0PwAAAD//wMAUEsBAi0AFAAGAAgAAAAhALaDOJL+AAAA4QEAABMAAAAAAAAAAAAAAAAA&#10;AAAAAFtDb250ZW50X1R5cGVzXS54bWxQSwECLQAUAAYACAAAACEAOP0h/9YAAACUAQAACwAAAAAA&#10;AAAAAAAAAAAvAQAAX3JlbHMvLnJlbHNQSwECLQAUAAYACAAAACEAV5FrsK0CAABTBQAADgAAAAAA&#10;AAAAAAAAAAAuAgAAZHJzL2Uyb0RvYy54bWxQSwECLQAUAAYACAAAACEAh7d9Z94AAAALAQAADwAA&#10;AAAAAAAAAAAAAAAHBQAAZHJzL2Rvd25yZXYueG1sUEsFBgAAAAAEAAQA8wAAABIGAAAAAA==&#10;" fillcolor="white [3201]" strokecolor="#f79646 [3209]" strokeweight="2pt">
                <v:textbox>
                  <w:txbxContent>
                    <w:p w:rsidR="00B749D0" w:rsidRDefault="00B749D0" w:rsidP="00B749D0">
                      <w:pPr>
                        <w:jc w:val="center"/>
                      </w:pPr>
                      <w:r>
                        <w:t>Неожиданно появился незнакомый говорящий предмет</w:t>
                      </w:r>
                      <w:proofErr w:type="gramStart"/>
                      <w:r>
                        <w:t xml:space="preserve"> :</w:t>
                      </w:r>
                      <w:proofErr w:type="gramEnd"/>
                      <w:r>
                        <w:t xml:space="preserve"> «Ириска, ты где?»</w:t>
                      </w:r>
                    </w:p>
                    <w:p w:rsidR="00B749D0" w:rsidRDefault="00B749D0" w:rsidP="00B749D0">
                      <w:pPr>
                        <w:jc w:val="center"/>
                      </w:pPr>
                      <w:r>
                        <w:t xml:space="preserve">Оказывается к нам пришёл  друг Ириски, </w:t>
                      </w:r>
                      <w:proofErr w:type="spellStart"/>
                      <w:r>
                        <w:t>Клёпа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2304B5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266545" cy="3195687"/>
            <wp:effectExtent l="0" t="0" r="635" b="5080"/>
            <wp:docPr id="25" name="Рисунок 25" descr="C:\Users\user\Desktop\1 апреля 21\DSC03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1 апреля 21\DSC038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28" t="28249" r="52489" b="7628"/>
                    <a:stretch/>
                  </pic:blipFill>
                  <pic:spPr bwMode="auto">
                    <a:xfrm>
                      <a:off x="0" y="0"/>
                      <a:ext cx="2269580" cy="319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679D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</w:t>
      </w:r>
      <w:r w:rsidR="002304B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679D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2304B5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752627" cy="3133215"/>
            <wp:effectExtent l="0" t="0" r="0" b="0"/>
            <wp:docPr id="26" name="Рисунок 26" descr="C:\Users\user\Desktop\1 апреля 21\DSC0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1 апреля 21\DSC03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6" r="36916"/>
                    <a:stretch/>
                  </pic:blipFill>
                  <pic:spPr bwMode="auto">
                    <a:xfrm>
                      <a:off x="0" y="0"/>
                      <a:ext cx="2756313" cy="313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04B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2304B5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157221" cy="3035431"/>
            <wp:effectExtent l="0" t="0" r="0" b="0"/>
            <wp:docPr id="27" name="Рисунок 27" descr="C:\Users\user\Desktop\1 апреля 21\DSC0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1 апреля 21\DSC039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0" r="29925"/>
                    <a:stretch/>
                  </pic:blipFill>
                  <pic:spPr bwMode="auto">
                    <a:xfrm>
                      <a:off x="0" y="0"/>
                      <a:ext cx="4162787" cy="3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04B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4661090</wp:posOffset>
                </wp:positionH>
                <wp:positionV relativeFrom="paragraph">
                  <wp:posOffset>1344295</wp:posOffset>
                </wp:positionV>
                <wp:extent cx="1291073" cy="800958"/>
                <wp:effectExtent l="0" t="0" r="23495" b="1841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1073" cy="80095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49D0" w:rsidRDefault="00B749D0" w:rsidP="00B749D0">
                            <w:pPr>
                              <w:jc w:val="center"/>
                            </w:pPr>
                            <w:r>
                              <w:t xml:space="preserve">Ребята, а вы Ириску не видели? </w:t>
                            </w:r>
                          </w:p>
                          <w:p w:rsidR="00B749D0" w:rsidRDefault="00B749D0" w:rsidP="00B749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41" style="position:absolute;margin-left:367pt;margin-top:105.85pt;width:101.65pt;height:63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U2qAIAAFQFAAAOAAAAZHJzL2Uyb0RvYy54bWysVM1u1DAQviPxDpbvNMnS39Vmq1WrIqSq&#10;rdqinr2O3Y1wbGN7N1lOSD2CxDPwDAgJWlpeIftGjJ1stpQ9IS7JjGe++Z8Z7FeFQDNmbK5kipON&#10;GCMmqcpyeZ3iN5dHL3Yxso7IjAglWYrnzOL94fNng1L3WU9NlMiYQWBE2n6pUzxxTvejyNIJK4jd&#10;UJpJEHJlCuKANddRZkgJ1gsR9eJ4OyqVybRRlFkLr4eNEA+Dfc4ZdaecW+aQSDHE5sLXhO/Yf6Ph&#10;gPSvDdGTnLZhkH+IoiC5BKedqUPiCJqa/C9TRU6Nsoq7DaqKSHGeUxZygGyS+Ek2FxOiWcgFimN1&#10;Vyb7/8zSk9mZQXkGvXuJkSQF9Kj+Ut8uPixu6q/1Xf2tvq/vFx/rH6j+BY+f65/1QxA91HeLTyD8&#10;Xt8iwEIhS237YO9Cn5mWs0D6qlTcFP4P+aIqFH/eFZ9VDlF4THp7SbwDQVCQ7cbx3tauNxqt0NpY&#10;94qpAnkixUZNZXYOHQ6FJ7Nj6xr9pR6AfUhNEIFyc8F8HEKeMw5Zg9teQId5YwfCoBmBSSGUMum2&#10;W/9B28N4LkQHTNYBhUtaUKvrYSzMYQeM1wH/9NghglclXQcucqnMOgPZ285zo7/MvsnZp++qcdW0&#10;essH6Z/GKptD/41qFsNqepRDcY+JdWfEwCbAzsB2u1P4cKHKFKuWwmiizPt1714fBhSkGJWwWSm2&#10;76bEMIzEawmju5dsbvpVDMzm1k4PGPNYMn4skdPiQEFLErgjmgbS6zuxJLlRxRUcgZH3CiIiKfhO&#10;MXVmyRy4ZuPhjFA2GgU1WD9N3LG80NQb94X2c3NZXRGj2wlzMJsnarmFpP9kxhpdj5RqNHWK52EA&#10;V3VtWwCrG+a4PTP+Njzmg9bqGA5/AwAA//8DAFBLAwQUAAYACAAAACEAd5AQ098AAAALAQAADwAA&#10;AGRycy9kb3ducmV2LnhtbEyPwU7DMBBE70j8g7VIXBB1EkOThjgVAlWIIwWp1228JBHxOordNPw9&#10;5gTH0Yxm3lTbxQ5ipsn3jjWkqwQEceNMz62Gj/fdbQHCB2SDg2PS8E0etvXlRYWlcWd+o3kfWhFL&#10;2JeooQthLKX0TUcW/cqNxNH7dJPFEOXUSjPhOZbbQWZJspYWe44LHY701FHztT9ZDf4wZzfP6yDT&#10;e94lM44vr0Vgra+vlscHEIGW8BeGX/yIDnVkOroTGy8GDbm6i1+ChixNcxAxsVG5AnHUoFRegKwr&#10;+f9D/QMAAP//AwBQSwECLQAUAAYACAAAACEAtoM4kv4AAADhAQAAEwAAAAAAAAAAAAAAAAAAAAAA&#10;W0NvbnRlbnRfVHlwZXNdLnhtbFBLAQItABQABgAIAAAAIQA4/SH/1gAAAJQBAAALAAAAAAAAAAAA&#10;AAAAAC8BAABfcmVscy8ucmVsc1BLAQItABQABgAIAAAAIQClVUU2qAIAAFQFAAAOAAAAAAAAAAAA&#10;AAAAAC4CAABkcnMvZTJvRG9jLnhtbFBLAQItABQABgAIAAAAIQB3kBDT3wAAAAsBAAAPAAAAAAAA&#10;AAAAAAAAAAIFAABkcnMvZG93bnJldi54bWxQSwUGAAAAAAQABADzAAAADgYAAAAA&#10;" fillcolor="white [3201]" strokecolor="#f79646 [3209]" strokeweight="2pt">
                <v:textbox>
                  <w:txbxContent>
                    <w:p w:rsidR="00B749D0" w:rsidRDefault="00B749D0" w:rsidP="00B749D0">
                      <w:pPr>
                        <w:jc w:val="center"/>
                      </w:pPr>
                      <w:r>
                        <w:t xml:space="preserve">Ребята, а вы Ириску не видели? </w:t>
                      </w:r>
                    </w:p>
                    <w:p w:rsidR="00B749D0" w:rsidRDefault="00B749D0" w:rsidP="00B749D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304B5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345757" cy="3186260"/>
            <wp:effectExtent l="0" t="0" r="0" b="0"/>
            <wp:docPr id="28" name="Рисунок 28" descr="C:\Users\user\Desktop\1 апреля 21\DSC0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1 апреля 21\DSC039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5" t="1458" r="18894" b="1"/>
                    <a:stretch/>
                  </pic:blipFill>
                  <pic:spPr bwMode="auto">
                    <a:xfrm>
                      <a:off x="0" y="0"/>
                      <a:ext cx="4351575" cy="319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04B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2304B5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29" name="Рисунок 29" descr="C:\Users\user\Desktop\1 апреля 21\DSC0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1 апреля 21\DSC0390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4B5" w:rsidRPr="00B749D0" w:rsidRDefault="002304B5" w:rsidP="002304B5">
      <w:pPr>
        <w:rPr>
          <w:rFonts w:ascii="Times New Roman" w:hAnsi="Times New Roman" w:cs="Times New Roman"/>
          <w:sz w:val="24"/>
          <w:szCs w:val="24"/>
        </w:rPr>
      </w:pPr>
      <w:r w:rsidRPr="00B749D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5FD91D9" wp14:editId="7BD10C0B">
            <wp:extent cx="5940425" cy="3341557"/>
            <wp:effectExtent l="0" t="0" r="3175" b="0"/>
            <wp:docPr id="31" name="Рисунок 31" descr="C:\Users\user\Desktop\1 апреля 21\DSC0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1 апреля 21\DSC0392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4B5" w:rsidRDefault="00B749D0" w:rsidP="00B749D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749D0">
        <w:rPr>
          <w:rFonts w:ascii="Times New Roman" w:hAnsi="Times New Roman" w:cs="Times New Roman"/>
          <w:sz w:val="24"/>
          <w:szCs w:val="24"/>
        </w:rPr>
        <w:t xml:space="preserve">Меня зовут </w:t>
      </w:r>
      <w:proofErr w:type="spellStart"/>
      <w:r w:rsidRPr="00B749D0">
        <w:rPr>
          <w:rFonts w:ascii="Times New Roman" w:hAnsi="Times New Roman" w:cs="Times New Roman"/>
          <w:sz w:val="24"/>
          <w:szCs w:val="24"/>
        </w:rPr>
        <w:t>Клёпа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304B5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30" name="Рисунок 30" descr="C:\Users\user\Desktop\1 апреля 21\DSC0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1 апреля 21\DSC0391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9D0" w:rsidRDefault="00B749D0" w:rsidP="002304B5">
      <w:pP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2304B5" w:rsidRDefault="002304B5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557"/>
            <wp:effectExtent l="0" t="0" r="3175" b="0"/>
            <wp:docPr id="32" name="Рисунок 32" descr="C:\Users\user\Desktop\1 апреля 21\DSC0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1 апреля 21\DSC0393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9D0" w:rsidRPr="00B749D0" w:rsidRDefault="00B749D0" w:rsidP="00B749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сейчас с вами отправимся в путешествие, в страну знаний.</w:t>
      </w:r>
    </w:p>
    <w:p w:rsidR="002304B5" w:rsidRDefault="002304B5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33" name="Рисунок 33" descr="C:\Users\user\Desktop\1 апреля 21\DSC0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1 апреля 21\DSC0393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4B5" w:rsidRDefault="002304B5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557"/>
            <wp:effectExtent l="0" t="0" r="3175" b="0"/>
            <wp:docPr id="34" name="Рисунок 34" descr="C:\Users\user\Desktop\1 апреля 21\DSC0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1 апреля 21\DSC0394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9D0" w:rsidRPr="00B749D0" w:rsidRDefault="00B749D0" w:rsidP="002304B5">
      <w:pPr>
        <w:rPr>
          <w:rFonts w:ascii="Times New Roman" w:hAnsi="Times New Roman" w:cs="Times New Roman"/>
          <w:sz w:val="24"/>
          <w:szCs w:val="24"/>
        </w:rPr>
      </w:pPr>
      <w:r w:rsidRPr="00B749D0">
        <w:rPr>
          <w:rFonts w:ascii="Times New Roman" w:hAnsi="Times New Roman" w:cs="Times New Roman"/>
          <w:sz w:val="24"/>
          <w:szCs w:val="24"/>
        </w:rPr>
        <w:t xml:space="preserve">Будем рассказывать </w:t>
      </w:r>
      <w:proofErr w:type="gramStart"/>
      <w:r w:rsidRPr="00B749D0">
        <w:rPr>
          <w:rFonts w:ascii="Times New Roman" w:hAnsi="Times New Roman" w:cs="Times New Roman"/>
          <w:sz w:val="24"/>
          <w:szCs w:val="24"/>
        </w:rPr>
        <w:t>стихотворения про меня</w:t>
      </w:r>
      <w:proofErr w:type="gramEnd"/>
      <w:r w:rsidRPr="00B749D0">
        <w:rPr>
          <w:rFonts w:ascii="Times New Roman" w:hAnsi="Times New Roman" w:cs="Times New Roman"/>
          <w:sz w:val="24"/>
          <w:szCs w:val="24"/>
        </w:rPr>
        <w:t>, т.е. про клоуна</w:t>
      </w:r>
      <w:r>
        <w:rPr>
          <w:rFonts w:ascii="Times New Roman" w:hAnsi="Times New Roman" w:cs="Times New Roman"/>
          <w:sz w:val="24"/>
          <w:szCs w:val="24"/>
        </w:rPr>
        <w:t>, проведём конкурс чтецов.</w:t>
      </w:r>
    </w:p>
    <w:p w:rsidR="002304B5" w:rsidRDefault="002304B5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35" name="Рисунок 35" descr="C:\Users\user\Desktop\1 апреля 21\DSC0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1 апреля 21\DSC0394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9D0" w:rsidRPr="00B749D0" w:rsidRDefault="00B749D0" w:rsidP="002304B5">
      <w:pPr>
        <w:rPr>
          <w:rFonts w:ascii="Times New Roman" w:hAnsi="Times New Roman" w:cs="Times New Roman"/>
          <w:sz w:val="24"/>
          <w:szCs w:val="24"/>
        </w:rPr>
      </w:pPr>
      <w:r w:rsidRPr="00B749D0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как мы  будем проводить конкурс</w:t>
      </w:r>
      <w:r w:rsidR="00895287">
        <w:rPr>
          <w:rFonts w:ascii="Times New Roman" w:hAnsi="Times New Roman" w:cs="Times New Roman"/>
          <w:sz w:val="24"/>
          <w:szCs w:val="24"/>
        </w:rPr>
        <w:t xml:space="preserve">, я большой. А вы маленькие и я не </w:t>
      </w:r>
      <w:proofErr w:type="gramStart"/>
      <w:r w:rsidR="00895287">
        <w:rPr>
          <w:rFonts w:ascii="Times New Roman" w:hAnsi="Times New Roman" w:cs="Times New Roman"/>
          <w:sz w:val="24"/>
          <w:szCs w:val="24"/>
        </w:rPr>
        <w:t>услышу</w:t>
      </w:r>
      <w:proofErr w:type="gramEnd"/>
      <w:r w:rsidR="00895287">
        <w:rPr>
          <w:rFonts w:ascii="Times New Roman" w:hAnsi="Times New Roman" w:cs="Times New Roman"/>
          <w:sz w:val="24"/>
          <w:szCs w:val="24"/>
        </w:rPr>
        <w:t xml:space="preserve"> как вы мне будете рассказывать. Надо что-то придумать. Паша говорит: «</w:t>
      </w:r>
      <w:proofErr w:type="spellStart"/>
      <w:r w:rsidR="00895287">
        <w:rPr>
          <w:rFonts w:ascii="Times New Roman" w:hAnsi="Times New Roman" w:cs="Times New Roman"/>
          <w:sz w:val="24"/>
          <w:szCs w:val="24"/>
        </w:rPr>
        <w:t>Клёпа</w:t>
      </w:r>
      <w:proofErr w:type="spellEnd"/>
      <w:r w:rsidR="00895287">
        <w:rPr>
          <w:rFonts w:ascii="Times New Roman" w:hAnsi="Times New Roman" w:cs="Times New Roman"/>
          <w:sz w:val="24"/>
          <w:szCs w:val="24"/>
        </w:rPr>
        <w:t>, тебе надо сесть на пол, и тогда ты нас услышишь».</w:t>
      </w:r>
    </w:p>
    <w:p w:rsidR="002304B5" w:rsidRDefault="002304B5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557"/>
            <wp:effectExtent l="0" t="0" r="3175" b="0"/>
            <wp:docPr id="36" name="Рисунок 36" descr="C:\Users\user\Desktop\1 апреля 21\DSC0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1 апреля 21\DSC0394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287" w:rsidRPr="00895287" w:rsidRDefault="00895287" w:rsidP="00895287">
      <w:pPr>
        <w:jc w:val="center"/>
        <w:rPr>
          <w:rFonts w:ascii="Times New Roman" w:hAnsi="Times New Roman" w:cs="Times New Roman"/>
          <w:sz w:val="24"/>
          <w:szCs w:val="24"/>
        </w:rPr>
      </w:pPr>
      <w:r w:rsidRPr="00895287">
        <w:rPr>
          <w:rFonts w:ascii="Times New Roman" w:hAnsi="Times New Roman" w:cs="Times New Roman"/>
          <w:sz w:val="24"/>
          <w:szCs w:val="24"/>
        </w:rPr>
        <w:t xml:space="preserve">А теперь я выше вас,  все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9528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вно я вас не слышу, надо что – то придумать. Молодцы, быстро нашли выход.</w:t>
      </w:r>
    </w:p>
    <w:p w:rsidR="002304B5" w:rsidRDefault="002304B5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37" name="Рисунок 37" descr="C:\Users\user\Desktop\1 апреля 21\DSC0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1 апреля 21\DSC0395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287" w:rsidRPr="00895287" w:rsidRDefault="00895287" w:rsidP="00895287">
      <w:pPr>
        <w:jc w:val="center"/>
        <w:rPr>
          <w:rFonts w:ascii="Times New Roman" w:hAnsi="Times New Roman" w:cs="Times New Roman"/>
          <w:sz w:val="24"/>
          <w:szCs w:val="24"/>
        </w:rPr>
      </w:pPr>
      <w:r w:rsidRPr="00895287">
        <w:rPr>
          <w:rFonts w:ascii="Times New Roman" w:hAnsi="Times New Roman" w:cs="Times New Roman"/>
          <w:sz w:val="24"/>
          <w:szCs w:val="24"/>
        </w:rPr>
        <w:t>Чтобы все слышали стихи</w:t>
      </w:r>
      <w:r>
        <w:rPr>
          <w:rFonts w:ascii="Times New Roman" w:hAnsi="Times New Roman" w:cs="Times New Roman"/>
          <w:sz w:val="24"/>
          <w:szCs w:val="24"/>
        </w:rPr>
        <w:t>, надо встать на стульчик и тогда все услышат.</w:t>
      </w:r>
    </w:p>
    <w:p w:rsidR="002304B5" w:rsidRDefault="002304B5" w:rsidP="0089528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4608566" cy="2111604"/>
            <wp:effectExtent l="0" t="0" r="1905" b="3175"/>
            <wp:docPr id="38" name="Рисунок 38" descr="C:\Users\user\Desktop\1 апреля 21\DSC0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1 апреля 21\DSC039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46"/>
                    <a:stretch/>
                  </pic:blipFill>
                  <pic:spPr bwMode="auto">
                    <a:xfrm>
                      <a:off x="0" y="0"/>
                      <a:ext cx="4615880" cy="21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04B5" w:rsidRDefault="002304B5" w:rsidP="0089528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262143" cy="2535810"/>
            <wp:effectExtent l="0" t="0" r="0" b="0"/>
            <wp:docPr id="39" name="Рисунок 39" descr="C:\Users\user\Desktop\1 апреля 21\DSC0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1 апреля 21\DSC039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31"/>
                    <a:stretch/>
                  </pic:blipFill>
                  <pic:spPr bwMode="auto">
                    <a:xfrm>
                      <a:off x="0" y="0"/>
                      <a:ext cx="5276639" cy="25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287" w:rsidRDefault="00895287" w:rsidP="0089528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67C6C" w:rsidRDefault="00867C6C" w:rsidP="0089528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128182" cy="2884661"/>
            <wp:effectExtent l="0" t="0" r="0" b="0"/>
            <wp:docPr id="41" name="Рисунок 41" descr="C:\Users\user\Desktop\1 апреля 21\DSC0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1 апреля 21\DSC0395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048" cy="288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6C" w:rsidRDefault="00867C6C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557"/>
            <wp:effectExtent l="0" t="0" r="3175" b="0"/>
            <wp:docPr id="42" name="Рисунок 42" descr="C:\Users\user\Desktop\1 апреля 21\DSC03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1 апреля 21\DSC0396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6C" w:rsidRDefault="00867C6C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43" name="Рисунок 43" descr="C:\Users\user\Desktop\1 апреля 21\DSC03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1 апреля 21\DSC0396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6C" w:rsidRDefault="00867C6C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557"/>
            <wp:effectExtent l="0" t="0" r="3175" b="0"/>
            <wp:docPr id="44" name="Рисунок 44" descr="C:\Users\user\Desktop\1 апреля 21\DSC03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1 апреля 21\DSC0397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287" w:rsidRDefault="00895287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67C6C" w:rsidRDefault="00867C6C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45" name="Рисунок 45" descr="C:\Users\user\Desktop\1 апреля 21\DSC03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1 апреля 21\DSC0397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6C" w:rsidRDefault="00867C6C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557"/>
            <wp:effectExtent l="0" t="0" r="3175" b="0"/>
            <wp:docPr id="46" name="Рисунок 46" descr="C:\Users\user\Desktop\1 апреля 21\DSC03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1 апреля 21\DSC0398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287" w:rsidRPr="00535729" w:rsidRDefault="00895287" w:rsidP="00895287">
      <w:pPr>
        <w:jc w:val="center"/>
        <w:rPr>
          <w:rFonts w:ascii="Times New Roman" w:hAnsi="Times New Roman" w:cs="Times New Roman"/>
          <w:sz w:val="24"/>
          <w:szCs w:val="24"/>
        </w:rPr>
      </w:pPr>
      <w:r w:rsidRPr="00535729">
        <w:rPr>
          <w:rFonts w:ascii="Times New Roman" w:hAnsi="Times New Roman" w:cs="Times New Roman"/>
          <w:sz w:val="24"/>
          <w:szCs w:val="24"/>
        </w:rPr>
        <w:t>Проведём фоку</w:t>
      </w:r>
      <w:proofErr w:type="gramStart"/>
      <w:r w:rsidRPr="00535729">
        <w:rPr>
          <w:rFonts w:ascii="Times New Roman" w:hAnsi="Times New Roman" w:cs="Times New Roman"/>
          <w:sz w:val="24"/>
          <w:szCs w:val="24"/>
        </w:rPr>
        <w:t>с</w:t>
      </w:r>
      <w:r w:rsidR="00535729" w:rsidRPr="0053572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535729" w:rsidRPr="00535729">
        <w:rPr>
          <w:rFonts w:ascii="Times New Roman" w:hAnsi="Times New Roman" w:cs="Times New Roman"/>
          <w:sz w:val="24"/>
          <w:szCs w:val="24"/>
        </w:rPr>
        <w:t xml:space="preserve"> внимательно смотрите на мои руки!</w:t>
      </w:r>
    </w:p>
    <w:p w:rsidR="00535729" w:rsidRDefault="00535729" w:rsidP="002304B5">
      <w:pP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867C6C" w:rsidRDefault="00867C6C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47" name="Рисунок 47" descr="C:\Users\user\Desktop\1 апреля 21\DSC03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1 апреля 21\DSC0398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729" w:rsidRDefault="00535729" w:rsidP="00535729">
      <w:pPr>
        <w:jc w:val="center"/>
        <w:rPr>
          <w:rFonts w:ascii="Times New Roman" w:hAnsi="Times New Roman" w:cs="Times New Roman"/>
        </w:rPr>
      </w:pPr>
    </w:p>
    <w:p w:rsidR="00535729" w:rsidRDefault="00535729" w:rsidP="00535729">
      <w:pPr>
        <w:jc w:val="center"/>
        <w:rPr>
          <w:rFonts w:ascii="Times New Roman" w:hAnsi="Times New Roman" w:cs="Times New Roman"/>
        </w:rPr>
      </w:pPr>
    </w:p>
    <w:p w:rsidR="00535729" w:rsidRDefault="00535729" w:rsidP="00535729">
      <w:pPr>
        <w:jc w:val="center"/>
        <w:rPr>
          <w:rFonts w:ascii="Times New Roman" w:hAnsi="Times New Roman" w:cs="Times New Roman"/>
        </w:rPr>
      </w:pPr>
    </w:p>
    <w:p w:rsidR="00535729" w:rsidRDefault="00535729" w:rsidP="00535729">
      <w:pPr>
        <w:jc w:val="center"/>
        <w:rPr>
          <w:rFonts w:ascii="Times New Roman" w:hAnsi="Times New Roman" w:cs="Times New Roman"/>
        </w:rPr>
      </w:pPr>
    </w:p>
    <w:p w:rsidR="00535729" w:rsidRDefault="00535729" w:rsidP="00535729">
      <w:pPr>
        <w:jc w:val="center"/>
        <w:rPr>
          <w:rFonts w:ascii="Times New Roman" w:hAnsi="Times New Roman" w:cs="Times New Roman"/>
        </w:rPr>
      </w:pPr>
    </w:p>
    <w:p w:rsidR="00535729" w:rsidRPr="00535729" w:rsidRDefault="00535729" w:rsidP="00535729">
      <w:pPr>
        <w:jc w:val="center"/>
        <w:rPr>
          <w:rFonts w:ascii="Times New Roman" w:hAnsi="Times New Roman" w:cs="Times New Roman"/>
        </w:rPr>
      </w:pPr>
      <w:r w:rsidRPr="00535729">
        <w:rPr>
          <w:rFonts w:ascii="Times New Roman" w:hAnsi="Times New Roman" w:cs="Times New Roman"/>
        </w:rPr>
        <w:lastRenderedPageBreak/>
        <w:t>Фокус удался</w:t>
      </w:r>
    </w:p>
    <w:p w:rsidR="00535729" w:rsidRDefault="00535729" w:rsidP="002304B5">
      <w:pP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867C6C" w:rsidRDefault="00867C6C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48" name="Рисунок 48" descr="C:\Users\user\Desktop\1 апреля 21\DSC03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1 апреля 21\DSC0398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729" w:rsidRPr="00535729" w:rsidRDefault="00535729" w:rsidP="005357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 полетим под волшебным «ковром» в страну «Угадай </w:t>
      </w:r>
      <w:proofErr w:type="gramStart"/>
      <w:r>
        <w:rPr>
          <w:rFonts w:ascii="Times New Roman" w:hAnsi="Times New Roman" w:cs="Times New Roman"/>
          <w:sz w:val="24"/>
          <w:szCs w:val="24"/>
        </w:rPr>
        <w:t>–к</w:t>
      </w:r>
      <w:proofErr w:type="gramEnd"/>
      <w:r>
        <w:rPr>
          <w:rFonts w:ascii="Times New Roman" w:hAnsi="Times New Roman" w:cs="Times New Roman"/>
          <w:sz w:val="24"/>
          <w:szCs w:val="24"/>
        </w:rPr>
        <w:t>а»</w:t>
      </w:r>
    </w:p>
    <w:p w:rsidR="00867C6C" w:rsidRDefault="00867C6C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50" name="Рисунок 50" descr="C:\Users\user\Desktop\1 апреля 21\DSC03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1 апреля 21\DSC0398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6C" w:rsidRDefault="00867C6C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557"/>
            <wp:effectExtent l="0" t="0" r="3175" b="0"/>
            <wp:docPr id="51" name="Рисунок 51" descr="C:\Users\user\Desktop\1 апреля 21\DSC03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esktop\1 апреля 21\DSC0398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6C" w:rsidRDefault="00867C6C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49" name="Рисунок 49" descr="C:\Users\user\Desktop\1 апреля 21\DSC03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1 апреля 21\DSC0399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6C" w:rsidRDefault="00867C6C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67C6C" w:rsidRDefault="00867C6C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557"/>
            <wp:effectExtent l="0" t="0" r="3175" b="0"/>
            <wp:docPr id="52" name="Рисунок 52" descr="C:\Users\user\Desktop\1 апреля 21\DSC03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esktop\1 апреля 21\DSC03994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729" w:rsidRPr="00535729" w:rsidRDefault="00D418D2" w:rsidP="005357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Угадай, в какой руке?</w:t>
      </w:r>
    </w:p>
    <w:p w:rsidR="00867C6C" w:rsidRDefault="00867C6C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53" name="Рисунок 53" descr="C:\Users\user\Desktop\1 апреля 21\DSC03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esktop\1 апреля 21\DSC03995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6C" w:rsidRDefault="00867C6C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557"/>
            <wp:effectExtent l="0" t="0" r="3175" b="0"/>
            <wp:docPr id="54" name="Рисунок 54" descr="C:\Users\user\Desktop\1 апреля 21\DSC03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Desktop\1 апреля 21\DSC03997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6C" w:rsidRDefault="00867C6C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55" name="Рисунок 55" descr="C:\Users\user\Desktop\1 апреля 21\DSC03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1 апреля 21\DSC0399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6C" w:rsidRDefault="00867C6C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557"/>
            <wp:effectExtent l="0" t="0" r="3175" b="0"/>
            <wp:docPr id="56" name="Рисунок 56" descr="C:\Users\user\Desktop\1 апреля 21\DSC0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esktop\1 апреля 21\DSC04004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6C" w:rsidRDefault="00867C6C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1557"/>
            <wp:effectExtent l="0" t="0" r="3175" b="0"/>
            <wp:docPr id="57" name="Рисунок 57" descr="C:\Users\user\Desktop\1 апреля 21\DSC0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Desktop\1 апреля 21\DSC0400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6C" w:rsidRDefault="00867C6C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4939646" cy="2778607"/>
            <wp:effectExtent l="0" t="0" r="0" b="3175"/>
            <wp:docPr id="58" name="Рисунок 58" descr="C:\Users\user\Desktop\1 апреля 21\DSC04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esktop\1 апреля 21\DSC04033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260" cy="278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C7D" w:rsidRPr="006C3C7D" w:rsidRDefault="00535729" w:rsidP="006C3C7D">
      <w:pPr>
        <w:jc w:val="center"/>
        <w:rPr>
          <w:rFonts w:ascii="Times New Roman" w:hAnsi="Times New Roman" w:cs="Times New Roman"/>
          <w:sz w:val="24"/>
          <w:szCs w:val="24"/>
        </w:rPr>
      </w:pPr>
      <w:r w:rsidRPr="00535729">
        <w:rPr>
          <w:rFonts w:ascii="Times New Roman" w:hAnsi="Times New Roman" w:cs="Times New Roman"/>
          <w:sz w:val="24"/>
          <w:szCs w:val="24"/>
        </w:rPr>
        <w:t xml:space="preserve">Подарок для </w:t>
      </w:r>
      <w:proofErr w:type="spellStart"/>
      <w:r w:rsidRPr="00535729">
        <w:rPr>
          <w:rFonts w:ascii="Times New Roman" w:hAnsi="Times New Roman" w:cs="Times New Roman"/>
          <w:sz w:val="24"/>
          <w:szCs w:val="24"/>
        </w:rPr>
        <w:t>Клёпы</w:t>
      </w:r>
      <w:proofErr w:type="spellEnd"/>
      <w:r w:rsidRPr="00535729">
        <w:rPr>
          <w:rFonts w:ascii="Times New Roman" w:hAnsi="Times New Roman" w:cs="Times New Roman"/>
          <w:sz w:val="24"/>
          <w:szCs w:val="24"/>
        </w:rPr>
        <w:t>.</w:t>
      </w:r>
    </w:p>
    <w:p w:rsidR="00017144" w:rsidRDefault="00017144" w:rsidP="006C3C7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165889" cy="2905872"/>
            <wp:effectExtent l="0" t="0" r="0" b="8890"/>
            <wp:docPr id="24" name="Рисунок 24" descr="G:\DCIM\102MSDCF\DSC0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4039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806" cy="290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729" w:rsidRDefault="00535729" w:rsidP="005357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Подарок для Ириски.</w:t>
      </w:r>
    </w:p>
    <w:p w:rsidR="006C3C7D" w:rsidRDefault="006C3C7D" w:rsidP="006C3C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2849998</wp:posOffset>
                </wp:positionH>
                <wp:positionV relativeFrom="paragraph">
                  <wp:posOffset>680085</wp:posOffset>
                </wp:positionV>
                <wp:extent cx="1970202" cy="556181"/>
                <wp:effectExtent l="0" t="0" r="11430" b="15875"/>
                <wp:wrapNone/>
                <wp:docPr id="68" name="Скругленный 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0202" cy="55618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18D2" w:rsidRDefault="00D418D2" w:rsidP="00D418D2">
                            <w:pPr>
                              <w:jc w:val="center"/>
                            </w:pPr>
                            <w:r>
                              <w:t>Всех поздравляем с праздником смеха!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8" o:spid="_x0000_s1042" style="position:absolute;margin-left:224.4pt;margin-top:53.55pt;width:155.15pt;height:4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L2KqAIAAFQFAAAOAAAAZHJzL2Uyb0RvYy54bWysVF9v0zAQf0fiO1h+Z0mqrtuqpVO1aQhp&#10;2qZtaM+uY68Rjm1st0l5QuIRJD4DnwEhwcbGV0i/EWcnzcroE+IlufPd7/7f7R9UhUBzZmyuZIqT&#10;rRgjJqnKcnmT4tdXxy92MbKOyIwIJVmKF8zig9HzZ/ulHrKemiqRMYPAiLTDUqd46pweRpGlU1YQ&#10;u6U0kyDkyhTEAWtuosyQEqwXIurF8SAqlcm0UZRZC69HjRCPgn3OGXVnnFvmkEgxxObC14TvxH+j&#10;0T4Z3hiipzltwyD/EEVBcglOO1NHxBE0M/lfpoqcGmUVd1tUFZHiPKcs5ADZJPGTbC6nRLOQCxTH&#10;6q5M9v+Zpafzc4PyLMUD6JQkBfSo/lLfLt8vP9Rf67v6W31f3y8/1j9Q/QseP9c/64cgeqjvlp9A&#10;+L2+RYCFQpbaDsHepT43LWeB9FWpuCn8H/JFVSj+ois+qxyi8Jjs7cS9uIcRBdn29iDZTbzR6BGt&#10;jXUvmSqQJ1Js1ExmF9DhUHgyP7Gu0V/pAdiH1AQRKLcQzMch5AXjkDW47QV0mDd2KAyaE5gUQimT&#10;btD6D9oexnMhOmCyCSjcKuhW18NYmMMOGG8C/umxQwSvSroOXORSmU0Gsjed50Z/lX2Ts0/fVZMq&#10;tDoJmfmnicoW0H+jmsWwmh7nUNwTYt05MbAJsDOw3e4MPlyoMsWqpTCaKvNu07vXhwEFKUYlbFaK&#10;7dsZMQwj8UrC6O4l/b5fxcD0t3d6wJh1yWRdImfFoYKWJHBHNA2k13diRXKjims4AmPvFUREUvCd&#10;YurMijl0zcbDGaFsPA5qsH6auBN5qak37gvt5+aquiZGtxPmYDZP1WoLyfDJjDW6HinVeOYUz8MA&#10;Pta1bQGsbpjj9sz427DOB63HYzj6DQAA//8DAFBLAwQUAAYACAAAACEAjYMBTt8AAAALAQAADwAA&#10;AGRycy9kb3ducmV2LnhtbEyPQU/DMAyF70j8h8hIXBBLOnVrV5pOCDQhjgykXbMmaysap2q8rvx7&#10;zIndbL+n5++V29n3YnJj7AJqSBYKhMM62A4bDV+fu8ccRCSD1vQBnYYfF2Fb3d6UprDhgh9u2lMj&#10;OARjYTS0REMhZaxb501chMEha6cwekO8jo20o7lwuO/lUqm19KZD/tCawb20rv7en72GeJiWD69r&#10;kskKd2oyw9t7Tqj1/d38/ASC3Ez/ZvjDZ3SomOkYzmij6DWkac7oxILKEhDsyFYbHo582aQZyKqU&#10;1x2qXwAAAP//AwBQSwECLQAUAAYACAAAACEAtoM4kv4AAADhAQAAEwAAAAAAAAAAAAAAAAAAAAAA&#10;W0NvbnRlbnRfVHlwZXNdLnhtbFBLAQItABQABgAIAAAAIQA4/SH/1gAAAJQBAAALAAAAAAAAAAAA&#10;AAAAAC8BAABfcmVscy8ucmVsc1BLAQItABQABgAIAAAAIQB10L2KqAIAAFQFAAAOAAAAAAAAAAAA&#10;AAAAAC4CAABkcnMvZTJvRG9jLnhtbFBLAQItABQABgAIAAAAIQCNgwFO3wAAAAsBAAAPAAAAAAAA&#10;AAAAAAAAAAIFAABkcnMvZG93bnJldi54bWxQSwUGAAAAAAQABADzAAAADgYAAAAA&#10;" fillcolor="white [3201]" strokecolor="#f79646 [3209]" strokeweight="2pt">
                <v:textbox>
                  <w:txbxContent>
                    <w:p w:rsidR="00D418D2" w:rsidRDefault="00D418D2" w:rsidP="00D418D2">
                      <w:pPr>
                        <w:jc w:val="center"/>
                      </w:pPr>
                      <w:r>
                        <w:t>Всех поздравляем с праздником смеха!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2F2B35F3" wp14:editId="27C17156">
            <wp:extent cx="2347275" cy="2347275"/>
            <wp:effectExtent l="0" t="0" r="0" b="0"/>
            <wp:docPr id="66" name="Рисунок 66" descr="C:\Users\user\Desktop\964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64070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461" cy="234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8D2">
        <w:rPr>
          <w:rFonts w:ascii="Times New Roman" w:hAnsi="Times New Roman" w:cs="Times New Roman"/>
          <w:sz w:val="24"/>
          <w:szCs w:val="24"/>
        </w:rPr>
        <w:t xml:space="preserve">           Воспитатель группы «Гномики»  </w:t>
      </w:r>
      <w:proofErr w:type="spellStart"/>
      <w:r w:rsidR="00D418D2">
        <w:rPr>
          <w:rFonts w:ascii="Times New Roman" w:hAnsi="Times New Roman" w:cs="Times New Roman"/>
          <w:sz w:val="24"/>
          <w:szCs w:val="24"/>
        </w:rPr>
        <w:t>Гекало</w:t>
      </w:r>
      <w:proofErr w:type="spellEnd"/>
      <w:r w:rsidR="00D418D2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6C3C7D" w:rsidRDefault="006C3C7D" w:rsidP="005357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C7D" w:rsidRPr="00535729" w:rsidRDefault="006C3C7D" w:rsidP="005357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46B0" w:rsidRDefault="009B2065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23803E4" wp14:editId="39AF93AB">
                <wp:extent cx="301625" cy="301625"/>
                <wp:effectExtent l="0" t="0" r="0" b="0"/>
                <wp:docPr id="59" name="AutoShape 3" descr="1 апреля — День Смеха и именины домовог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1 апреля — День Смеха и именины домового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E2ODQMAAAoGAAAOAAAAZHJzL2Uyb0RvYy54bWysVF1u1DAQfkfiDpbf0yTb7HYTNVu1u12E&#10;VKBS4QDexNlYJHaw3aYFIfWFJ5B46QW4QQVUQoKWK2SvwEkYO/vX9gUB0a7jmXFm5pv5PNs7p2WB&#10;TqhUTPAY+xseRpQnImV8GuMXz8dOHyOlCU9JITiN8RlVeGfw8MF2XUW0I3JRpFQicMJVVFcxzrWu&#10;ItdVSU5LojZERTkYMyFLokGUUzeVpAbvZeF2PK/n1kKmlRQJVQq0o9aIB9Z/ltFEP8syRTUqYgy5&#10;abtKu07M6g62STSVpMpZMk+D/EUWJWEcgi5djYgm6Fiye65KlkihRKY3ElG6IstYQi0GQON7d9Ac&#10;5aSiFgsUR1XLMqn/5zZ5enIoEUtj3A0x4qSEHu0ea2FDo02MUqoSqJePmsvm5+y8uWq+zz6iX+cX&#10;qLkA4Xr2ATWfmh/N1exdc4mab/AzUnMN7+vZe9R8bW5AcdN8hv+X5sZUvK5UBIGPqkNpaqaqA5G8&#10;VIiLYU74lO6qCvoGMSGhhUpKUeeUpADdNy7cWz6MoMAbmtRPRAoQCECw/TjNZGliQKXRqW372bLt&#10;9FSjBJSbnt/rdDFKwDTfmwgkWnxcSaUfUVEis4mxhOysc3JyoHR7dHHExOJizIoC9CQq+C0F+Gw1&#10;EBo+NTaThCXKm9AL9/v7/cAJOr19J/BGI2d3PAyc3tjf6o42R8PhyH9r4vpBlLM0pdyEWZDWD/6M&#10;FPPr09JtSVslCpYadyYlJaeTYSHRCYFLM7aPLTlYVsfc22nYegGWO5D8TuDtdUJn3OtvOcE46Drh&#10;ltd3PD/cC3teEAaj8W1IB4zTf4eE6hiHXeiphbNK+g42zz73sZGoZBrGUsHKGPeXh0hkGLjPU9ta&#10;TVjR7tdKYdJflQLavWi05auhaMv+iUjPgK5SAJ1gLMEAhU0u5GuMahhGMVavjomkGBWPOVA+9IPA&#10;TC8rBN2tDghy3TJZtxCegKsYa4za7VC3E++4kmyaQyTfFoYLc9MzZilsrlCb1fxywcCxSObD0Uy0&#10;ddmeWo3wwW8AAAD//wMAUEsDBBQABgAIAAAAIQBoNpdo2gAAAAMBAAAPAAAAZHJzL2Rvd25yZXYu&#10;eG1sTI9PS8NAEMXvgt9hGcGL2I3iP2I2RQpiEaGYas/T7JgEs7NpdpvEb+9UD3qZx/CG936TzSfX&#10;qoH60Hg2cDFLQBGX3jZcGXhbP57fgQoR2WLrmQx8UYB5fnyUYWr9yK80FLFSEsIhRQN1jF2qdShr&#10;chhmviMW78P3DqOsfaVtj6OEu1ZfJsmNdtiwNNTY0aKm8rPYOwNjuRo265cnvTrbLD3vlrtF8f5s&#10;zOnJ9HAPKtIU/47hgC/okAvT1u/ZBtUakEfizxTv6vYa1PZXdZ7p/+z5NwAAAP//AwBQSwECLQAU&#10;AAYACAAAACEAtoM4kv4AAADhAQAAEwAAAAAAAAAAAAAAAAAAAAAAW0NvbnRlbnRfVHlwZXNdLnht&#10;bFBLAQItABQABgAIAAAAIQA4/SH/1gAAAJQBAAALAAAAAAAAAAAAAAAAAC8BAABfcmVscy8ucmVs&#10;c1BLAQItABQABgAIAAAAIQDH/E2ODQMAAAoGAAAOAAAAAAAAAAAAAAAAAC4CAABkcnMvZTJvRG9j&#10;LnhtbFBLAQItABQABgAIAAAAIQBoNpdo2gAAAAMBAAAPAAAAAAAAAAAAAAAAAGc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="006C3C7D" w:rsidRPr="006C3C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B2065" w:rsidRPr="008C6424" w:rsidRDefault="009B2065" w:rsidP="002304B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9B2065" w:rsidRPr="008C6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D62"/>
    <w:rsid w:val="00015D03"/>
    <w:rsid w:val="00017144"/>
    <w:rsid w:val="00035EC1"/>
    <w:rsid w:val="002304B5"/>
    <w:rsid w:val="00256D62"/>
    <w:rsid w:val="004F09D4"/>
    <w:rsid w:val="00535729"/>
    <w:rsid w:val="005C2D64"/>
    <w:rsid w:val="006C3C7D"/>
    <w:rsid w:val="007446B0"/>
    <w:rsid w:val="007679D8"/>
    <w:rsid w:val="007A2DDA"/>
    <w:rsid w:val="007E365E"/>
    <w:rsid w:val="00867C6C"/>
    <w:rsid w:val="00895287"/>
    <w:rsid w:val="008C6424"/>
    <w:rsid w:val="009B2065"/>
    <w:rsid w:val="00B749D0"/>
    <w:rsid w:val="00BA36FE"/>
    <w:rsid w:val="00D418D2"/>
    <w:rsid w:val="00D545A5"/>
    <w:rsid w:val="00EF0B7F"/>
    <w:rsid w:val="00EF282A"/>
    <w:rsid w:val="00F6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4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B2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B2065"/>
    <w:rPr>
      <w:color w:val="0000FF"/>
      <w:u w:val="single"/>
    </w:rPr>
  </w:style>
  <w:style w:type="paragraph" w:styleId="a7">
    <w:name w:val="No Spacing"/>
    <w:uiPriority w:val="1"/>
    <w:qFormat/>
    <w:rsid w:val="00035E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4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B2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B2065"/>
    <w:rPr>
      <w:color w:val="0000FF"/>
      <w:u w:val="single"/>
    </w:rPr>
  </w:style>
  <w:style w:type="paragraph" w:styleId="a7">
    <w:name w:val="No Spacing"/>
    <w:uiPriority w:val="1"/>
    <w:qFormat/>
    <w:rsid w:val="00035E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5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7" Type="http://schemas.openxmlformats.org/officeDocument/2006/relationships/hyperlink" Target="https://ru.wikipedia.org/wiki/1_%D0%B0%D0%BF%D1%80%D0%B5%D0%BB%D1%8F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F%D1%80%D0%B0%D0%B7%D0%B4%D0%BD%D0%B8%D0%BA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image" Target="media/image53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3%D0%BB%D0%B0%D1%88%D0%B0%D1%82%D0%B0%D0%B9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8" Type="http://schemas.openxmlformats.org/officeDocument/2006/relationships/hyperlink" Target="https://ru.wikipedia.org/wiki/%D0%9C%D0%BE%D1%81%D0%BA%D0%B2%D0%B0" TargetMode="External"/><Relationship Id="rId51" Type="http://schemas.openxmlformats.org/officeDocument/2006/relationships/image" Target="media/image43.jpe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25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2021-04-01T08:33:00Z</dcterms:created>
  <dcterms:modified xsi:type="dcterms:W3CDTF">2021-04-06T11:22:00Z</dcterms:modified>
</cp:coreProperties>
</file>