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AF" w:rsidRDefault="007901AF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 w:rsidRPr="007901AF">
        <w:rPr>
          <w:rFonts w:ascii="Times New Roman" w:hAnsi="Times New Roman" w:cs="Times New Roman"/>
          <w:b/>
          <w:color w:val="C00000"/>
          <w:sz w:val="28"/>
          <w:szCs w:val="28"/>
        </w:rPr>
        <w:t>Масленица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                                                                                                                                  </w:t>
      </w:r>
      <w:r w:rsidR="003D4A84">
        <w:rPr>
          <w:rFonts w:ascii="Times New Roman" w:hAnsi="Times New Roman" w:cs="Times New Roman"/>
          <w:sz w:val="28"/>
          <w:szCs w:val="28"/>
        </w:rPr>
        <w:t>12</w:t>
      </w:r>
      <w:r w:rsidRPr="007901AF">
        <w:rPr>
          <w:rFonts w:ascii="Times New Roman" w:hAnsi="Times New Roman" w:cs="Times New Roman"/>
          <w:sz w:val="28"/>
          <w:szCs w:val="28"/>
        </w:rPr>
        <w:t xml:space="preserve"> </w:t>
      </w:r>
      <w:r w:rsidR="00970F6B">
        <w:rPr>
          <w:rFonts w:ascii="Times New Roman" w:hAnsi="Times New Roman" w:cs="Times New Roman"/>
          <w:sz w:val="28"/>
          <w:szCs w:val="28"/>
        </w:rPr>
        <w:t>марта 2021г. прошел</w:t>
      </w:r>
      <w:r>
        <w:rPr>
          <w:rFonts w:ascii="Times New Roman" w:hAnsi="Times New Roman" w:cs="Times New Roman"/>
          <w:sz w:val="28"/>
          <w:szCs w:val="28"/>
        </w:rPr>
        <w:t xml:space="preserve"> праздник «Масленица»</w:t>
      </w:r>
      <w:r w:rsidR="006F3938">
        <w:rPr>
          <w:rFonts w:ascii="Times New Roman" w:hAnsi="Times New Roman" w:cs="Times New Roman"/>
          <w:sz w:val="28"/>
          <w:szCs w:val="28"/>
        </w:rPr>
        <w:t xml:space="preserve"> во всех группах детского сада. </w:t>
      </w:r>
      <w:r>
        <w:rPr>
          <w:rFonts w:ascii="Times New Roman" w:hAnsi="Times New Roman" w:cs="Times New Roman"/>
          <w:sz w:val="28"/>
          <w:szCs w:val="28"/>
        </w:rPr>
        <w:t>Дети пели, танцевали,</w:t>
      </w:r>
      <w:r w:rsidR="006F3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стихи рассказывали, водили хоровод.  Играли в игры «Перенеси блинчик», «Перетягивание каната», «Катание на ледянках», «Ручеек».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Масленица угостила ребятишек вкусными горячими блинами.</w:t>
      </w:r>
    </w:p>
    <w:p w:rsidR="002847A7" w:rsidRPr="007901AF" w:rsidRDefault="002847A7" w:rsidP="007901A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505075" cy="2571750"/>
            <wp:effectExtent l="0" t="0" r="9525" b="0"/>
            <wp:docPr id="10" name="Рисунок 10" descr="C:\Users\user\Desktop\масло 2021\IMG_6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сло 2021\IMG_6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89" t="14423" r="26763" b="20673"/>
                    <a:stretch/>
                  </pic:blipFill>
                  <pic:spPr bwMode="auto">
                    <a:xfrm>
                      <a:off x="0" y="0"/>
                      <a:ext cx="2503737" cy="25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1AF" w:rsidRDefault="007901AF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2290113"/>
            <wp:effectExtent l="0" t="0" r="0" b="0"/>
            <wp:docPr id="1" name="Рисунок 1" descr="C:\Users\user\Desktop\масло 2021\DSC0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ло 2021\DSC037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39" cy="22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1AF" w:rsidRDefault="007901AF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750" cy="2359269"/>
            <wp:effectExtent l="0" t="0" r="0" b="3175"/>
            <wp:docPr id="2" name="Рисунок 2" descr="C:\Users\user\Desktop\масло 2021\DSC03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ло 2021\DSC03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667" r="12519" b="-1"/>
                    <a:stretch/>
                  </pic:blipFill>
                  <pic:spPr bwMode="auto">
                    <a:xfrm>
                      <a:off x="0" y="0"/>
                      <a:ext cx="4110478" cy="236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1AF" w:rsidRDefault="007901AF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33850" cy="2322217"/>
            <wp:effectExtent l="0" t="0" r="0" b="1905"/>
            <wp:docPr id="3" name="Рисунок 3" descr="C:\Users\user\Desktop\масло 2021\DSC0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ло 2021\DSC037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971" cy="232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47A7" w:rsidRDefault="002847A7" w:rsidP="002847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858E0C" wp14:editId="6AA73DFF">
            <wp:extent cx="4798476" cy="2695575"/>
            <wp:effectExtent l="0" t="0" r="2540" b="0"/>
            <wp:docPr id="4" name="Рисунок 4" descr="C:\Users\user\Desktop\масло 2021\DSC0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ло 2021\DSC037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98" cy="270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7A7" w:rsidRDefault="002847A7" w:rsidP="00284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234746"/>
            <wp:effectExtent l="0" t="0" r="0" b="0"/>
            <wp:docPr id="11" name="Рисунок 11" descr="C:\Users\user\Desktop\масло 2021\IMG_6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сло 2021\IMG_6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19" t="8894"/>
                    <a:stretch/>
                  </pic:blipFill>
                  <pic:spPr bwMode="auto">
                    <a:xfrm>
                      <a:off x="0" y="0"/>
                      <a:ext cx="1856383" cy="223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442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9981" cy="2019300"/>
            <wp:effectExtent l="0" t="0" r="0" b="0"/>
            <wp:docPr id="27" name="Рисунок 27" descr="C:\Users\user\Desktop\масленица 2021г\IMG_6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масленица 2021г\IMG_67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2" t="29086" r="22756" b="13221"/>
                    <a:stretch/>
                  </pic:blipFill>
                  <pic:spPr bwMode="auto">
                    <a:xfrm>
                      <a:off x="0" y="0"/>
                      <a:ext cx="3659413" cy="201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9526" cy="2381250"/>
            <wp:effectExtent l="0" t="0" r="0" b="0"/>
            <wp:docPr id="5" name="Рисунок 5" descr="C:\Users\user\Desktop\масло 2021\DSC03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ло 2021\DSC037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t="4287" r="19108" b="31713"/>
                    <a:stretch/>
                  </pic:blipFill>
                  <pic:spPr bwMode="auto">
                    <a:xfrm>
                      <a:off x="0" y="0"/>
                      <a:ext cx="5054560" cy="238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1946" cy="2809875"/>
            <wp:effectExtent l="0" t="0" r="8255" b="0"/>
            <wp:docPr id="6" name="Рисунок 6" descr="C:\Users\user\Desktop\масло 2021\DSC03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сло 2021\DSC037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079" cy="281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2825994"/>
            <wp:effectExtent l="0" t="0" r="0" b="0"/>
            <wp:docPr id="9" name="Рисунок 9" descr="C:\Users\user\Desktop\масло 2021\IMG_6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сло 2021\IMG_6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1"/>
                    <a:stretch/>
                  </pic:blipFill>
                  <pic:spPr bwMode="auto">
                    <a:xfrm>
                      <a:off x="0" y="0"/>
                      <a:ext cx="5245471" cy="282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4887" cy="2225674"/>
            <wp:effectExtent l="0" t="0" r="3810" b="3810"/>
            <wp:docPr id="16" name="Рисунок 16" descr="C:\Users\user\Desktop\масло 2021\IMG_6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асло 2021\IMG_6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5"/>
                    <a:stretch/>
                  </pic:blipFill>
                  <pic:spPr bwMode="auto">
                    <a:xfrm>
                      <a:off x="0" y="0"/>
                      <a:ext cx="4642406" cy="22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5325" cy="2263239"/>
            <wp:effectExtent l="0" t="0" r="0" b="3810"/>
            <wp:docPr id="17" name="Рисунок 17" descr="C:\Users\user\Desktop\масло 2021\IMG_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асло 2021\IMG_68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8"/>
                    <a:stretch/>
                  </pic:blipFill>
                  <pic:spPr bwMode="auto">
                    <a:xfrm>
                      <a:off x="0" y="0"/>
                      <a:ext cx="4502919" cy="226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7A7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2444749"/>
            <wp:effectExtent l="0" t="0" r="0" b="0"/>
            <wp:docPr id="19" name="Рисунок 19" descr="C:\Users\user\Desktop\масло 2021\IMG_6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асло 2021\IMG_6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9"/>
                    <a:stretch/>
                  </pic:blipFill>
                  <pic:spPr bwMode="auto">
                    <a:xfrm>
                      <a:off x="0" y="0"/>
                      <a:ext cx="4579078" cy="244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2A7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0BFEBF" wp14:editId="2938B1E4">
            <wp:extent cx="4543425" cy="3028626"/>
            <wp:effectExtent l="0" t="0" r="0" b="635"/>
            <wp:docPr id="24" name="Рисунок 24" descr="C:\Users\user\Desktop\масло 2021\IMG_6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асло 2021\IMG_69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8" cy="302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A7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629C59" wp14:editId="7014F1AC">
            <wp:extent cx="4600575" cy="3066722"/>
            <wp:effectExtent l="0" t="0" r="0" b="635"/>
            <wp:docPr id="25" name="Рисунок 25" descr="C:\Users\user\Desktop\масло 2021\IMG_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асло 2021\IMG_69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17" cy="306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A7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6D9234" wp14:editId="4D8ED6D1">
            <wp:extent cx="4419600" cy="2946085"/>
            <wp:effectExtent l="0" t="0" r="0" b="6985"/>
            <wp:docPr id="26" name="Рисунок 26" descr="C:\Users\user\Desktop\масло 2021\IMG_7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асло 2021\IMG_7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39" cy="294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A7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A48D1" wp14:editId="39B86A8B">
            <wp:extent cx="2343150" cy="3055203"/>
            <wp:effectExtent l="0" t="0" r="0" b="0"/>
            <wp:docPr id="20" name="Рисунок 20" descr="C:\Users\user\Desktop\масло 2021\IMG_7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сло 2021\IMG_7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1" t="11298" r="28686"/>
                    <a:stretch/>
                  </pic:blipFill>
                  <pic:spPr bwMode="auto">
                    <a:xfrm>
                      <a:off x="0" y="0"/>
                      <a:ext cx="2341899" cy="305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3105150"/>
            <wp:effectExtent l="0" t="0" r="9525" b="0"/>
            <wp:docPr id="23" name="Рисунок 23" descr="C:\Users\user\Desktop\масленица 2021г\IMG_7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масленица 2021г\IMG_7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4" t="21634" r="29007"/>
                    <a:stretch/>
                  </pic:blipFill>
                  <pic:spPr bwMode="auto">
                    <a:xfrm>
                      <a:off x="0" y="0"/>
                      <a:ext cx="2199099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3" name="Рисунок 13" descr="C:\Users\user\Desktop\масло 2021\IMG_7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асло 2021\IMG_7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2A7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42A7" w:rsidRDefault="002D7834" w:rsidP="002D78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442A7">
        <w:rPr>
          <w:rFonts w:ascii="Times New Roman" w:hAnsi="Times New Roman" w:cs="Times New Roman"/>
          <w:sz w:val="28"/>
          <w:szCs w:val="28"/>
        </w:rPr>
        <w:t>дравствуй, Масленица! Дай нам маслица!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F442A7">
        <w:rPr>
          <w:rFonts w:ascii="Times New Roman" w:hAnsi="Times New Roman" w:cs="Times New Roman"/>
          <w:sz w:val="28"/>
          <w:szCs w:val="28"/>
        </w:rPr>
        <w:t xml:space="preserve"> Мы блинов горячих напечём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2A7">
        <w:rPr>
          <w:rFonts w:ascii="Times New Roman" w:hAnsi="Times New Roman" w:cs="Times New Roman"/>
          <w:sz w:val="28"/>
          <w:szCs w:val="28"/>
        </w:rPr>
        <w:t>- нам метели и морозы нипочём.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Если есть сковорода, не страшны нам холода,                                                                       потому что блин горячий -  это лучшая еда!                                                                                Ну – ка, съешь блина,  чтоб пришла весна!</w:t>
      </w:r>
    </w:p>
    <w:p w:rsidR="002D7834" w:rsidRDefault="002D7834" w:rsidP="002D78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834" w:rsidRDefault="002D7834" w:rsidP="002D78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7834" w:rsidRDefault="002D7834" w:rsidP="002D78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старшей группы «Гномики»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442A7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47A7" w:rsidRDefault="002847A7" w:rsidP="00790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42A7" w:rsidRPr="007901AF" w:rsidRDefault="00F442A7" w:rsidP="007901A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42A7" w:rsidRPr="0079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4D"/>
    <w:rsid w:val="002847A7"/>
    <w:rsid w:val="002D7834"/>
    <w:rsid w:val="003D4A84"/>
    <w:rsid w:val="00431C4D"/>
    <w:rsid w:val="006F3938"/>
    <w:rsid w:val="007901AF"/>
    <w:rsid w:val="00970F6B"/>
    <w:rsid w:val="00BF4E5A"/>
    <w:rsid w:val="00F4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5B96"/>
  <w15:docId w15:val="{F26B5EE6-E788-47BA-A39B-A457AC5B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7</cp:revision>
  <dcterms:created xsi:type="dcterms:W3CDTF">2021-03-12T08:38:00Z</dcterms:created>
  <dcterms:modified xsi:type="dcterms:W3CDTF">2021-03-12T11:01:00Z</dcterms:modified>
</cp:coreProperties>
</file>