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93" w:rsidRDefault="0055378B" w:rsidP="0055378B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  <w:lang w:val="en-US" w:eastAsia="ru-RU"/>
        </w:rPr>
      </w:pPr>
      <w:r w:rsidRPr="0055378B"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  <w:lang w:eastAsia="ru-RU"/>
        </w:rPr>
        <w:t xml:space="preserve">Беседа </w:t>
      </w:r>
      <w:r w:rsidR="00285493" w:rsidRPr="0055378B"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  <w:lang w:eastAsia="ru-RU"/>
        </w:rPr>
        <w:t>в 6</w:t>
      </w:r>
      <w:r w:rsidRPr="0055378B"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  <w:lang w:eastAsia="ru-RU"/>
        </w:rPr>
        <w:t>б</w:t>
      </w:r>
      <w:r w:rsidR="00285493" w:rsidRPr="0055378B"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  <w:lang w:eastAsia="ru-RU"/>
        </w:rPr>
        <w:t xml:space="preserve"> классе о вреде наркотиков</w:t>
      </w:r>
    </w:p>
    <w:p w:rsidR="008D6EE3" w:rsidRPr="008D6EE3" w:rsidRDefault="008D6EE3" w:rsidP="0055378B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  <w:lang w:val="en-US" w:eastAsia="ru-RU"/>
        </w:rPr>
      </w:pPr>
    </w:p>
    <w:p w:rsidR="00285493" w:rsidRPr="0055378B" w:rsidRDefault="00285493" w:rsidP="006113D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Цели:</w:t>
      </w:r>
      <w:r w:rsidRPr="00553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расширить представления детей о проблемах общества; познакомить с фактами распространения наркомании среди подростков; дать представление о наркотической зависимости и ее последствиях; формировать отрицательное отношение к курению, алкоголизму, наркомании; способствовать развитию самосознания; развивать навыки самостоятельного принятия правильного решения в критических ситуациях; развивать навыки противостояния давлению; развивать критическое мышление; способствовать повышению самооценки, воспитанию самоуважения;</w:t>
      </w:r>
      <w:proofErr w:type="gramEnd"/>
      <w:r w:rsidRPr="00553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способствовать воспитанию здорового образа жизни и формированию трезвеннических установок у детей.</w:t>
      </w:r>
    </w:p>
    <w:p w:rsidR="00285493" w:rsidRPr="00285493" w:rsidRDefault="00285493" w:rsidP="00285493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</w:p>
    <w:p w:rsidR="00285493" w:rsidRPr="008D6EE3" w:rsidRDefault="00285493" w:rsidP="00285493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Вступительная беседа «Внимание! Эпидемия наркомании!»</w:t>
      </w:r>
    </w:p>
    <w:p w:rsidR="00285493" w:rsidRPr="0055378B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Классный руководитель</w:t>
      </w:r>
      <w:r w:rsidRPr="00553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Ребята, знаете ли вы, что такое эпидемия?</w:t>
      </w:r>
    </w:p>
    <w:p w:rsidR="00285493" w:rsidRPr="0055378B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каким признакам врачи определяют эпидемию? (По резкому увеличению количества </w:t>
      </w:r>
      <w:proofErr w:type="gramStart"/>
      <w:r w:rsidRPr="00553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заболевших</w:t>
      </w:r>
      <w:proofErr w:type="gramEnd"/>
      <w:r w:rsidRPr="00553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285493" w:rsidRPr="0055378B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делают врачи в случае эпидемии? (Объявляют карантин, рассказывают всем, что делать, чтобы не заразиться.)</w:t>
      </w:r>
    </w:p>
    <w:p w:rsidR="00285493" w:rsidRPr="0055378B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Представим себе, что болезнь смертельно опасна. Что делают люди в таком случае? (Стараются не выходить из дому, не контактировать с больными, повышают иммунитет, выполняют рекомендации врачей.)</w:t>
      </w:r>
    </w:p>
    <w:p w:rsidR="00285493" w:rsidRPr="0055378B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Болезнь, о которой мы будем сегодня говорить, неумолимо распространяется по России. Жертвами ее чаще всего становятся дети, подростки, молодые люди. Мужчины болеют в 10 раз чаще, чем женщины. Официально зарегистрированных больных сейчас более 2 870 000 человек. 80% из них - это дети и молодежь.</w:t>
      </w:r>
    </w:p>
    <w:p w:rsidR="00285493" w:rsidRPr="0055378B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в России десятки тысяч молодых людей гибнут от этой болезни.</w:t>
      </w:r>
    </w:p>
    <w:p w:rsidR="00285493" w:rsidRPr="0055378B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Врачи утверждают, что эта болезнь неизлечима: ее можно приостановить, но в любой момент она может вернуться.</w:t>
      </w:r>
    </w:p>
    <w:p w:rsidR="00285493" w:rsidRPr="0055378B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болезнь заразная, но от нее не спасут ни маски, ни противогазы. Единственной защитой могут стать только разум и воля человека.</w:t>
      </w:r>
    </w:p>
    <w:p w:rsidR="00285493" w:rsidRPr="0055378B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Знаете ли вы, что это за болезнь?</w:t>
      </w:r>
    </w:p>
    <w:p w:rsidR="00285493" w:rsidRPr="0055378B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высказываются.)</w:t>
      </w:r>
    </w:p>
    <w:p w:rsidR="00285493" w:rsidRPr="0055378B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болезнь - наркомания. Любопытство, бесхарактерность, трусость, стадный инстинкт - вот с чего чаще всего начинается эта болезнь, при этом каждый думает, что он в любую минуту сможет бросить наркотики. Но факты неоспоримы - бросить удается единицам.</w:t>
      </w:r>
    </w:p>
    <w:p w:rsidR="00285493" w:rsidRPr="0055378B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наркотики? Кто больше всего подвержен заражению наркоманией? Как действует наркотик? Как уберечь себя от наркомании? Почему наркотики распространяются по России? Кому это выгодно? Эти вопросы мы будем обсужд</w:t>
      </w:r>
      <w:r w:rsidR="0055378B" w:rsidRPr="00553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в ходе беседы.</w:t>
      </w:r>
    </w:p>
    <w:p w:rsidR="00285493" w:rsidRPr="008D6EE3" w:rsidRDefault="00BA6313" w:rsidP="00285493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</w:t>
      </w:r>
      <w:r w:rsidR="00285493" w:rsidRPr="008D6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Психологическая самооборона «Не поддавайся давлению!»</w:t>
      </w:r>
    </w:p>
    <w:p w:rsidR="00285493" w:rsidRPr="008D6EE3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Классный руководитель.</w:t>
      </w:r>
      <w:r w:rsidRPr="008D6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не стать наркоманом? Кто-то где-то дал подростку наркотик. Бесплатно. Именно так почти всегда начинается первый акт трагедии под названием «наркомания».</w:t>
      </w:r>
    </w:p>
    <w:p w:rsidR="00285493" w:rsidRPr="008D6EE3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же подросток берет наркотик?</w:t>
      </w:r>
    </w:p>
    <w:p w:rsidR="00285493" w:rsidRPr="008D6EE3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высказываются.)</w:t>
      </w:r>
    </w:p>
    <w:p w:rsidR="00BA6313" w:rsidRPr="008D6EE3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 доказали, что подросток впервые пробует курить, употреблять алкоголь и наркотики, подчиняясь давлению группы. Это давление осуществляется с помощью таких приемов, как убеждение, лесть, соблазн, подкуп, угроза, шантаж. </w:t>
      </w:r>
    </w:p>
    <w:p w:rsidR="00BA6313" w:rsidRPr="008D6EE3" w:rsidRDefault="00BA631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493" w:rsidRPr="008D6EE3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Посмотрите типичную сценку, а потом мы разберем поведение участников.</w:t>
      </w:r>
    </w:p>
    <w:p w:rsidR="00285493" w:rsidRPr="008D6EE3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(Учащиеся разыгрывают сценку.)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Автор. На перемене перед математикой Саша обратился к своему соседу по парте Диме.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Саша. </w:t>
      </w:r>
      <w:proofErr w:type="spellStart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Димон</w:t>
      </w:r>
      <w:proofErr w:type="spellEnd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дай списать </w:t>
      </w:r>
      <w:proofErr w:type="spellStart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домашку</w:t>
      </w:r>
      <w:proofErr w:type="spellEnd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математике!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Дима. Нет.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Саша. </w:t>
      </w:r>
      <w:proofErr w:type="gramStart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</w:t>
      </w:r>
      <w:proofErr w:type="gramEnd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дай, пожалуйста, а я тебе зажигалку новую подарю! (Соблазн.)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Дима. Нет.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Саша. </w:t>
      </w:r>
      <w:proofErr w:type="gramStart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</w:t>
      </w:r>
      <w:proofErr w:type="gramEnd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мы же с тобой друзья, а друзьям надо помогать! (Убеждение.)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Дима. Нет.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Саша. </w:t>
      </w:r>
      <w:proofErr w:type="gramStart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</w:t>
      </w:r>
      <w:proofErr w:type="gramEnd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все ж знают, что ты настоящий пацан, дай списать! (Лесть.)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Дима. Нет.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Саша. Дай списать, последний раз прошу, иначе получишь, ты моих дружков знаешь! (Угроза.)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Дима. Нет.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Саша. Если не дашь, скажу всем, что ты в Наташку влюблен! (Шантаж.)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Дима. Ну ладно, только в последний раз!</w:t>
      </w:r>
    </w:p>
    <w:p w:rsidR="006113D6" w:rsidRDefault="006113D6" w:rsidP="00BA631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313" w:rsidRPr="008D6EE3" w:rsidRDefault="00285493" w:rsidP="00BA631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руководитель. Кто в этой сценке применяет приемы давления? (Саша.) </w:t>
      </w:r>
    </w:p>
    <w:p w:rsidR="00285493" w:rsidRPr="008D6EE3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как Дима сопротивляется давлению? (Повторяет слово «нет».)</w:t>
      </w:r>
      <w:bookmarkStart w:id="0" w:name="_GoBack"/>
      <w:bookmarkEnd w:id="0"/>
    </w:p>
    <w:p w:rsidR="00285493" w:rsidRPr="008D6EE3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знает, как называется этот прием? («Испорченная пластинка».)</w:t>
      </w:r>
    </w:p>
    <w:p w:rsidR="00666D22" w:rsidRPr="008D6EE3" w:rsidRDefault="00666D22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493" w:rsidRPr="008D6EE3" w:rsidRDefault="00666D22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85493" w:rsidRPr="008D6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творческое задание по </w:t>
      </w:r>
      <w:proofErr w:type="gramStart"/>
      <w:r w:rsidR="00285493" w:rsidRPr="008D6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группам</w:t>
      </w:r>
      <w:proofErr w:type="gramEnd"/>
      <w:r w:rsidR="00285493" w:rsidRPr="008D6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какие доводы могут использовать мнимые друзья, предлагая бесплатные сигареты, алкоголь, наркотики?</w:t>
      </w:r>
    </w:p>
    <w:p w:rsidR="00285493" w:rsidRPr="008D6EE3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1-й ряд подберет слова для соблазна («Это кайф», «Это наслаждение», «Ты такого никогда не испытывал» и т. п.)</w:t>
      </w:r>
    </w:p>
    <w:p w:rsidR="00285493" w:rsidRPr="008D6EE3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2-й ряд - слова для убеждения («Это делает продвинутая молодежь», «Все таланты и знаменитости употребляют наркотики», «Это безвредно», «Это допинг» и т. п.)</w:t>
      </w:r>
    </w:p>
    <w:p w:rsidR="00285493" w:rsidRPr="008D6EE3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какие угрозы могут употребить против того, кто отказывается подчиниться, не хочет курить и пить, употреблять наркотики вместе со всеми? (Не попробуешь, тогда ты не с нами, тогда не приходи и т. п.)</w:t>
      </w:r>
    </w:p>
    <w:p w:rsidR="00285493" w:rsidRPr="008D6EE3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могут шантажировать тех, кто отказывается подчиняться? (Всем расскажем, что ты еще маленький, что мамочки боишься, за мамину юбку держишься и т. п.)</w:t>
      </w:r>
    </w:p>
    <w:p w:rsidR="00285493" w:rsidRPr="008D6EE3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кажется, полезно знать эти приемы, с помощью которых тебя могут заставить плясать под чужую дудку - курить, употреблять алкоголь или наркотики. Это может спасти тебя от преступления, а может быть, и от смерти.</w:t>
      </w:r>
    </w:p>
    <w:p w:rsidR="00285493" w:rsidRPr="008D6EE3" w:rsidRDefault="00666D22" w:rsidP="00285493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8D6E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285493" w:rsidRPr="008D6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Проблемная ситуация «Старые сказки о главном»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Классный руководитель.</w:t>
      </w: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Сегодня все чаще и чаще мы встречаем ребят, которые уже переступили эту черту - попробовали наркотики. Что это им дало? Прибавило ли им это счастья? Предлагаю вам проблемную ситуацию, которую я назвала «Старая сказка о главном». (Читает.)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русских народных сказках часто встречается такой сюжет: Иван-царевич подъезжает к перекрестку, на котором стоит камень с надписью: «Направо пойдешь - богатство найдешь, налево пойдешь - жену найдешь, прямо пойдешь - смерть найдешь». И герой выбирает самый трудный путь и, преодолев испытания, находит и богатство, и жену, и счастье.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 современные Иванушки каждый день проходят мимо таких камней и решают вопрос: прямо идти - значит делать все как надо: учить уроки, соблюдать дисциплину, слушать старших, заниматься спортом... в общем, </w:t>
      </w:r>
      <w:proofErr w:type="gramStart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скукота</w:t>
      </w:r>
      <w:proofErr w:type="gramEnd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да еще и постоянная борьба со своей собственной ленью, которую победить гораздо труднее, чем дракона.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Или свернуть в сторону - там свобода, независимость, неповиновение, можно хотя бы на время почувствовать себя взрослым и крутым.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Идет раз наш Иванушка после уроков из школы, бац - и опять этот камень: налево пойдешь - свободу и </w:t>
      </w:r>
      <w:proofErr w:type="gramStart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улет</w:t>
      </w:r>
      <w:proofErr w:type="gramEnd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найдешь. Любопытно стало Иванушке: что это за </w:t>
      </w:r>
      <w:proofErr w:type="gramStart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улет</w:t>
      </w:r>
      <w:proofErr w:type="gramEnd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такой? </w:t>
      </w:r>
      <w:proofErr w:type="gramStart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Небось</w:t>
      </w:r>
      <w:proofErr w:type="gramEnd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уже все попробовали и все знают, один он такой тормоз остался. Пока думал, ноги сами и повернули. Шел долго ли, коротко ли, видит ворота, на которых написано: «Царство Скуки».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Вот, думает, попался, от скуки убежал и к ней же, родимой, опять пристал. Ну, делать нечего, зашел в ворота и что же там увидел? Самый обыкновенный двор, почти как возле его дома. Спортивная площадка, заросшая травой, покореженный баскетбольный щит, поломанные качели, пустые пивные бутылки, окурки, шприцы и ни одной живой души...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Прямо посреди площадки открытый канализационный люк. Заглянул туда Иванушка, а там и дна не видать. Отошел подальше: можно и свалиться ненароком! Огляделся вокруг - ни души, только ветер свищет. Набрал </w:t>
      </w:r>
      <w:proofErr w:type="gramStart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побольше</w:t>
      </w:r>
      <w:proofErr w:type="gramEnd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воздуха и крикнул что есть сил: «Эй, люди, </w:t>
      </w:r>
      <w:proofErr w:type="gramStart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</w:t>
      </w:r>
      <w:proofErr w:type="gramEnd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!»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Вдруг из люка показалась голова, белобрысая, взлохмаченная. Кинулся Иванушка к люку, помог парню вылезти. На мальчишке лица нет, весь какой-то помятый, взъерошенный, дрожащий. Сидит на краю люка, ноги свесил вниз, никак не отдышится.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Потом посмотрел на Иванушку, вздохнул и сказал: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Ты новенький? Значит, знаешь дорогу обратно. Покажешь.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Да зачем обратно? - удивился Иванушка. - А свобода, </w:t>
      </w:r>
      <w:proofErr w:type="gramStart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улет</w:t>
      </w:r>
      <w:proofErr w:type="gramEnd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proofErr w:type="gramStart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Улет</w:t>
      </w:r>
      <w:proofErr w:type="gramEnd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? - Мальчишка порылся в карманах и достал какой-то пакетик. - Вот тебе </w:t>
      </w:r>
      <w:proofErr w:type="gramStart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улет</w:t>
      </w:r>
      <w:proofErr w:type="gramEnd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Что, проглочу и улечу? - поинтересовался Иванушка.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И улетишь...- мрачно буркнул парень.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По-настоящему?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Нет, по-настоящему пойди с 10-го этажа прыгни. Секунд 5 будешь лететь.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Ага, </w:t>
      </w:r>
      <w:proofErr w:type="gramStart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дураков</w:t>
      </w:r>
      <w:proofErr w:type="gramEnd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нет, - отрезал Иванушка,- я ж разобьюсь! Мне бы ощущение полета...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А... ощущение - тогда держи,- протянул он пакетик, - правда, от этого тоже разобьешься, только не сразу, а года через два-три. Ты будешь разбиваться долго, медленно и </w:t>
      </w:r>
      <w:proofErr w:type="spellStart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оч-чень</w:t>
      </w:r>
      <w:proofErr w:type="spellEnd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больно.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Мальчишка сидел, качаясь, на краю люка, казалось, он вот-вот туда опять упадет.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Иванушка подхватил его сзади под мышки и потянул, как раненого. Оттащив подальше от люка, положил на траву среди окурков и бутылок.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А где... все? - поинтересовался Иванушка.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Там, - мальчишка махнул рукой в сторону люка.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А они выберутся? - спросил Иванушка.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Они... уже улетели...- выдавил из себя мальчишка. Кажется, он потерял сознание, ладонь с пакетиком разжалась. Иванушка собрался уже взять этот пакет, но вдруг мальчишка встрепенулся, сжал ладонь в кулак и сказал: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Нет, тебе нельзя, иначе мы отсюда не выберемся.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Почему? - не понял Иванушка.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А потому, что для тех, кто это попробовал, назад дороги нет.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-Да вот же она, дорога, вон ворота! - закричал Иванушка.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Ничего не вижу, сплошной туман, - пробормотал мальчишка. Он поднялся, обнял Иванушку, и они побрели к воротам, как два бойца с поля битвы... Один раненый, другой невредимый.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...Иванушка открыл глаза - на часах уже было 15.00. </w:t>
      </w:r>
      <w:proofErr w:type="gramStart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</w:t>
      </w:r>
      <w:proofErr w:type="gramEnd"/>
      <w:r w:rsidRPr="00DC4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надо же, опять чуть не проспал тренировку!</w:t>
      </w:r>
    </w:p>
    <w:p w:rsidR="008D6EE3" w:rsidRPr="00DC436D" w:rsidRDefault="008D6EE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сон приснился современному Иванушке. Попробуем растолковать, что же сей сон значит.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это за камень, который встречается на пути каждого школьника? (Это выбор, который приходится делать человеку, - выбор между добром и злом, </w:t>
      </w:r>
      <w:proofErr w:type="gramStart"/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proofErr w:type="gramEnd"/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хорошим и плохим.)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выбрать труднее - добро или зло? (Труднее выбрать добро, потому что за него нужно бороться, а выбирая плохое, идешь по пути наименьшего сопротивления.)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значит, «нужно бороться с собой»? Почему трудно победить себя? (Трудно победить свою лень, бесхарактерность, безволие, слабость.)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 сне Иванушка выбрал легкий путь или трудный? (Выбрал </w:t>
      </w:r>
      <w:proofErr w:type="gramStart"/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легкий</w:t>
      </w:r>
      <w:proofErr w:type="gramEnd"/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пошел туда, где можно делать что хочешь, не заставлять себя.)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почему он выбрал этот путь? (Из любопытства, желания испытать то, что все испытали.)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же он попал в Царство Скуки? (Потому что все, кому нечего делать, очень быстро начинают скучать от безделья.)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Там у них была и спортплощадка, могли бы отремонтировать баскетбольный щит, тренироваться. Почему же они этого не сделали? (Им это было неинтересно, они же обитали в Царстве Скуки.)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же занимались обитатели этого царства? (Наверное, курили, пили, кололись.)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Куда же они все подевались? (Очевидно, погибли.)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символизирует открытый люк? (Падение в бездонную пропасть, откуда нельзя выбраться.)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один из мальчишек смог выкарабкаться? (Он решил бросить и выбраться из этого царства, начать новую жизнь.)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понять его слова о том, что, попробовав порошок, Иванушка будет разбиваться долго, медленно и очень больно? (Те, кто попробовал наркотик, попадают в зависимость, вынуждены увеличивать дозу, от чего организм истощается и человек погибает.)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Почему мальчик так и не дал порошок Иванушке? </w:t>
      </w:r>
      <w:proofErr w:type="gramStart"/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(Наркомания почти не поддается лечению, очень трудно бросить</w:t>
      </w:r>
      <w:proofErr w:type="gramEnd"/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наркотики, говорят, что для наркоманов обратной дороги нет.)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Историю с Иванушкой я использовала в качестве проблемной ситуации на классном часе.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почему я назвала эту ситуацию «Старая сказка о главном»? О чем главном говорит эта сказка? (Добро побеждает зло.)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здесь добро и что зло? (Добро - это человечность, взаимопомощь, воздержание, а зло - распущенность, лень, скука.)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Старые добрые сказки - они всегда о главном - о счастье. А счастье и наркотики несовместимы.</w:t>
      </w:r>
    </w:p>
    <w:p w:rsidR="00285493" w:rsidRPr="00DC436D" w:rsidRDefault="00DC436D" w:rsidP="00285493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285493" w:rsidRPr="00DC43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Подведение итогов (рефлексия)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Классный руководитель</w:t>
      </w: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нового узнали вы сегодня о наркотиках?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было вам уже известно?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факты вас потрясли?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Заставили задуматься?</w:t>
      </w:r>
    </w:p>
    <w:p w:rsidR="00285493" w:rsidRPr="00DC436D" w:rsidRDefault="00285493" w:rsidP="0028549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высказываются.)</w:t>
      </w:r>
    </w:p>
    <w:p w:rsidR="00971F49" w:rsidRDefault="00971F49"/>
    <w:sectPr w:rsidR="00971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93"/>
    <w:rsid w:val="00285493"/>
    <w:rsid w:val="0055378B"/>
    <w:rsid w:val="006113D6"/>
    <w:rsid w:val="00666D22"/>
    <w:rsid w:val="008D6EE3"/>
    <w:rsid w:val="00971F49"/>
    <w:rsid w:val="00BA6313"/>
    <w:rsid w:val="00D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2021-02-10T17:44:00Z</dcterms:created>
  <dcterms:modified xsi:type="dcterms:W3CDTF">2021-02-10T18:49:00Z</dcterms:modified>
</cp:coreProperties>
</file>