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DD08" w14:textId="77777777" w:rsidR="00776DB7" w:rsidRDefault="00776DB7" w:rsidP="00776DB7">
      <w:pPr>
        <w:autoSpaceDE w:val="0"/>
        <w:autoSpaceDN w:val="0"/>
        <w:adjustRightInd w:val="0"/>
        <w:ind w:left="-9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МУНИЦИПАЛЬНОЕ   АВТОНОМНОЕ</w:t>
      </w:r>
    </w:p>
    <w:p w14:paraId="2FC55539" w14:textId="77777777" w:rsidR="00776DB7" w:rsidRDefault="00776DB7" w:rsidP="00776DB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ОБЩЕОБРАЗОВАТЕЛЬНОЕ УЧРЕЖДЕНИЕ</w:t>
      </w:r>
    </w:p>
    <w:p w14:paraId="406332F7" w14:textId="77777777" w:rsidR="00776DB7" w:rsidRDefault="00776DB7" w:rsidP="00776DB7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ВЕЛИЖАНСКАЯ СРЕДНЯЯ ОБЩЕОБРАЗОВАТЕЛЬНАЯ ШКОЛА</w:t>
      </w:r>
      <w:r>
        <w:rPr>
          <w:b/>
          <w:bCs/>
          <w:u w:val="single"/>
        </w:rPr>
        <w:t>»</w:t>
      </w:r>
    </w:p>
    <w:p w14:paraId="38A6FD9B" w14:textId="77777777" w:rsidR="00776DB7" w:rsidRDefault="00776DB7" w:rsidP="00776DB7">
      <w:pPr>
        <w:tabs>
          <w:tab w:val="left" w:pos="60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18"/>
          <w:szCs w:val="18"/>
        </w:rPr>
      </w:pPr>
      <w:r>
        <w:rPr>
          <w:b/>
          <w:sz w:val="18"/>
          <w:szCs w:val="18"/>
        </w:rPr>
        <w:t xml:space="preserve">626032, </w:t>
      </w:r>
      <w:r>
        <w:rPr>
          <w:rFonts w:ascii="Times New Roman CYR" w:hAnsi="Times New Roman CYR" w:cs="Times New Roman CYR"/>
          <w:b/>
          <w:sz w:val="18"/>
          <w:szCs w:val="18"/>
        </w:rPr>
        <w:t>Тюменская область, Нижнетавдинский район, село Иска, улица Береговая, 1 тел: (34533) 46-1-24, 46-2-56</w:t>
      </w:r>
    </w:p>
    <w:p w14:paraId="795BEEE8" w14:textId="0D05AF9D" w:rsidR="00776DB7" w:rsidRDefault="00776DB7" w:rsidP="00776DB7">
      <w:pPr>
        <w:tabs>
          <w:tab w:val="left" w:pos="60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18"/>
          <w:szCs w:val="18"/>
        </w:rPr>
      </w:pPr>
      <w:r>
        <w:rPr>
          <w:rFonts w:ascii="Times New Roman CYR" w:hAnsi="Times New Roman CYR" w:cs="Times New Roman CYR"/>
          <w:b/>
          <w:sz w:val="18"/>
          <w:szCs w:val="18"/>
        </w:rPr>
        <w:t>факс 46-256   Е–</w:t>
      </w:r>
      <w:r>
        <w:rPr>
          <w:rFonts w:ascii="Times New Roman CYR" w:hAnsi="Times New Roman CYR" w:cs="Times New Roman CYR"/>
          <w:b/>
          <w:sz w:val="18"/>
          <w:szCs w:val="18"/>
          <w:lang w:val="en-US"/>
        </w:rPr>
        <w:t>mail</w:t>
      </w:r>
      <w:r>
        <w:rPr>
          <w:rFonts w:ascii="Times New Roman CYR" w:hAnsi="Times New Roman CYR" w:cs="Times New Roman CYR"/>
          <w:b/>
          <w:sz w:val="18"/>
          <w:szCs w:val="18"/>
        </w:rPr>
        <w:t xml:space="preserve">: </w:t>
      </w:r>
      <w:hyperlink r:id="rId5" w:history="1">
        <w:r w:rsidRPr="004E7BAA">
          <w:rPr>
            <w:rStyle w:val="a4"/>
            <w:rFonts w:ascii="Times New Roman CYR" w:hAnsi="Times New Roman CYR" w:cs="Times New Roman CYR"/>
            <w:b/>
            <w:sz w:val="18"/>
            <w:szCs w:val="18"/>
          </w:rPr>
          <w:t>vsosh08@mail.ru</w:t>
        </w:r>
      </w:hyperlink>
    </w:p>
    <w:p w14:paraId="1EEE0060" w14:textId="71DFBA6E" w:rsidR="00776DB7" w:rsidRDefault="00776DB7" w:rsidP="00776DB7">
      <w:pPr>
        <w:tabs>
          <w:tab w:val="left" w:pos="60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18"/>
          <w:szCs w:val="18"/>
        </w:rPr>
      </w:pPr>
    </w:p>
    <w:p w14:paraId="2F0000FA" w14:textId="4B63CAE4" w:rsidR="00776DB7" w:rsidRPr="00781F18" w:rsidRDefault="00781F18" w:rsidP="00776DB7">
      <w:pPr>
        <w:tabs>
          <w:tab w:val="left" w:pos="60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81F18">
        <w:rPr>
          <w:rFonts w:ascii="Times New Roman CYR" w:hAnsi="Times New Roman CYR" w:cs="Times New Roman CYR"/>
          <w:b/>
          <w:sz w:val="28"/>
          <w:szCs w:val="28"/>
        </w:rPr>
        <w:t>На 202</w:t>
      </w:r>
      <w:r w:rsidR="00CA17B0">
        <w:rPr>
          <w:rFonts w:ascii="Times New Roman CYR" w:hAnsi="Times New Roman CYR" w:cs="Times New Roman CYR"/>
          <w:b/>
          <w:sz w:val="28"/>
          <w:szCs w:val="28"/>
        </w:rPr>
        <w:t>3</w:t>
      </w:r>
      <w:r w:rsidRPr="00781F18">
        <w:rPr>
          <w:rFonts w:ascii="Times New Roman CYR" w:hAnsi="Times New Roman CYR" w:cs="Times New Roman CYR"/>
          <w:b/>
          <w:sz w:val="28"/>
          <w:szCs w:val="28"/>
        </w:rPr>
        <w:t>-202</w:t>
      </w:r>
      <w:r w:rsidR="00CA17B0">
        <w:rPr>
          <w:rFonts w:ascii="Times New Roman CYR" w:hAnsi="Times New Roman CYR" w:cs="Times New Roman CYR"/>
          <w:b/>
          <w:sz w:val="28"/>
          <w:szCs w:val="28"/>
        </w:rPr>
        <w:t>4</w:t>
      </w:r>
      <w:r w:rsidRPr="00781F18">
        <w:rPr>
          <w:rFonts w:ascii="Times New Roman CYR" w:hAnsi="Times New Roman CYR" w:cs="Times New Roman CYR"/>
          <w:b/>
          <w:sz w:val="28"/>
          <w:szCs w:val="28"/>
        </w:rPr>
        <w:t xml:space="preserve"> учебный год</w:t>
      </w:r>
    </w:p>
    <w:p w14:paraId="5A44C0F7" w14:textId="77777777" w:rsidR="00776DB7" w:rsidRDefault="00776DB7" w:rsidP="00776DB7">
      <w:pPr>
        <w:tabs>
          <w:tab w:val="left" w:pos="60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18"/>
          <w:szCs w:val="18"/>
        </w:rPr>
      </w:pPr>
    </w:p>
    <w:tbl>
      <w:tblPr>
        <w:tblStyle w:val="a3"/>
        <w:tblW w:w="9639" w:type="dxa"/>
        <w:tblInd w:w="279" w:type="dxa"/>
        <w:tblLook w:val="04A0" w:firstRow="1" w:lastRow="0" w:firstColumn="1" w:lastColumn="0" w:noHBand="0" w:noVBand="1"/>
      </w:tblPr>
      <w:tblGrid>
        <w:gridCol w:w="1134"/>
        <w:gridCol w:w="4536"/>
        <w:gridCol w:w="3969"/>
      </w:tblGrid>
      <w:tr w:rsidR="00CA17B0" w14:paraId="74BCDDDE" w14:textId="77777777" w:rsidTr="00CA17B0">
        <w:tc>
          <w:tcPr>
            <w:tcW w:w="1134" w:type="dxa"/>
          </w:tcPr>
          <w:p w14:paraId="4E8C9BC2" w14:textId="1AAB98A0" w:rsidR="00CA17B0" w:rsidRPr="00776DB7" w:rsidRDefault="00CA17B0" w:rsidP="00776DB7">
            <w:pPr>
              <w:jc w:val="center"/>
              <w:rPr>
                <w:b/>
                <w:bCs/>
              </w:rPr>
            </w:pPr>
            <w:r w:rsidRPr="00776DB7">
              <w:rPr>
                <w:b/>
                <w:bCs/>
              </w:rPr>
              <w:t>№</w:t>
            </w:r>
          </w:p>
        </w:tc>
        <w:tc>
          <w:tcPr>
            <w:tcW w:w="4536" w:type="dxa"/>
          </w:tcPr>
          <w:p w14:paraId="034033C0" w14:textId="576944E0" w:rsidR="00CA17B0" w:rsidRPr="00776DB7" w:rsidRDefault="00CA17B0" w:rsidP="00776DB7">
            <w:pPr>
              <w:jc w:val="center"/>
              <w:rPr>
                <w:b/>
                <w:bCs/>
              </w:rPr>
            </w:pPr>
            <w:r w:rsidRPr="00776DB7">
              <w:rPr>
                <w:b/>
                <w:bCs/>
              </w:rPr>
              <w:t>ФИО</w:t>
            </w:r>
          </w:p>
        </w:tc>
        <w:tc>
          <w:tcPr>
            <w:tcW w:w="3969" w:type="dxa"/>
          </w:tcPr>
          <w:p w14:paraId="510E1129" w14:textId="39058DA6" w:rsidR="00CA17B0" w:rsidRPr="00776DB7" w:rsidRDefault="00CA17B0" w:rsidP="00776DB7">
            <w:pPr>
              <w:jc w:val="center"/>
              <w:rPr>
                <w:b/>
                <w:bCs/>
              </w:rPr>
            </w:pPr>
            <w:r w:rsidRPr="00776DB7">
              <w:rPr>
                <w:b/>
                <w:bCs/>
              </w:rPr>
              <w:t>Должность</w:t>
            </w:r>
          </w:p>
        </w:tc>
      </w:tr>
      <w:tr w:rsidR="00CA17B0" w14:paraId="4C053B6E" w14:textId="77777777" w:rsidTr="00CA17B0">
        <w:tc>
          <w:tcPr>
            <w:tcW w:w="1134" w:type="dxa"/>
          </w:tcPr>
          <w:p w14:paraId="0C9870A2" w14:textId="77777777" w:rsidR="00CA17B0" w:rsidRPr="00776DB7" w:rsidRDefault="00CA17B0" w:rsidP="00C069E1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4F25A861" w14:textId="2346EF87" w:rsidR="00CA17B0" w:rsidRPr="00776DB7" w:rsidRDefault="00CA17B0">
            <w:r>
              <w:t>Ваганова Надежда Васильевна</w:t>
            </w:r>
          </w:p>
        </w:tc>
        <w:tc>
          <w:tcPr>
            <w:tcW w:w="3969" w:type="dxa"/>
          </w:tcPr>
          <w:p w14:paraId="72B96D8C" w14:textId="0C718368" w:rsidR="00CA17B0" w:rsidRPr="00776DB7" w:rsidRDefault="00CA17B0">
            <w:r>
              <w:t>Директор</w:t>
            </w:r>
          </w:p>
        </w:tc>
      </w:tr>
      <w:tr w:rsidR="00CA17B0" w14:paraId="0B652A3B" w14:textId="77777777" w:rsidTr="00CA17B0">
        <w:tc>
          <w:tcPr>
            <w:tcW w:w="1134" w:type="dxa"/>
          </w:tcPr>
          <w:p w14:paraId="7FC5CFD0" w14:textId="77777777" w:rsidR="00CA17B0" w:rsidRPr="00776DB7" w:rsidRDefault="00CA17B0" w:rsidP="00C069E1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62C24B22" w14:textId="721D3A4E" w:rsidR="00CA17B0" w:rsidRPr="00776DB7" w:rsidRDefault="00CA17B0" w:rsidP="00776DB7">
            <w:r>
              <w:t>Столбова Ирина Александровна</w:t>
            </w:r>
          </w:p>
        </w:tc>
        <w:tc>
          <w:tcPr>
            <w:tcW w:w="3969" w:type="dxa"/>
          </w:tcPr>
          <w:p w14:paraId="52C938D5" w14:textId="70ABCCB6" w:rsidR="00CA17B0" w:rsidRPr="00776DB7" w:rsidRDefault="00CA17B0" w:rsidP="00776DB7">
            <w:r>
              <w:t>Заместитель директора по УВР</w:t>
            </w:r>
          </w:p>
        </w:tc>
      </w:tr>
      <w:tr w:rsidR="00CA17B0" w14:paraId="57BB6AD1" w14:textId="77777777" w:rsidTr="00CA17B0">
        <w:tc>
          <w:tcPr>
            <w:tcW w:w="1134" w:type="dxa"/>
          </w:tcPr>
          <w:p w14:paraId="4311D9CC" w14:textId="77777777" w:rsidR="00CA17B0" w:rsidRPr="00776DB7" w:rsidRDefault="00CA17B0" w:rsidP="00C069E1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1EDD4213" w14:textId="580CCA21" w:rsidR="00CA17B0" w:rsidRPr="00776DB7" w:rsidRDefault="00CA17B0" w:rsidP="00BF0D0A">
            <w:r>
              <w:t>Оздоева Зарема Ахметовна</w:t>
            </w:r>
          </w:p>
        </w:tc>
        <w:tc>
          <w:tcPr>
            <w:tcW w:w="3969" w:type="dxa"/>
          </w:tcPr>
          <w:p w14:paraId="293C9A03" w14:textId="1D5FC9BE" w:rsidR="00CA17B0" w:rsidRPr="00776DB7" w:rsidRDefault="00CA17B0" w:rsidP="00BF0D0A">
            <w:r>
              <w:t>Заместитель директора по УВР</w:t>
            </w:r>
          </w:p>
        </w:tc>
      </w:tr>
      <w:tr w:rsidR="00CA17B0" w14:paraId="3D91784F" w14:textId="77777777" w:rsidTr="00CA17B0">
        <w:tc>
          <w:tcPr>
            <w:tcW w:w="1134" w:type="dxa"/>
          </w:tcPr>
          <w:p w14:paraId="4BFDC9CA" w14:textId="77777777" w:rsidR="00CA17B0" w:rsidRPr="00776DB7" w:rsidRDefault="00CA17B0" w:rsidP="006226DC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62331981" w14:textId="5BA640D1" w:rsidR="00CA17B0" w:rsidRPr="00776DB7" w:rsidRDefault="00CA17B0" w:rsidP="006226DC">
            <w:r>
              <w:t>Гребенщикова Анастасия Анатольевна</w:t>
            </w:r>
          </w:p>
        </w:tc>
        <w:tc>
          <w:tcPr>
            <w:tcW w:w="3969" w:type="dxa"/>
          </w:tcPr>
          <w:p w14:paraId="5D6662DF" w14:textId="2AF02530" w:rsidR="00CA17B0" w:rsidRPr="00776DB7" w:rsidRDefault="00CA17B0" w:rsidP="006226DC">
            <w:r>
              <w:t>Учитель начальных классов</w:t>
            </w:r>
          </w:p>
        </w:tc>
      </w:tr>
      <w:tr w:rsidR="00CA17B0" w14:paraId="3A5BE3CA" w14:textId="77777777" w:rsidTr="00CA17B0">
        <w:tc>
          <w:tcPr>
            <w:tcW w:w="1134" w:type="dxa"/>
          </w:tcPr>
          <w:p w14:paraId="40387108" w14:textId="77777777" w:rsidR="00CA17B0" w:rsidRPr="00776DB7" w:rsidRDefault="00CA17B0" w:rsidP="006226DC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505522E3" w14:textId="2703DDCD" w:rsidR="00CA17B0" w:rsidRDefault="00CA17B0" w:rsidP="006226DC">
            <w:r>
              <w:t>Окишева Валентина Витальевна</w:t>
            </w:r>
          </w:p>
        </w:tc>
        <w:tc>
          <w:tcPr>
            <w:tcW w:w="3969" w:type="dxa"/>
          </w:tcPr>
          <w:p w14:paraId="6D283647" w14:textId="5A60C43C" w:rsidR="00CA17B0" w:rsidRDefault="00CA17B0" w:rsidP="006226DC">
            <w:r>
              <w:t>Учитель начальных классов</w:t>
            </w:r>
          </w:p>
        </w:tc>
      </w:tr>
      <w:tr w:rsidR="00CA17B0" w14:paraId="5952DF63" w14:textId="77777777" w:rsidTr="00CA17B0">
        <w:tc>
          <w:tcPr>
            <w:tcW w:w="1134" w:type="dxa"/>
          </w:tcPr>
          <w:p w14:paraId="5873662F" w14:textId="77777777" w:rsidR="00CA17B0" w:rsidRPr="00776DB7" w:rsidRDefault="00CA17B0" w:rsidP="006226DC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5E23F2FD" w14:textId="0264255D" w:rsidR="00CA17B0" w:rsidRDefault="00CA17B0" w:rsidP="006226DC">
            <w:r>
              <w:t>Багаева Евгения Валерьевна</w:t>
            </w:r>
          </w:p>
        </w:tc>
        <w:tc>
          <w:tcPr>
            <w:tcW w:w="3969" w:type="dxa"/>
          </w:tcPr>
          <w:p w14:paraId="242DAC8D" w14:textId="56FA17DB" w:rsidR="00CA17B0" w:rsidRDefault="00CA17B0" w:rsidP="006226DC">
            <w:r>
              <w:t>Учитель начальных классов</w:t>
            </w:r>
          </w:p>
        </w:tc>
      </w:tr>
      <w:tr w:rsidR="00CA17B0" w14:paraId="73BFDCE5" w14:textId="77777777" w:rsidTr="00CA17B0">
        <w:tc>
          <w:tcPr>
            <w:tcW w:w="1134" w:type="dxa"/>
          </w:tcPr>
          <w:p w14:paraId="442A7B05" w14:textId="77777777" w:rsidR="00CA17B0" w:rsidRPr="00776DB7" w:rsidRDefault="00CA17B0" w:rsidP="006226DC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2CBE3A45" w14:textId="5EAB0E15" w:rsidR="00CA17B0" w:rsidRDefault="00CA17B0" w:rsidP="006226DC">
            <w:r>
              <w:t>Прокопьева Зинаида Семеновна</w:t>
            </w:r>
          </w:p>
        </w:tc>
        <w:tc>
          <w:tcPr>
            <w:tcW w:w="3969" w:type="dxa"/>
          </w:tcPr>
          <w:p w14:paraId="18CE3F89" w14:textId="6348208E" w:rsidR="00CA17B0" w:rsidRDefault="00CA17B0" w:rsidP="006226DC">
            <w:r>
              <w:t>Учитель начальных классов</w:t>
            </w:r>
          </w:p>
        </w:tc>
      </w:tr>
      <w:tr w:rsidR="00CA17B0" w14:paraId="6B92F0D8" w14:textId="77777777" w:rsidTr="00CA17B0">
        <w:tc>
          <w:tcPr>
            <w:tcW w:w="1134" w:type="dxa"/>
          </w:tcPr>
          <w:p w14:paraId="10C13762" w14:textId="77777777" w:rsidR="00CA17B0" w:rsidRPr="00776DB7" w:rsidRDefault="00CA17B0" w:rsidP="006226DC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5F76656B" w14:textId="0BB50B6C" w:rsidR="00CA17B0" w:rsidRPr="00776DB7" w:rsidRDefault="00CA17B0" w:rsidP="006226DC">
            <w:r>
              <w:t>Ларькина Ирина Васильевна</w:t>
            </w:r>
          </w:p>
        </w:tc>
        <w:tc>
          <w:tcPr>
            <w:tcW w:w="3969" w:type="dxa"/>
          </w:tcPr>
          <w:p w14:paraId="5C1DAA43" w14:textId="3B83EC47" w:rsidR="00CA17B0" w:rsidRPr="00776DB7" w:rsidRDefault="00CA17B0" w:rsidP="006226DC">
            <w:r>
              <w:t>Учитель начальных классов</w:t>
            </w:r>
          </w:p>
        </w:tc>
      </w:tr>
      <w:tr w:rsidR="00CA17B0" w14:paraId="1EAB7C0C" w14:textId="77777777" w:rsidTr="00CA17B0">
        <w:tc>
          <w:tcPr>
            <w:tcW w:w="1134" w:type="dxa"/>
          </w:tcPr>
          <w:p w14:paraId="7F2E6FF2" w14:textId="77777777" w:rsidR="00CA17B0" w:rsidRPr="00776DB7" w:rsidRDefault="00CA17B0" w:rsidP="006226DC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3389A341" w14:textId="38BF3483" w:rsidR="00CA17B0" w:rsidRPr="00776DB7" w:rsidRDefault="00CA17B0" w:rsidP="006226DC">
            <w:r>
              <w:t>Изосимова Ольга Анатольевна</w:t>
            </w:r>
          </w:p>
        </w:tc>
        <w:tc>
          <w:tcPr>
            <w:tcW w:w="3969" w:type="dxa"/>
          </w:tcPr>
          <w:p w14:paraId="4248D6B2" w14:textId="1A4E462E" w:rsidR="00CA17B0" w:rsidRPr="00776DB7" w:rsidRDefault="00CA17B0" w:rsidP="006226DC">
            <w:r>
              <w:t>Учитель начальных классов</w:t>
            </w:r>
          </w:p>
        </w:tc>
      </w:tr>
      <w:tr w:rsidR="00CA17B0" w14:paraId="77313257" w14:textId="77777777" w:rsidTr="00CA17B0">
        <w:tc>
          <w:tcPr>
            <w:tcW w:w="1134" w:type="dxa"/>
          </w:tcPr>
          <w:p w14:paraId="33C29FC4" w14:textId="77777777" w:rsidR="00CA17B0" w:rsidRPr="00776DB7" w:rsidRDefault="00CA17B0" w:rsidP="006226DC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4C780003" w14:textId="21167CDF" w:rsidR="00CA17B0" w:rsidRPr="00776DB7" w:rsidRDefault="00CA17B0" w:rsidP="006226DC">
            <w:r>
              <w:t>Григорьева Ирина Геннадьевна</w:t>
            </w:r>
          </w:p>
        </w:tc>
        <w:tc>
          <w:tcPr>
            <w:tcW w:w="3969" w:type="dxa"/>
          </w:tcPr>
          <w:p w14:paraId="32A55CD1" w14:textId="68D86CAD" w:rsidR="00CA17B0" w:rsidRPr="00776DB7" w:rsidRDefault="00CA17B0" w:rsidP="006226DC">
            <w:r>
              <w:t>Учитель начальных классов</w:t>
            </w:r>
          </w:p>
        </w:tc>
      </w:tr>
      <w:tr w:rsidR="00CA17B0" w14:paraId="2CDE9B93" w14:textId="77777777" w:rsidTr="00CA17B0">
        <w:tc>
          <w:tcPr>
            <w:tcW w:w="1134" w:type="dxa"/>
          </w:tcPr>
          <w:p w14:paraId="62326CB2" w14:textId="77777777" w:rsidR="00CA17B0" w:rsidRPr="00776DB7" w:rsidRDefault="00CA17B0" w:rsidP="006226DC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4380D682" w14:textId="59209A87" w:rsidR="00CA17B0" w:rsidRPr="00776DB7" w:rsidRDefault="00CA17B0" w:rsidP="006226DC">
            <w:r>
              <w:t>Воробьева Татьяна Николаевна</w:t>
            </w:r>
          </w:p>
        </w:tc>
        <w:tc>
          <w:tcPr>
            <w:tcW w:w="3969" w:type="dxa"/>
          </w:tcPr>
          <w:p w14:paraId="40B21E01" w14:textId="3172D617" w:rsidR="00CA17B0" w:rsidRPr="00776DB7" w:rsidRDefault="00CA17B0" w:rsidP="006226DC">
            <w:r>
              <w:t>Учитель начальных классов</w:t>
            </w:r>
          </w:p>
        </w:tc>
      </w:tr>
      <w:tr w:rsidR="00CA17B0" w14:paraId="4751A74E" w14:textId="77777777" w:rsidTr="00CA17B0">
        <w:tc>
          <w:tcPr>
            <w:tcW w:w="1134" w:type="dxa"/>
          </w:tcPr>
          <w:p w14:paraId="076CC1C6" w14:textId="77777777" w:rsidR="00CA17B0" w:rsidRPr="00776DB7" w:rsidRDefault="00CA17B0" w:rsidP="00E258EA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725272F6" w14:textId="1DA0B340" w:rsidR="00CA17B0" w:rsidRDefault="00CA17B0" w:rsidP="00E258EA">
            <w:r>
              <w:t>Гисматуллина Ольга Игнатьевна</w:t>
            </w:r>
          </w:p>
        </w:tc>
        <w:tc>
          <w:tcPr>
            <w:tcW w:w="3969" w:type="dxa"/>
          </w:tcPr>
          <w:p w14:paraId="601143BF" w14:textId="39096894" w:rsidR="00CA17B0" w:rsidRDefault="00CA17B0" w:rsidP="00E258EA">
            <w:r>
              <w:t>Учитель английского языка</w:t>
            </w:r>
          </w:p>
        </w:tc>
      </w:tr>
      <w:tr w:rsidR="00CA17B0" w14:paraId="2781447D" w14:textId="77777777" w:rsidTr="00CA17B0">
        <w:tc>
          <w:tcPr>
            <w:tcW w:w="1134" w:type="dxa"/>
          </w:tcPr>
          <w:p w14:paraId="184B5CB5" w14:textId="77777777" w:rsidR="00CA17B0" w:rsidRPr="00776DB7" w:rsidRDefault="00CA17B0" w:rsidP="00E258EA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1E3040BB" w14:textId="22FDE329" w:rsidR="00CA17B0" w:rsidRDefault="00CA17B0" w:rsidP="00E258EA">
            <w:r>
              <w:t>Дачаев Руслан Султанович</w:t>
            </w:r>
          </w:p>
        </w:tc>
        <w:tc>
          <w:tcPr>
            <w:tcW w:w="3969" w:type="dxa"/>
          </w:tcPr>
          <w:p w14:paraId="3C300985" w14:textId="01005CC9" w:rsidR="00CA17B0" w:rsidRDefault="00CA17B0" w:rsidP="00E258EA">
            <w:r>
              <w:t>Учитель немецкого языка</w:t>
            </w:r>
          </w:p>
        </w:tc>
      </w:tr>
      <w:tr w:rsidR="00CA17B0" w14:paraId="588FFA19" w14:textId="77777777" w:rsidTr="00CA17B0">
        <w:tc>
          <w:tcPr>
            <w:tcW w:w="1134" w:type="dxa"/>
          </w:tcPr>
          <w:p w14:paraId="356A2FF8" w14:textId="77777777" w:rsidR="00CA17B0" w:rsidRPr="00776DB7" w:rsidRDefault="00CA17B0" w:rsidP="00E258EA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45BEFC7C" w14:textId="1F79AE6E" w:rsidR="00CA17B0" w:rsidRDefault="00CA17B0" w:rsidP="00E258EA">
            <w:r>
              <w:t>Овчинникова Людмила Викторовна</w:t>
            </w:r>
          </w:p>
        </w:tc>
        <w:tc>
          <w:tcPr>
            <w:tcW w:w="3969" w:type="dxa"/>
          </w:tcPr>
          <w:p w14:paraId="4AE8EE26" w14:textId="1A25764C" w:rsidR="00CA17B0" w:rsidRDefault="00CA17B0" w:rsidP="00E258EA">
            <w:r>
              <w:t>Учитель русского языка и литературы</w:t>
            </w:r>
          </w:p>
        </w:tc>
      </w:tr>
      <w:tr w:rsidR="00CA17B0" w14:paraId="26C5F683" w14:textId="77777777" w:rsidTr="00CA17B0">
        <w:tc>
          <w:tcPr>
            <w:tcW w:w="1134" w:type="dxa"/>
          </w:tcPr>
          <w:p w14:paraId="36437BCF" w14:textId="77777777" w:rsidR="00CA17B0" w:rsidRPr="00776DB7" w:rsidRDefault="00CA17B0" w:rsidP="00E258EA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55F18A5E" w14:textId="7F478C70" w:rsidR="00CA17B0" w:rsidRDefault="00CA17B0" w:rsidP="00E258EA">
            <w:r>
              <w:t>Киви Ирина Олеговна</w:t>
            </w:r>
          </w:p>
        </w:tc>
        <w:tc>
          <w:tcPr>
            <w:tcW w:w="3969" w:type="dxa"/>
          </w:tcPr>
          <w:p w14:paraId="2E560DA5" w14:textId="76E3ADF4" w:rsidR="00CA17B0" w:rsidRDefault="00CA17B0" w:rsidP="00E258EA">
            <w:r>
              <w:t>Учитель истории и обществознания</w:t>
            </w:r>
          </w:p>
        </w:tc>
      </w:tr>
      <w:tr w:rsidR="00CA17B0" w14:paraId="2E731756" w14:textId="77777777" w:rsidTr="00CA17B0">
        <w:tc>
          <w:tcPr>
            <w:tcW w:w="1134" w:type="dxa"/>
          </w:tcPr>
          <w:p w14:paraId="0CFCC929" w14:textId="77777777" w:rsidR="00CA17B0" w:rsidRPr="00776DB7" w:rsidRDefault="00CA17B0" w:rsidP="00E258EA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58BDE576" w14:textId="2DDE5919" w:rsidR="00CA17B0" w:rsidRDefault="00CA17B0" w:rsidP="00E258EA">
            <w:r>
              <w:t>Емельянова Ольга Валерьевна</w:t>
            </w:r>
          </w:p>
        </w:tc>
        <w:tc>
          <w:tcPr>
            <w:tcW w:w="3969" w:type="dxa"/>
          </w:tcPr>
          <w:p w14:paraId="0818C938" w14:textId="460CCD8D" w:rsidR="00CA17B0" w:rsidRDefault="00CA17B0" w:rsidP="00E258EA">
            <w:r>
              <w:t>Учитель математики</w:t>
            </w:r>
          </w:p>
        </w:tc>
      </w:tr>
      <w:tr w:rsidR="00CA17B0" w14:paraId="5D496B25" w14:textId="77777777" w:rsidTr="00CA17B0">
        <w:tc>
          <w:tcPr>
            <w:tcW w:w="1134" w:type="dxa"/>
          </w:tcPr>
          <w:p w14:paraId="3371060B" w14:textId="77777777" w:rsidR="00CA17B0" w:rsidRPr="00776DB7" w:rsidRDefault="00CA17B0" w:rsidP="00E258EA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1201A24D" w14:textId="3A2A45B0" w:rsidR="00CA17B0" w:rsidRPr="00776DB7" w:rsidRDefault="00CA17B0" w:rsidP="00E258EA">
            <w:r>
              <w:t>Берлина Татьяна Петровна</w:t>
            </w:r>
          </w:p>
        </w:tc>
        <w:tc>
          <w:tcPr>
            <w:tcW w:w="3969" w:type="dxa"/>
          </w:tcPr>
          <w:p w14:paraId="63BC1054" w14:textId="02C037D3" w:rsidR="00CA17B0" w:rsidRPr="00776DB7" w:rsidRDefault="00CA17B0" w:rsidP="00E258EA">
            <w:r>
              <w:t>Учитель математики</w:t>
            </w:r>
          </w:p>
        </w:tc>
      </w:tr>
      <w:tr w:rsidR="00CA17B0" w14:paraId="5104CDF6" w14:textId="77777777" w:rsidTr="00CA17B0">
        <w:tc>
          <w:tcPr>
            <w:tcW w:w="1134" w:type="dxa"/>
          </w:tcPr>
          <w:p w14:paraId="48F94E01" w14:textId="77777777" w:rsidR="00CA17B0" w:rsidRPr="00776DB7" w:rsidRDefault="00CA17B0" w:rsidP="00E258EA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1F32668A" w14:textId="352FACCE" w:rsidR="00CA17B0" w:rsidRPr="00776DB7" w:rsidRDefault="00CA17B0" w:rsidP="00E258EA">
            <w:r>
              <w:t>Гоношилова Ольга Викторовна</w:t>
            </w:r>
          </w:p>
        </w:tc>
        <w:tc>
          <w:tcPr>
            <w:tcW w:w="3969" w:type="dxa"/>
          </w:tcPr>
          <w:p w14:paraId="6B947E5E" w14:textId="01053A39" w:rsidR="00CA17B0" w:rsidRPr="00776DB7" w:rsidRDefault="00CA17B0" w:rsidP="00E258EA">
            <w:r>
              <w:t>Учитель географии</w:t>
            </w:r>
          </w:p>
        </w:tc>
      </w:tr>
      <w:tr w:rsidR="00CA17B0" w14:paraId="406A20DD" w14:textId="77777777" w:rsidTr="00CA17B0">
        <w:tc>
          <w:tcPr>
            <w:tcW w:w="1134" w:type="dxa"/>
          </w:tcPr>
          <w:p w14:paraId="7FC43D7F" w14:textId="77777777" w:rsidR="00CA17B0" w:rsidRPr="00776DB7" w:rsidRDefault="00CA17B0" w:rsidP="00E258EA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26781CA9" w14:textId="3A724F3E" w:rsidR="00CA17B0" w:rsidRPr="00776DB7" w:rsidRDefault="00CA17B0" w:rsidP="00E258EA">
            <w:r>
              <w:t>Табакова Светлана Григорьевна</w:t>
            </w:r>
          </w:p>
        </w:tc>
        <w:tc>
          <w:tcPr>
            <w:tcW w:w="3969" w:type="dxa"/>
          </w:tcPr>
          <w:p w14:paraId="68F04C0B" w14:textId="4E56CA19" w:rsidR="00CA17B0" w:rsidRPr="00776DB7" w:rsidRDefault="00CA17B0" w:rsidP="00E258EA">
            <w:r>
              <w:t>Учитель химии</w:t>
            </w:r>
          </w:p>
        </w:tc>
      </w:tr>
      <w:tr w:rsidR="00CA17B0" w14:paraId="65344C72" w14:textId="77777777" w:rsidTr="00CA17B0">
        <w:tc>
          <w:tcPr>
            <w:tcW w:w="1134" w:type="dxa"/>
          </w:tcPr>
          <w:p w14:paraId="30BB2848" w14:textId="7EEA4629" w:rsidR="00CA17B0" w:rsidRPr="00776DB7" w:rsidRDefault="00CA17B0" w:rsidP="00E258EA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17051585" w14:textId="56651295" w:rsidR="00CA17B0" w:rsidRPr="00776DB7" w:rsidRDefault="00CA17B0" w:rsidP="00E258EA">
            <w:r>
              <w:t>Дементьева Ирина Николаевна</w:t>
            </w:r>
          </w:p>
        </w:tc>
        <w:tc>
          <w:tcPr>
            <w:tcW w:w="3969" w:type="dxa"/>
          </w:tcPr>
          <w:p w14:paraId="39174E1B" w14:textId="7E86B5A4" w:rsidR="00CA17B0" w:rsidRDefault="00CA17B0" w:rsidP="00E258EA">
            <w:r>
              <w:t>Учитель физики</w:t>
            </w:r>
          </w:p>
        </w:tc>
      </w:tr>
      <w:tr w:rsidR="00CA17B0" w14:paraId="4EF70355" w14:textId="77777777" w:rsidTr="00CA17B0">
        <w:tc>
          <w:tcPr>
            <w:tcW w:w="1134" w:type="dxa"/>
          </w:tcPr>
          <w:p w14:paraId="4A47E103" w14:textId="77777777" w:rsidR="00CA17B0" w:rsidRPr="00776DB7" w:rsidRDefault="00CA17B0" w:rsidP="00E258EA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42900ECD" w14:textId="2FE908F5" w:rsidR="00CA17B0" w:rsidRDefault="00CA17B0" w:rsidP="00E258EA">
            <w:r>
              <w:t>Слинкина Альбина Георгиевна</w:t>
            </w:r>
          </w:p>
        </w:tc>
        <w:tc>
          <w:tcPr>
            <w:tcW w:w="3969" w:type="dxa"/>
          </w:tcPr>
          <w:p w14:paraId="2B9498BA" w14:textId="1A095AA6" w:rsidR="00CA17B0" w:rsidRDefault="00CA17B0" w:rsidP="00E258EA">
            <w:r>
              <w:t>Учитель технологии</w:t>
            </w:r>
          </w:p>
        </w:tc>
      </w:tr>
      <w:tr w:rsidR="00CA17B0" w14:paraId="408F1614" w14:textId="77777777" w:rsidTr="00CA17B0">
        <w:tc>
          <w:tcPr>
            <w:tcW w:w="1134" w:type="dxa"/>
          </w:tcPr>
          <w:p w14:paraId="34D7B3FD" w14:textId="77777777" w:rsidR="00CA17B0" w:rsidRPr="00776DB7" w:rsidRDefault="00CA17B0" w:rsidP="00E258EA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5220B1DF" w14:textId="0C7AA036" w:rsidR="00CA17B0" w:rsidRDefault="00CA17B0" w:rsidP="00E258EA">
            <w:r>
              <w:t>Копцов Виктор Олегович</w:t>
            </w:r>
          </w:p>
        </w:tc>
        <w:tc>
          <w:tcPr>
            <w:tcW w:w="3969" w:type="dxa"/>
          </w:tcPr>
          <w:p w14:paraId="4B54A45C" w14:textId="2D9CC98F" w:rsidR="00CA17B0" w:rsidRDefault="00CA17B0" w:rsidP="00E258EA">
            <w:r>
              <w:t>Учитель технологии</w:t>
            </w:r>
          </w:p>
        </w:tc>
      </w:tr>
      <w:tr w:rsidR="00CA17B0" w14:paraId="34D69CF6" w14:textId="77777777" w:rsidTr="00CA17B0">
        <w:tc>
          <w:tcPr>
            <w:tcW w:w="1134" w:type="dxa"/>
          </w:tcPr>
          <w:p w14:paraId="7D7719F7" w14:textId="77777777" w:rsidR="00CA17B0" w:rsidRPr="00776DB7" w:rsidRDefault="00CA17B0" w:rsidP="00E258EA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5D2C20A6" w14:textId="768523D4" w:rsidR="00CA17B0" w:rsidRDefault="00CA17B0" w:rsidP="00E258EA">
            <w:r>
              <w:t>Ювко Александр Дмитриевич</w:t>
            </w:r>
          </w:p>
        </w:tc>
        <w:tc>
          <w:tcPr>
            <w:tcW w:w="3969" w:type="dxa"/>
          </w:tcPr>
          <w:p w14:paraId="00ED6D54" w14:textId="6CBC770C" w:rsidR="00CA17B0" w:rsidRDefault="00CA17B0" w:rsidP="00E258EA">
            <w:r>
              <w:t>Учитель физической культуры</w:t>
            </w:r>
          </w:p>
        </w:tc>
      </w:tr>
      <w:tr w:rsidR="00CA17B0" w14:paraId="5B537267" w14:textId="77777777" w:rsidTr="00CA17B0">
        <w:tc>
          <w:tcPr>
            <w:tcW w:w="1134" w:type="dxa"/>
          </w:tcPr>
          <w:p w14:paraId="78D140E5" w14:textId="77777777" w:rsidR="00CA17B0" w:rsidRPr="00776DB7" w:rsidRDefault="00CA17B0" w:rsidP="00E258EA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0EB38CC0" w14:textId="5C3C696E" w:rsidR="00CA17B0" w:rsidRDefault="00CA17B0" w:rsidP="00E258EA">
            <w:r>
              <w:t>Чинчаладзе Дима Гиевич</w:t>
            </w:r>
          </w:p>
        </w:tc>
        <w:tc>
          <w:tcPr>
            <w:tcW w:w="3969" w:type="dxa"/>
          </w:tcPr>
          <w:p w14:paraId="192B6976" w14:textId="14A584B2" w:rsidR="00CA17B0" w:rsidRDefault="00CA17B0" w:rsidP="00E258EA">
            <w:r>
              <w:t>Учитель физической культуры и ОБЖ</w:t>
            </w:r>
          </w:p>
        </w:tc>
      </w:tr>
      <w:tr w:rsidR="00CA17B0" w14:paraId="22A02197" w14:textId="77777777" w:rsidTr="00CA17B0">
        <w:tc>
          <w:tcPr>
            <w:tcW w:w="1134" w:type="dxa"/>
          </w:tcPr>
          <w:p w14:paraId="665BD86F" w14:textId="77777777" w:rsidR="00CA17B0" w:rsidRPr="00776DB7" w:rsidRDefault="00CA17B0" w:rsidP="008D43B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6C8B156E" w14:textId="6C8B529B" w:rsidR="00CA17B0" w:rsidRDefault="00CA17B0" w:rsidP="008D43B8">
            <w:r>
              <w:t>Крестьянникова Александра Анатольевна</w:t>
            </w:r>
          </w:p>
        </w:tc>
        <w:tc>
          <w:tcPr>
            <w:tcW w:w="3969" w:type="dxa"/>
          </w:tcPr>
          <w:p w14:paraId="2EC20783" w14:textId="6DFB0805" w:rsidR="00CA17B0" w:rsidRDefault="00CA17B0" w:rsidP="008D43B8">
            <w:r>
              <w:t>Социальный педагог</w:t>
            </w:r>
          </w:p>
        </w:tc>
      </w:tr>
      <w:tr w:rsidR="00CA17B0" w14:paraId="7C96CE26" w14:textId="77777777" w:rsidTr="00CA17B0">
        <w:tc>
          <w:tcPr>
            <w:tcW w:w="1134" w:type="dxa"/>
          </w:tcPr>
          <w:p w14:paraId="09FCB0AB" w14:textId="77777777" w:rsidR="00CA17B0" w:rsidRPr="00776DB7" w:rsidRDefault="00CA17B0" w:rsidP="008D43B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3E123908" w14:textId="5A748ECF" w:rsidR="00CA17B0" w:rsidRDefault="00CA17B0" w:rsidP="008D43B8">
            <w:r>
              <w:t>Филиппова Светлана Анатольевна</w:t>
            </w:r>
          </w:p>
        </w:tc>
        <w:tc>
          <w:tcPr>
            <w:tcW w:w="3969" w:type="dxa"/>
          </w:tcPr>
          <w:p w14:paraId="5C22C87D" w14:textId="44979050" w:rsidR="00CA17B0" w:rsidRDefault="00CA17B0" w:rsidP="008D43B8">
            <w:r>
              <w:t>Учитель-логопед</w:t>
            </w:r>
          </w:p>
        </w:tc>
      </w:tr>
      <w:tr w:rsidR="00CA17B0" w14:paraId="6C985D9D" w14:textId="77777777" w:rsidTr="00CA17B0">
        <w:tc>
          <w:tcPr>
            <w:tcW w:w="1134" w:type="dxa"/>
          </w:tcPr>
          <w:p w14:paraId="01FCF4AA" w14:textId="77777777" w:rsidR="00CA17B0" w:rsidRPr="00776DB7" w:rsidRDefault="00CA17B0" w:rsidP="008D43B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6042C10C" w14:textId="6E6EA7C0" w:rsidR="00CA17B0" w:rsidRDefault="00CA17B0" w:rsidP="008D43B8">
            <w:r>
              <w:t>Киви Римма Алексеевна</w:t>
            </w:r>
          </w:p>
        </w:tc>
        <w:tc>
          <w:tcPr>
            <w:tcW w:w="3969" w:type="dxa"/>
          </w:tcPr>
          <w:p w14:paraId="7BF4D867" w14:textId="2626541B" w:rsidR="00CA17B0" w:rsidRDefault="00CA17B0" w:rsidP="008D43B8">
            <w:r>
              <w:t>Педагог-организатор</w:t>
            </w:r>
          </w:p>
        </w:tc>
      </w:tr>
      <w:tr w:rsidR="00CA17B0" w14:paraId="5690CEB6" w14:textId="77777777" w:rsidTr="00CA17B0">
        <w:tc>
          <w:tcPr>
            <w:tcW w:w="1134" w:type="dxa"/>
          </w:tcPr>
          <w:p w14:paraId="7563D356" w14:textId="77777777" w:rsidR="00CA17B0" w:rsidRPr="00776DB7" w:rsidRDefault="00CA17B0" w:rsidP="008D43B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11AF7A43" w14:textId="568C82C5" w:rsidR="00CA17B0" w:rsidRDefault="00CA17B0" w:rsidP="008D43B8">
            <w:r>
              <w:t>Тимофеев Алексей Андреевич</w:t>
            </w:r>
          </w:p>
        </w:tc>
        <w:tc>
          <w:tcPr>
            <w:tcW w:w="3969" w:type="dxa"/>
          </w:tcPr>
          <w:p w14:paraId="13F22519" w14:textId="6F42FDD7" w:rsidR="00CA17B0" w:rsidRDefault="00CA17B0" w:rsidP="008D43B8">
            <w:r>
              <w:t>Системный администратор</w:t>
            </w:r>
          </w:p>
        </w:tc>
      </w:tr>
      <w:tr w:rsidR="00CA17B0" w14:paraId="7D6F930D" w14:textId="77777777" w:rsidTr="00CA17B0">
        <w:tc>
          <w:tcPr>
            <w:tcW w:w="1134" w:type="dxa"/>
          </w:tcPr>
          <w:p w14:paraId="77EC2372" w14:textId="77777777" w:rsidR="00CA17B0" w:rsidRPr="00776DB7" w:rsidRDefault="00CA17B0" w:rsidP="008D43B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3918CEB7" w14:textId="0E694373" w:rsidR="00CA17B0" w:rsidRDefault="00CA17B0" w:rsidP="008D43B8">
            <w:r>
              <w:t>Каримова Елена Альфредовна</w:t>
            </w:r>
          </w:p>
        </w:tc>
        <w:tc>
          <w:tcPr>
            <w:tcW w:w="3969" w:type="dxa"/>
          </w:tcPr>
          <w:p w14:paraId="07BF1787" w14:textId="1C06D894" w:rsidR="00CA17B0" w:rsidRDefault="00CA17B0" w:rsidP="008D43B8">
            <w:r>
              <w:t>Главный бухгалтер</w:t>
            </w:r>
          </w:p>
        </w:tc>
      </w:tr>
      <w:tr w:rsidR="00CA17B0" w14:paraId="2622AACD" w14:textId="77777777" w:rsidTr="00CA17B0">
        <w:tc>
          <w:tcPr>
            <w:tcW w:w="1134" w:type="dxa"/>
          </w:tcPr>
          <w:p w14:paraId="791240EA" w14:textId="77777777" w:rsidR="00CA17B0" w:rsidRPr="00776DB7" w:rsidRDefault="00CA17B0" w:rsidP="00CA17B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4C514273" w14:textId="2C2BFD4F" w:rsidR="00CA17B0" w:rsidRPr="00776DB7" w:rsidRDefault="00CA17B0" w:rsidP="00CA17B0">
            <w:r>
              <w:t>Карпова Мария Александровна</w:t>
            </w:r>
          </w:p>
        </w:tc>
        <w:tc>
          <w:tcPr>
            <w:tcW w:w="3969" w:type="dxa"/>
          </w:tcPr>
          <w:p w14:paraId="646F0FEA" w14:textId="6AEEA314" w:rsidR="00CA17B0" w:rsidRPr="00776DB7" w:rsidRDefault="00CA17B0" w:rsidP="00CA17B0">
            <w:r>
              <w:t>Бухгалтер</w:t>
            </w:r>
          </w:p>
        </w:tc>
      </w:tr>
      <w:tr w:rsidR="00CA17B0" w14:paraId="0F3E4FDE" w14:textId="77777777" w:rsidTr="00CA17B0">
        <w:tc>
          <w:tcPr>
            <w:tcW w:w="1134" w:type="dxa"/>
          </w:tcPr>
          <w:p w14:paraId="2063F990" w14:textId="77777777" w:rsidR="00CA17B0" w:rsidRPr="00776DB7" w:rsidRDefault="00CA17B0" w:rsidP="00CA17B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3669BBAA" w14:textId="001B7C91" w:rsidR="00CA17B0" w:rsidRPr="00776DB7" w:rsidRDefault="00CA17B0" w:rsidP="00CA17B0">
            <w:r>
              <w:t>Хрисанова Елена Алексеевна</w:t>
            </w:r>
          </w:p>
        </w:tc>
        <w:tc>
          <w:tcPr>
            <w:tcW w:w="3969" w:type="dxa"/>
          </w:tcPr>
          <w:p w14:paraId="115144FF" w14:textId="398670B7" w:rsidR="00CA17B0" w:rsidRPr="00776DB7" w:rsidRDefault="00CA17B0" w:rsidP="00CA17B0">
            <w:r>
              <w:t>Бухгалтер</w:t>
            </w:r>
          </w:p>
        </w:tc>
      </w:tr>
      <w:tr w:rsidR="00CA17B0" w14:paraId="66097539" w14:textId="77777777" w:rsidTr="00CA17B0">
        <w:tc>
          <w:tcPr>
            <w:tcW w:w="1134" w:type="dxa"/>
          </w:tcPr>
          <w:p w14:paraId="77442A3F" w14:textId="77777777" w:rsidR="00CA17B0" w:rsidRPr="00776DB7" w:rsidRDefault="00CA17B0" w:rsidP="00CA17B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0D15A11C" w14:textId="2897ED20" w:rsidR="00CA17B0" w:rsidRDefault="00CA17B0" w:rsidP="00CA17B0">
            <w:r>
              <w:t>Алюнова Оксана Георгиевна</w:t>
            </w:r>
          </w:p>
        </w:tc>
        <w:tc>
          <w:tcPr>
            <w:tcW w:w="3969" w:type="dxa"/>
          </w:tcPr>
          <w:p w14:paraId="11D26A25" w14:textId="6770BCF7" w:rsidR="00CA17B0" w:rsidRDefault="00CA17B0" w:rsidP="00CA17B0">
            <w:r>
              <w:t>Бухгалтер</w:t>
            </w:r>
          </w:p>
        </w:tc>
      </w:tr>
      <w:tr w:rsidR="00CA17B0" w14:paraId="3CAD70E8" w14:textId="77777777" w:rsidTr="00CA17B0">
        <w:tc>
          <w:tcPr>
            <w:tcW w:w="1134" w:type="dxa"/>
          </w:tcPr>
          <w:p w14:paraId="4D035148" w14:textId="77777777" w:rsidR="00CA17B0" w:rsidRPr="00776DB7" w:rsidRDefault="00CA17B0" w:rsidP="00CA17B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13520E74" w14:textId="14DDDB14" w:rsidR="00CA17B0" w:rsidRDefault="00CA17B0" w:rsidP="00CA17B0">
            <w:r>
              <w:t>Липова Екатерина Васильевна</w:t>
            </w:r>
          </w:p>
        </w:tc>
        <w:tc>
          <w:tcPr>
            <w:tcW w:w="3969" w:type="dxa"/>
          </w:tcPr>
          <w:p w14:paraId="4E01282B" w14:textId="1E2A4437" w:rsidR="00CA17B0" w:rsidRDefault="00CA17B0" w:rsidP="00CA17B0">
            <w:r>
              <w:t>Инспектор по кадрам и делопроизводству</w:t>
            </w:r>
          </w:p>
        </w:tc>
      </w:tr>
      <w:tr w:rsidR="00CA17B0" w14:paraId="3B4D9B7F" w14:textId="77777777" w:rsidTr="00CA17B0">
        <w:tc>
          <w:tcPr>
            <w:tcW w:w="1134" w:type="dxa"/>
          </w:tcPr>
          <w:p w14:paraId="16788676" w14:textId="77777777" w:rsidR="00CA17B0" w:rsidRPr="00776DB7" w:rsidRDefault="00CA17B0" w:rsidP="00CA17B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28CB2CAB" w14:textId="57B69575" w:rsidR="00CA17B0" w:rsidRDefault="00CA17B0" w:rsidP="00CA17B0">
            <w:r>
              <w:t>Пелевина Ольга Александровна</w:t>
            </w:r>
          </w:p>
        </w:tc>
        <w:tc>
          <w:tcPr>
            <w:tcW w:w="3969" w:type="dxa"/>
          </w:tcPr>
          <w:p w14:paraId="157D60C2" w14:textId="1290848B" w:rsidR="00CA17B0" w:rsidRDefault="00CA17B0" w:rsidP="00CA17B0">
            <w:r>
              <w:t>Заведующая хозяйством</w:t>
            </w:r>
          </w:p>
        </w:tc>
      </w:tr>
      <w:tr w:rsidR="00CA17B0" w14:paraId="3C0D4461" w14:textId="77777777" w:rsidTr="00CA17B0">
        <w:tc>
          <w:tcPr>
            <w:tcW w:w="1134" w:type="dxa"/>
          </w:tcPr>
          <w:p w14:paraId="1E39A67C" w14:textId="77777777" w:rsidR="00CA17B0" w:rsidRPr="00776DB7" w:rsidRDefault="00CA17B0" w:rsidP="00CA17B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24B4AD27" w14:textId="33BEE94C" w:rsidR="00CA17B0" w:rsidRDefault="00CA17B0" w:rsidP="00CA17B0">
            <w:r>
              <w:t>Баринова Татьяна Владимировна</w:t>
            </w:r>
          </w:p>
        </w:tc>
        <w:tc>
          <w:tcPr>
            <w:tcW w:w="3969" w:type="dxa"/>
          </w:tcPr>
          <w:p w14:paraId="42637D4C" w14:textId="3E08DB7B" w:rsidR="00CA17B0" w:rsidRDefault="00CA17B0" w:rsidP="00CA17B0">
            <w:r>
              <w:t>Уборщик служебных и производственных помещений</w:t>
            </w:r>
          </w:p>
        </w:tc>
      </w:tr>
      <w:tr w:rsidR="00CA17B0" w14:paraId="0770DB58" w14:textId="77777777" w:rsidTr="00CA17B0">
        <w:tc>
          <w:tcPr>
            <w:tcW w:w="1134" w:type="dxa"/>
          </w:tcPr>
          <w:p w14:paraId="3E5D66FF" w14:textId="77777777" w:rsidR="00CA17B0" w:rsidRPr="00776DB7" w:rsidRDefault="00CA17B0" w:rsidP="00CA17B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20452153" w14:textId="480F47AE" w:rsidR="00CA17B0" w:rsidRDefault="00CA17B0" w:rsidP="00CA17B0">
            <w:r>
              <w:t>Пятница Алена Николаевна</w:t>
            </w:r>
          </w:p>
        </w:tc>
        <w:tc>
          <w:tcPr>
            <w:tcW w:w="3969" w:type="dxa"/>
          </w:tcPr>
          <w:p w14:paraId="171C3B15" w14:textId="3DEDBB8D" w:rsidR="00CA17B0" w:rsidRDefault="00CA17B0" w:rsidP="00CA17B0">
            <w:r>
              <w:t>Уборщик служебных и производственных помещений</w:t>
            </w:r>
          </w:p>
        </w:tc>
      </w:tr>
      <w:tr w:rsidR="00CA17B0" w14:paraId="396A87D7" w14:textId="77777777" w:rsidTr="00CA17B0">
        <w:tc>
          <w:tcPr>
            <w:tcW w:w="1134" w:type="dxa"/>
          </w:tcPr>
          <w:p w14:paraId="2C55FDF0" w14:textId="77777777" w:rsidR="00CA17B0" w:rsidRPr="00776DB7" w:rsidRDefault="00CA17B0" w:rsidP="00CA17B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79FBA4E5" w14:textId="70EC5CB3" w:rsidR="00CA17B0" w:rsidRDefault="00CA17B0" w:rsidP="00CA17B0">
            <w:r>
              <w:t>Максимова Елена Сергеевна</w:t>
            </w:r>
          </w:p>
        </w:tc>
        <w:tc>
          <w:tcPr>
            <w:tcW w:w="3969" w:type="dxa"/>
          </w:tcPr>
          <w:p w14:paraId="45F1D4AF" w14:textId="36AD3E55" w:rsidR="00CA17B0" w:rsidRDefault="00CA17B0" w:rsidP="00CA17B0">
            <w:r>
              <w:t>Уборщик служебных и производственных помещений</w:t>
            </w:r>
          </w:p>
        </w:tc>
      </w:tr>
      <w:tr w:rsidR="00CA17B0" w14:paraId="59086529" w14:textId="77777777" w:rsidTr="00CA17B0">
        <w:tc>
          <w:tcPr>
            <w:tcW w:w="1134" w:type="dxa"/>
          </w:tcPr>
          <w:p w14:paraId="477C77DD" w14:textId="77777777" w:rsidR="00CA17B0" w:rsidRPr="00776DB7" w:rsidRDefault="00CA17B0" w:rsidP="00CA17B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0D0F239E" w14:textId="093AB26E" w:rsidR="00CA17B0" w:rsidRDefault="00CA17B0" w:rsidP="00CA17B0">
            <w:r>
              <w:t>Еремеева Марья Мобиряковна</w:t>
            </w:r>
          </w:p>
        </w:tc>
        <w:tc>
          <w:tcPr>
            <w:tcW w:w="3969" w:type="dxa"/>
          </w:tcPr>
          <w:p w14:paraId="18D61F12" w14:textId="265E0CF3" w:rsidR="00CA17B0" w:rsidRDefault="00CA17B0" w:rsidP="00CA17B0">
            <w:r>
              <w:t>Уборщик служебных и производственных помещений</w:t>
            </w:r>
          </w:p>
        </w:tc>
      </w:tr>
      <w:tr w:rsidR="00CA17B0" w14:paraId="0FB3AE6E" w14:textId="77777777" w:rsidTr="00CA17B0">
        <w:tc>
          <w:tcPr>
            <w:tcW w:w="1134" w:type="dxa"/>
          </w:tcPr>
          <w:p w14:paraId="6D5643B8" w14:textId="77777777" w:rsidR="00CA17B0" w:rsidRPr="00776DB7" w:rsidRDefault="00CA17B0" w:rsidP="00CA17B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2170CA47" w14:textId="50771328" w:rsidR="00CA17B0" w:rsidRDefault="00CA17B0" w:rsidP="00CA17B0">
            <w:r>
              <w:t>Васильева Наталья Леонидовна</w:t>
            </w:r>
          </w:p>
        </w:tc>
        <w:tc>
          <w:tcPr>
            <w:tcW w:w="3969" w:type="dxa"/>
          </w:tcPr>
          <w:p w14:paraId="7F0CD6F0" w14:textId="0326BC27" w:rsidR="00CA17B0" w:rsidRDefault="00CA17B0" w:rsidP="00CA17B0">
            <w:r>
              <w:t>Гардеробщица</w:t>
            </w:r>
          </w:p>
        </w:tc>
      </w:tr>
      <w:tr w:rsidR="00CA17B0" w14:paraId="2D143940" w14:textId="77777777" w:rsidTr="00CA17B0">
        <w:tc>
          <w:tcPr>
            <w:tcW w:w="1134" w:type="dxa"/>
          </w:tcPr>
          <w:p w14:paraId="470E2968" w14:textId="77777777" w:rsidR="00CA17B0" w:rsidRPr="00776DB7" w:rsidRDefault="00CA17B0" w:rsidP="00CA17B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05576855" w14:textId="426A4311" w:rsidR="00CA17B0" w:rsidRDefault="00CA17B0" w:rsidP="00CA17B0">
            <w:r>
              <w:t>Волков Александр Михайлович</w:t>
            </w:r>
          </w:p>
        </w:tc>
        <w:tc>
          <w:tcPr>
            <w:tcW w:w="3969" w:type="dxa"/>
          </w:tcPr>
          <w:p w14:paraId="054A276D" w14:textId="019BA81D" w:rsidR="00CA17B0" w:rsidRDefault="00CA17B0" w:rsidP="00CA17B0">
            <w:r>
              <w:t>Рабочий по комплексному обслуживанию и ремонту зданий</w:t>
            </w:r>
          </w:p>
        </w:tc>
      </w:tr>
      <w:tr w:rsidR="00CA17B0" w14:paraId="6161AA66" w14:textId="77777777" w:rsidTr="00CA17B0">
        <w:tc>
          <w:tcPr>
            <w:tcW w:w="1134" w:type="dxa"/>
          </w:tcPr>
          <w:p w14:paraId="4E6232F5" w14:textId="77777777" w:rsidR="00CA17B0" w:rsidRPr="00776DB7" w:rsidRDefault="00CA17B0" w:rsidP="00CA17B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2849B659" w14:textId="1B3C17B9" w:rsidR="00CA17B0" w:rsidRDefault="00CA17B0" w:rsidP="00CA17B0">
            <w:r>
              <w:t>Михайлов Юрий Гурьевич</w:t>
            </w:r>
          </w:p>
        </w:tc>
        <w:tc>
          <w:tcPr>
            <w:tcW w:w="3969" w:type="dxa"/>
          </w:tcPr>
          <w:p w14:paraId="2EE549E7" w14:textId="6B66E1C1" w:rsidR="00CA17B0" w:rsidRDefault="00CA17B0" w:rsidP="00CA17B0">
            <w:r>
              <w:t>Водитель</w:t>
            </w:r>
          </w:p>
        </w:tc>
      </w:tr>
      <w:tr w:rsidR="00CA17B0" w14:paraId="564539BE" w14:textId="77777777" w:rsidTr="00CA17B0">
        <w:tc>
          <w:tcPr>
            <w:tcW w:w="1134" w:type="dxa"/>
          </w:tcPr>
          <w:p w14:paraId="60B4BA5B" w14:textId="77777777" w:rsidR="00CA17B0" w:rsidRPr="00776DB7" w:rsidRDefault="00CA17B0" w:rsidP="00CA17B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105E212F" w14:textId="06824589" w:rsidR="00CA17B0" w:rsidRDefault="00CA17B0" w:rsidP="00CA17B0">
            <w:r>
              <w:t>Киви Михаил Михайлович</w:t>
            </w:r>
          </w:p>
        </w:tc>
        <w:tc>
          <w:tcPr>
            <w:tcW w:w="3969" w:type="dxa"/>
          </w:tcPr>
          <w:p w14:paraId="062BBFAD" w14:textId="4EB252FD" w:rsidR="00CA17B0" w:rsidRDefault="00CA17B0" w:rsidP="00CA17B0">
            <w:r>
              <w:t>Водитель</w:t>
            </w:r>
          </w:p>
        </w:tc>
      </w:tr>
      <w:tr w:rsidR="00CA17B0" w14:paraId="1FB2C681" w14:textId="77777777" w:rsidTr="00CA17B0">
        <w:tc>
          <w:tcPr>
            <w:tcW w:w="1134" w:type="dxa"/>
          </w:tcPr>
          <w:p w14:paraId="4B06D826" w14:textId="77777777" w:rsidR="00CA17B0" w:rsidRPr="00776DB7" w:rsidRDefault="00CA17B0" w:rsidP="00CA17B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609F11CE" w14:textId="6E1AB644" w:rsidR="00CA17B0" w:rsidRDefault="00CA17B0" w:rsidP="00CA17B0">
            <w:r>
              <w:t>Филозов Андрей Георгиевич</w:t>
            </w:r>
          </w:p>
        </w:tc>
        <w:tc>
          <w:tcPr>
            <w:tcW w:w="3969" w:type="dxa"/>
          </w:tcPr>
          <w:p w14:paraId="517AEA2B" w14:textId="11CF35CF" w:rsidR="00CA17B0" w:rsidRDefault="00CA17B0" w:rsidP="00CA17B0">
            <w:r>
              <w:t>Водитель</w:t>
            </w:r>
          </w:p>
        </w:tc>
      </w:tr>
      <w:tr w:rsidR="00CA17B0" w14:paraId="783B8138" w14:textId="77777777" w:rsidTr="00CA17B0">
        <w:tc>
          <w:tcPr>
            <w:tcW w:w="1134" w:type="dxa"/>
          </w:tcPr>
          <w:p w14:paraId="29A4ABC1" w14:textId="77777777" w:rsidR="00CA17B0" w:rsidRPr="00776DB7" w:rsidRDefault="00CA17B0" w:rsidP="00CA17B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2D5DC5C9" w14:textId="2F144567" w:rsidR="00CA17B0" w:rsidRDefault="00CA17B0" w:rsidP="00CA17B0">
            <w:r>
              <w:t>Редников Виктор Николаевич</w:t>
            </w:r>
          </w:p>
        </w:tc>
        <w:tc>
          <w:tcPr>
            <w:tcW w:w="3969" w:type="dxa"/>
          </w:tcPr>
          <w:p w14:paraId="01796C1E" w14:textId="37B7456E" w:rsidR="00CA17B0" w:rsidRDefault="00CA17B0" w:rsidP="00CA17B0">
            <w:r>
              <w:t>Водитель</w:t>
            </w:r>
          </w:p>
        </w:tc>
      </w:tr>
      <w:tr w:rsidR="00CA17B0" w14:paraId="5638DDEE" w14:textId="77777777" w:rsidTr="00CA17B0">
        <w:tc>
          <w:tcPr>
            <w:tcW w:w="1134" w:type="dxa"/>
          </w:tcPr>
          <w:p w14:paraId="6477C698" w14:textId="77777777" w:rsidR="00CA17B0" w:rsidRPr="00776DB7" w:rsidRDefault="00CA17B0" w:rsidP="00CA17B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620AA562" w14:textId="30CF2A33" w:rsidR="00CA17B0" w:rsidRDefault="00CA17B0" w:rsidP="00CA17B0">
            <w:r>
              <w:t>Андреев Юрий Васильевич</w:t>
            </w:r>
          </w:p>
        </w:tc>
        <w:tc>
          <w:tcPr>
            <w:tcW w:w="3969" w:type="dxa"/>
          </w:tcPr>
          <w:p w14:paraId="4D779D95" w14:textId="1692AC23" w:rsidR="00CA17B0" w:rsidRDefault="00CA17B0" w:rsidP="00CA17B0">
            <w:r>
              <w:t>Дворник</w:t>
            </w:r>
          </w:p>
        </w:tc>
      </w:tr>
      <w:tr w:rsidR="00CA17B0" w14:paraId="3CB6EDEF" w14:textId="77777777" w:rsidTr="00CA17B0">
        <w:tc>
          <w:tcPr>
            <w:tcW w:w="1134" w:type="dxa"/>
          </w:tcPr>
          <w:p w14:paraId="021759EC" w14:textId="77777777" w:rsidR="00CA17B0" w:rsidRPr="00776DB7" w:rsidRDefault="00CA17B0" w:rsidP="00CA17B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269726A3" w14:textId="77777777" w:rsidR="00CA17B0" w:rsidRDefault="00CA17B0" w:rsidP="00CA17B0">
            <w:r>
              <w:t>Баламошева Ольга Валерьевна</w:t>
            </w:r>
          </w:p>
          <w:p w14:paraId="54E15E0B" w14:textId="0FB2070C" w:rsidR="00CA17B0" w:rsidRDefault="00CA17B0" w:rsidP="00CA17B0">
            <w:r>
              <w:t>(декретный отпуск)</w:t>
            </w:r>
          </w:p>
        </w:tc>
        <w:tc>
          <w:tcPr>
            <w:tcW w:w="3969" w:type="dxa"/>
          </w:tcPr>
          <w:p w14:paraId="64E1A563" w14:textId="3BC503F1" w:rsidR="00CA17B0" w:rsidRDefault="00CA17B0" w:rsidP="00CA17B0">
            <w:r>
              <w:t>Учитель истории и обществознания</w:t>
            </w:r>
          </w:p>
        </w:tc>
      </w:tr>
      <w:tr w:rsidR="00CA17B0" w14:paraId="038DE710" w14:textId="77777777" w:rsidTr="00CA17B0">
        <w:tc>
          <w:tcPr>
            <w:tcW w:w="1134" w:type="dxa"/>
          </w:tcPr>
          <w:p w14:paraId="512228FC" w14:textId="77777777" w:rsidR="00CA17B0" w:rsidRPr="00776DB7" w:rsidRDefault="00CA17B0" w:rsidP="00CA17B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536" w:type="dxa"/>
          </w:tcPr>
          <w:p w14:paraId="6F899343" w14:textId="77777777" w:rsidR="00CA17B0" w:rsidRDefault="00CA17B0" w:rsidP="00CA17B0">
            <w:r>
              <w:t>Тимофеева Дарья Дмитриевна</w:t>
            </w:r>
          </w:p>
          <w:p w14:paraId="268B2683" w14:textId="0BE35B97" w:rsidR="00CA17B0" w:rsidRDefault="00CA17B0" w:rsidP="00CA17B0">
            <w:r>
              <w:t>(декретный отпуск)</w:t>
            </w:r>
          </w:p>
        </w:tc>
        <w:tc>
          <w:tcPr>
            <w:tcW w:w="3969" w:type="dxa"/>
          </w:tcPr>
          <w:p w14:paraId="435136B2" w14:textId="2C3D7936" w:rsidR="00CA17B0" w:rsidRDefault="00CA17B0" w:rsidP="00CA17B0">
            <w:r>
              <w:t>Учитель информатики</w:t>
            </w:r>
          </w:p>
        </w:tc>
      </w:tr>
    </w:tbl>
    <w:p w14:paraId="4E4E9053" w14:textId="6800E5DC" w:rsidR="00031E5C" w:rsidRDefault="00031E5C"/>
    <w:p w14:paraId="057F04B7" w14:textId="74E48125" w:rsidR="007B7B93" w:rsidRDefault="007B7B93"/>
    <w:p w14:paraId="7D3B7022" w14:textId="089AA55B" w:rsidR="007B7B93" w:rsidRDefault="007B7B93"/>
    <w:p w14:paraId="2FC64D4E" w14:textId="29F6866B" w:rsidR="00C069E1" w:rsidRDefault="00C069E1"/>
    <w:p w14:paraId="718F804C" w14:textId="2939E41D" w:rsidR="00C069E1" w:rsidRDefault="00C069E1"/>
    <w:p w14:paraId="2CF0F3CB" w14:textId="32C5829F" w:rsidR="00C069E1" w:rsidRDefault="00C069E1"/>
    <w:p w14:paraId="5E30D95D" w14:textId="130FA931" w:rsidR="00C069E1" w:rsidRDefault="00C069E1"/>
    <w:p w14:paraId="5ADA7F90" w14:textId="0B5C8B16" w:rsidR="00C069E1" w:rsidRDefault="00C069E1"/>
    <w:p w14:paraId="78508150" w14:textId="437DCE5A" w:rsidR="00C069E1" w:rsidRDefault="00C069E1"/>
    <w:p w14:paraId="4C6228F0" w14:textId="6CC95BA6" w:rsidR="00C069E1" w:rsidRDefault="00C069E1"/>
    <w:p w14:paraId="03CDCEB1" w14:textId="097F189F" w:rsidR="00C069E1" w:rsidRDefault="00C069E1"/>
    <w:p w14:paraId="6BE047B4" w14:textId="162BAA39" w:rsidR="00C069E1" w:rsidRDefault="00C069E1"/>
    <w:p w14:paraId="242DFA7E" w14:textId="12EF6694" w:rsidR="00C069E1" w:rsidRDefault="00C069E1"/>
    <w:p w14:paraId="053EF517" w14:textId="5B4D251B" w:rsidR="00C069E1" w:rsidRDefault="00C069E1"/>
    <w:p w14:paraId="39956E07" w14:textId="261328F7" w:rsidR="00C069E1" w:rsidRDefault="00C069E1"/>
    <w:p w14:paraId="48174C78" w14:textId="40DD6F09" w:rsidR="007D2C99" w:rsidRDefault="007D2C99"/>
    <w:p w14:paraId="09F98523" w14:textId="44755386" w:rsidR="007D2C99" w:rsidRDefault="007D2C99"/>
    <w:p w14:paraId="64122447" w14:textId="2706A783" w:rsidR="007D2C99" w:rsidRDefault="007D2C99"/>
    <w:p w14:paraId="45551FC3" w14:textId="6DB04724" w:rsidR="007D2C99" w:rsidRDefault="007D2C99"/>
    <w:p w14:paraId="1EA61EF9" w14:textId="65FF09B3" w:rsidR="007D2C99" w:rsidRDefault="007D2C99"/>
    <w:p w14:paraId="042410AA" w14:textId="76A00E2A" w:rsidR="007D2C99" w:rsidRDefault="007D2C99"/>
    <w:p w14:paraId="754C5B3D" w14:textId="0D552847" w:rsidR="007D2C99" w:rsidRDefault="007D2C99"/>
    <w:p w14:paraId="16F6DBAD" w14:textId="77777777" w:rsidR="007D2C99" w:rsidRDefault="007D2C99"/>
    <w:p w14:paraId="16B93119" w14:textId="5201CBED" w:rsidR="00C069E1" w:rsidRDefault="00C069E1"/>
    <w:p w14:paraId="29F911D9" w14:textId="532E8800" w:rsidR="000D3FDD" w:rsidRDefault="000D3FDD"/>
    <w:p w14:paraId="3B243D7E" w14:textId="7857EE46" w:rsidR="000D3FDD" w:rsidRDefault="000D3FDD"/>
    <w:p w14:paraId="605CFC06" w14:textId="6A3D511D" w:rsidR="000D3FDD" w:rsidRDefault="000D3FDD"/>
    <w:p w14:paraId="4D5DA4B2" w14:textId="1C840E5E" w:rsidR="000D3FDD" w:rsidRDefault="000D3FDD"/>
    <w:p w14:paraId="1127ED7D" w14:textId="43CE96DF" w:rsidR="000D3FDD" w:rsidRDefault="000D3FDD"/>
    <w:p w14:paraId="677EC745" w14:textId="05AF8F3E" w:rsidR="000D3FDD" w:rsidRDefault="000D3FDD"/>
    <w:p w14:paraId="3B16E396" w14:textId="7825D5D1" w:rsidR="000D3FDD" w:rsidRDefault="000D3FDD"/>
    <w:p w14:paraId="5E88BB72" w14:textId="3E8BDC75" w:rsidR="000D3FDD" w:rsidRDefault="000D3FDD"/>
    <w:p w14:paraId="16953864" w14:textId="676D5D82" w:rsidR="000D3FDD" w:rsidRDefault="000D3FDD"/>
    <w:p w14:paraId="69A927BB" w14:textId="1966132B" w:rsidR="008D43B8" w:rsidRDefault="008D43B8"/>
    <w:p w14:paraId="7BFA111D" w14:textId="77777777" w:rsidR="008D43B8" w:rsidRDefault="008D43B8"/>
    <w:p w14:paraId="04E3515A" w14:textId="1FB49F7F" w:rsidR="00C069E1" w:rsidRDefault="00C069E1"/>
    <w:p w14:paraId="570F0FAC" w14:textId="77777777" w:rsidR="00DC47E8" w:rsidRPr="00DC47E8" w:rsidRDefault="00DC47E8" w:rsidP="00DC47E8">
      <w:pPr>
        <w:autoSpaceDE w:val="0"/>
        <w:autoSpaceDN w:val="0"/>
        <w:adjustRightInd w:val="0"/>
        <w:ind w:left="-9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C47E8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       МУНИЦИПАЛЬНОЕ   АВТОНОМНОЕ</w:t>
      </w:r>
    </w:p>
    <w:p w14:paraId="77D923A8" w14:textId="77777777" w:rsidR="00DC47E8" w:rsidRPr="00DC47E8" w:rsidRDefault="00DC47E8" w:rsidP="00DC47E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C47E8">
        <w:rPr>
          <w:rFonts w:ascii="Times New Roman CYR" w:hAnsi="Times New Roman CYR" w:cs="Times New Roman CYR"/>
          <w:b/>
          <w:bCs/>
          <w:sz w:val="28"/>
          <w:szCs w:val="28"/>
        </w:rPr>
        <w:t>ОБЩЕОБРАЗОВАТЕЛЬНОЕ УЧРЕЖДЕНИЕ</w:t>
      </w:r>
    </w:p>
    <w:p w14:paraId="6039CCA1" w14:textId="77777777" w:rsidR="00DC47E8" w:rsidRPr="00DC47E8" w:rsidRDefault="00DC47E8" w:rsidP="00DC47E8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DC47E8">
        <w:rPr>
          <w:b/>
          <w:bCs/>
          <w:sz w:val="28"/>
          <w:szCs w:val="28"/>
          <w:u w:val="single"/>
        </w:rPr>
        <w:t>«</w:t>
      </w:r>
      <w:r w:rsidRPr="00DC47E8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ВЕЛИЖАНСКАЯ СРЕДНЯЯ ОБЩЕОБРАЗОВАТЕЛЬНАЯ ШКОЛА</w:t>
      </w:r>
      <w:r w:rsidRPr="00DC47E8">
        <w:rPr>
          <w:b/>
          <w:bCs/>
          <w:u w:val="single"/>
        </w:rPr>
        <w:t>»</w:t>
      </w:r>
    </w:p>
    <w:p w14:paraId="246C2C35" w14:textId="77777777" w:rsidR="00DC47E8" w:rsidRPr="00DC47E8" w:rsidRDefault="00DC47E8" w:rsidP="00DC47E8">
      <w:pPr>
        <w:tabs>
          <w:tab w:val="left" w:pos="60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18"/>
          <w:szCs w:val="18"/>
        </w:rPr>
      </w:pPr>
      <w:r w:rsidRPr="00DC47E8">
        <w:rPr>
          <w:b/>
          <w:sz w:val="18"/>
          <w:szCs w:val="18"/>
        </w:rPr>
        <w:t xml:space="preserve">626032, </w:t>
      </w:r>
      <w:r w:rsidRPr="00DC47E8">
        <w:rPr>
          <w:rFonts w:ascii="Times New Roman CYR" w:hAnsi="Times New Roman CYR" w:cs="Times New Roman CYR"/>
          <w:b/>
          <w:sz w:val="18"/>
          <w:szCs w:val="18"/>
        </w:rPr>
        <w:t>Тюменская область, Нижнетавдинский район, село Иска, улица Береговая, 1 тел: (34533) 46-1-24, 46-2-56</w:t>
      </w:r>
    </w:p>
    <w:p w14:paraId="64E8C06C" w14:textId="77777777" w:rsidR="00DC47E8" w:rsidRPr="00DC47E8" w:rsidRDefault="00DC47E8" w:rsidP="00DC47E8">
      <w:pPr>
        <w:tabs>
          <w:tab w:val="left" w:pos="60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18"/>
          <w:szCs w:val="18"/>
        </w:rPr>
      </w:pPr>
      <w:r w:rsidRPr="00DC47E8">
        <w:rPr>
          <w:rFonts w:ascii="Times New Roman CYR" w:hAnsi="Times New Roman CYR" w:cs="Times New Roman CYR"/>
          <w:b/>
          <w:sz w:val="18"/>
          <w:szCs w:val="18"/>
        </w:rPr>
        <w:t>факс 46-256   Е–</w:t>
      </w:r>
      <w:r w:rsidRPr="00DC47E8">
        <w:rPr>
          <w:rFonts w:ascii="Times New Roman CYR" w:hAnsi="Times New Roman CYR" w:cs="Times New Roman CYR"/>
          <w:b/>
          <w:sz w:val="18"/>
          <w:szCs w:val="18"/>
          <w:lang w:val="en-US"/>
        </w:rPr>
        <w:t>mail</w:t>
      </w:r>
      <w:r w:rsidRPr="00DC47E8">
        <w:rPr>
          <w:rFonts w:ascii="Times New Roman CYR" w:hAnsi="Times New Roman CYR" w:cs="Times New Roman CYR"/>
          <w:b/>
          <w:sz w:val="18"/>
          <w:szCs w:val="18"/>
        </w:rPr>
        <w:t>: vsosh08@mail.ru</w:t>
      </w:r>
    </w:p>
    <w:p w14:paraId="6F578EA5" w14:textId="77777777" w:rsidR="00C069E1" w:rsidRDefault="00C069E1"/>
    <w:p w14:paraId="73FD9C08" w14:textId="77777777" w:rsidR="00C069E1" w:rsidRDefault="00C069E1"/>
    <w:tbl>
      <w:tblPr>
        <w:tblStyle w:val="a3"/>
        <w:tblW w:w="8930" w:type="dxa"/>
        <w:tblInd w:w="704" w:type="dxa"/>
        <w:tblLook w:val="04A0" w:firstRow="1" w:lastRow="0" w:firstColumn="1" w:lastColumn="0" w:noHBand="0" w:noVBand="1"/>
      </w:tblPr>
      <w:tblGrid>
        <w:gridCol w:w="988"/>
        <w:gridCol w:w="4688"/>
        <w:gridCol w:w="3254"/>
      </w:tblGrid>
      <w:tr w:rsidR="00CA17B0" w:rsidRPr="00776DB7" w14:paraId="794A0167" w14:textId="77777777" w:rsidTr="00CA17B0">
        <w:tc>
          <w:tcPr>
            <w:tcW w:w="988" w:type="dxa"/>
          </w:tcPr>
          <w:p w14:paraId="662ECCEF" w14:textId="77777777" w:rsidR="00CA17B0" w:rsidRPr="00776DB7" w:rsidRDefault="00CA17B0" w:rsidP="00D51FAD">
            <w:pPr>
              <w:jc w:val="center"/>
              <w:rPr>
                <w:b/>
                <w:bCs/>
              </w:rPr>
            </w:pPr>
            <w:bookmarkStart w:id="0" w:name="_Hlk51831125"/>
            <w:r w:rsidRPr="00776DB7">
              <w:rPr>
                <w:b/>
                <w:bCs/>
              </w:rPr>
              <w:t>№</w:t>
            </w:r>
          </w:p>
        </w:tc>
        <w:tc>
          <w:tcPr>
            <w:tcW w:w="4688" w:type="dxa"/>
          </w:tcPr>
          <w:p w14:paraId="2C78DB45" w14:textId="77777777" w:rsidR="00CA17B0" w:rsidRPr="00776DB7" w:rsidRDefault="00CA17B0" w:rsidP="00D51FAD">
            <w:pPr>
              <w:jc w:val="center"/>
              <w:rPr>
                <w:b/>
                <w:bCs/>
              </w:rPr>
            </w:pPr>
            <w:r w:rsidRPr="00776DB7">
              <w:rPr>
                <w:b/>
                <w:bCs/>
              </w:rPr>
              <w:t>ФИО</w:t>
            </w:r>
          </w:p>
        </w:tc>
        <w:tc>
          <w:tcPr>
            <w:tcW w:w="3254" w:type="dxa"/>
          </w:tcPr>
          <w:p w14:paraId="3380B5DE" w14:textId="77777777" w:rsidR="00CA17B0" w:rsidRPr="00776DB7" w:rsidRDefault="00CA17B0" w:rsidP="00D51FAD">
            <w:pPr>
              <w:jc w:val="center"/>
              <w:rPr>
                <w:b/>
                <w:bCs/>
              </w:rPr>
            </w:pPr>
            <w:r w:rsidRPr="00776DB7">
              <w:rPr>
                <w:b/>
                <w:bCs/>
              </w:rPr>
              <w:t>Должность</w:t>
            </w:r>
          </w:p>
        </w:tc>
      </w:tr>
      <w:tr w:rsidR="00CA17B0" w:rsidRPr="00776DB7" w14:paraId="02950848" w14:textId="77777777" w:rsidTr="00CA17B0">
        <w:tc>
          <w:tcPr>
            <w:tcW w:w="988" w:type="dxa"/>
          </w:tcPr>
          <w:p w14:paraId="2724D71D" w14:textId="77777777" w:rsidR="00CA17B0" w:rsidRPr="00776DB7" w:rsidRDefault="00CA17B0" w:rsidP="008D43B8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88" w:type="dxa"/>
          </w:tcPr>
          <w:p w14:paraId="4B5D2F67" w14:textId="16AD7837" w:rsidR="00CA17B0" w:rsidRPr="00776DB7" w:rsidRDefault="00CA17B0" w:rsidP="008D43B8">
            <w:r>
              <w:t>Бауэр Ольга Николаевна</w:t>
            </w:r>
          </w:p>
        </w:tc>
        <w:tc>
          <w:tcPr>
            <w:tcW w:w="3254" w:type="dxa"/>
          </w:tcPr>
          <w:p w14:paraId="50F06147" w14:textId="17E992FA" w:rsidR="00CA17B0" w:rsidRPr="00776DB7" w:rsidRDefault="00CA17B0" w:rsidP="008D43B8">
            <w:r>
              <w:t>Воспитатель</w:t>
            </w:r>
          </w:p>
        </w:tc>
      </w:tr>
      <w:tr w:rsidR="00CA17B0" w:rsidRPr="00776DB7" w14:paraId="219D61B1" w14:textId="77777777" w:rsidTr="00CA17B0">
        <w:tc>
          <w:tcPr>
            <w:tcW w:w="988" w:type="dxa"/>
          </w:tcPr>
          <w:p w14:paraId="322A1814" w14:textId="77777777" w:rsidR="00CA17B0" w:rsidRPr="00776DB7" w:rsidRDefault="00CA17B0" w:rsidP="008D43B8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88" w:type="dxa"/>
          </w:tcPr>
          <w:p w14:paraId="13EA9514" w14:textId="1AFE7367" w:rsidR="00CA17B0" w:rsidRDefault="00CA17B0" w:rsidP="008D43B8">
            <w:r>
              <w:t xml:space="preserve">Смиренникова Светлана Николаевна </w:t>
            </w:r>
          </w:p>
        </w:tc>
        <w:tc>
          <w:tcPr>
            <w:tcW w:w="3254" w:type="dxa"/>
          </w:tcPr>
          <w:p w14:paraId="2965E3A1" w14:textId="2E9DEBEB" w:rsidR="00CA17B0" w:rsidRDefault="00CA17B0" w:rsidP="008D43B8">
            <w:r>
              <w:t>Воспитатель</w:t>
            </w:r>
          </w:p>
        </w:tc>
      </w:tr>
      <w:tr w:rsidR="00CA17B0" w:rsidRPr="00776DB7" w14:paraId="1B62E066" w14:textId="77777777" w:rsidTr="00CA17B0">
        <w:tc>
          <w:tcPr>
            <w:tcW w:w="988" w:type="dxa"/>
          </w:tcPr>
          <w:p w14:paraId="484A5E38" w14:textId="77777777" w:rsidR="00CA17B0" w:rsidRPr="00776DB7" w:rsidRDefault="00CA17B0" w:rsidP="008D43B8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88" w:type="dxa"/>
          </w:tcPr>
          <w:p w14:paraId="680D55F2" w14:textId="2B0D976D" w:rsidR="00CA17B0" w:rsidRDefault="00CA17B0" w:rsidP="008D43B8">
            <w:r>
              <w:t>Гекало Надежда Васильевна</w:t>
            </w:r>
          </w:p>
        </w:tc>
        <w:tc>
          <w:tcPr>
            <w:tcW w:w="3254" w:type="dxa"/>
          </w:tcPr>
          <w:p w14:paraId="62A70951" w14:textId="4376F9E1" w:rsidR="00CA17B0" w:rsidRDefault="00CA17B0" w:rsidP="008D43B8">
            <w:r>
              <w:t>Воспитатель</w:t>
            </w:r>
          </w:p>
        </w:tc>
      </w:tr>
      <w:tr w:rsidR="00CA17B0" w:rsidRPr="00776DB7" w14:paraId="56615A3C" w14:textId="77777777" w:rsidTr="00CA17B0">
        <w:tc>
          <w:tcPr>
            <w:tcW w:w="988" w:type="dxa"/>
          </w:tcPr>
          <w:p w14:paraId="2A6B64F6" w14:textId="77777777" w:rsidR="00CA17B0" w:rsidRPr="00776DB7" w:rsidRDefault="00CA17B0" w:rsidP="008D43B8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88" w:type="dxa"/>
          </w:tcPr>
          <w:p w14:paraId="750D01AF" w14:textId="769D8F3C" w:rsidR="00CA17B0" w:rsidRPr="00776DB7" w:rsidRDefault="00CA17B0" w:rsidP="008D43B8">
            <w:r>
              <w:t>Жемурзинова Наталья Александровна</w:t>
            </w:r>
          </w:p>
        </w:tc>
        <w:tc>
          <w:tcPr>
            <w:tcW w:w="3254" w:type="dxa"/>
          </w:tcPr>
          <w:p w14:paraId="0F068459" w14:textId="4CDCDA46" w:rsidR="00CA17B0" w:rsidRPr="00776DB7" w:rsidRDefault="00CA17B0" w:rsidP="008D43B8">
            <w:r>
              <w:t>Воспитатель</w:t>
            </w:r>
          </w:p>
        </w:tc>
      </w:tr>
      <w:tr w:rsidR="00CA17B0" w:rsidRPr="00776DB7" w14:paraId="5E126777" w14:textId="77777777" w:rsidTr="00CA17B0">
        <w:tc>
          <w:tcPr>
            <w:tcW w:w="988" w:type="dxa"/>
          </w:tcPr>
          <w:p w14:paraId="6FCF84B0" w14:textId="77777777" w:rsidR="00CA17B0" w:rsidRPr="00776DB7" w:rsidRDefault="00CA17B0" w:rsidP="008D43B8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88" w:type="dxa"/>
          </w:tcPr>
          <w:p w14:paraId="07224C6D" w14:textId="33F5E436" w:rsidR="00CA17B0" w:rsidRPr="00776DB7" w:rsidRDefault="00CA17B0" w:rsidP="008D43B8">
            <w:r>
              <w:t>Мымрик Ирина Руслановна</w:t>
            </w:r>
          </w:p>
        </w:tc>
        <w:tc>
          <w:tcPr>
            <w:tcW w:w="3254" w:type="dxa"/>
          </w:tcPr>
          <w:p w14:paraId="49DAA812" w14:textId="7B40B485" w:rsidR="00CA17B0" w:rsidRPr="00776DB7" w:rsidRDefault="00CA17B0" w:rsidP="008D43B8">
            <w:r>
              <w:t>Медицинская сестра</w:t>
            </w:r>
          </w:p>
        </w:tc>
      </w:tr>
      <w:tr w:rsidR="00CA17B0" w:rsidRPr="00776DB7" w14:paraId="065218E3" w14:textId="77777777" w:rsidTr="00CA17B0">
        <w:tc>
          <w:tcPr>
            <w:tcW w:w="988" w:type="dxa"/>
          </w:tcPr>
          <w:p w14:paraId="0CA23D66" w14:textId="77777777" w:rsidR="00CA17B0" w:rsidRPr="00776DB7" w:rsidRDefault="00CA17B0" w:rsidP="008D43B8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88" w:type="dxa"/>
          </w:tcPr>
          <w:p w14:paraId="471A38A3" w14:textId="2D79A9C1" w:rsidR="00CA17B0" w:rsidRDefault="00CA17B0" w:rsidP="008D43B8">
            <w:r>
              <w:t>Бронникова Надежда Петровна</w:t>
            </w:r>
          </w:p>
        </w:tc>
        <w:tc>
          <w:tcPr>
            <w:tcW w:w="3254" w:type="dxa"/>
          </w:tcPr>
          <w:p w14:paraId="53FBA319" w14:textId="2F720F9B" w:rsidR="00CA17B0" w:rsidRDefault="00CA17B0" w:rsidP="008D43B8">
            <w:r>
              <w:t>Помощник воспитателя</w:t>
            </w:r>
          </w:p>
        </w:tc>
      </w:tr>
      <w:tr w:rsidR="00CA17B0" w:rsidRPr="00776DB7" w14:paraId="3BE0CC4B" w14:textId="77777777" w:rsidTr="00CA17B0">
        <w:tc>
          <w:tcPr>
            <w:tcW w:w="988" w:type="dxa"/>
          </w:tcPr>
          <w:p w14:paraId="03182503" w14:textId="77777777" w:rsidR="00CA17B0" w:rsidRPr="00776DB7" w:rsidRDefault="00CA17B0" w:rsidP="008D43B8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88" w:type="dxa"/>
          </w:tcPr>
          <w:p w14:paraId="5050A354" w14:textId="22B08251" w:rsidR="00CA17B0" w:rsidRPr="00776DB7" w:rsidRDefault="00CA17B0" w:rsidP="008D43B8">
            <w:r>
              <w:t>Гананикова Алла Яковлевна</w:t>
            </w:r>
          </w:p>
        </w:tc>
        <w:tc>
          <w:tcPr>
            <w:tcW w:w="3254" w:type="dxa"/>
          </w:tcPr>
          <w:p w14:paraId="4096B30C" w14:textId="68841D4C" w:rsidR="00CA17B0" w:rsidRPr="00776DB7" w:rsidRDefault="00CA17B0" w:rsidP="008D43B8">
            <w:r>
              <w:t>Помощник воспитателя</w:t>
            </w:r>
          </w:p>
        </w:tc>
      </w:tr>
      <w:tr w:rsidR="00CA17B0" w:rsidRPr="00776DB7" w14:paraId="5BD2A3BD" w14:textId="77777777" w:rsidTr="00CA17B0">
        <w:tc>
          <w:tcPr>
            <w:tcW w:w="988" w:type="dxa"/>
          </w:tcPr>
          <w:p w14:paraId="5DE169C6" w14:textId="77777777" w:rsidR="00CA17B0" w:rsidRPr="00776DB7" w:rsidRDefault="00CA17B0" w:rsidP="008D43B8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88" w:type="dxa"/>
          </w:tcPr>
          <w:p w14:paraId="2BA3C5AB" w14:textId="0F2A03B6" w:rsidR="00CA17B0" w:rsidRDefault="00CA17B0" w:rsidP="008D43B8">
            <w:r>
              <w:t>Гекало Ирина Викторовна</w:t>
            </w:r>
          </w:p>
        </w:tc>
        <w:tc>
          <w:tcPr>
            <w:tcW w:w="3254" w:type="dxa"/>
          </w:tcPr>
          <w:p w14:paraId="44E30ACF" w14:textId="59DD2845" w:rsidR="00CA17B0" w:rsidRDefault="00CA17B0" w:rsidP="008D43B8">
            <w:r>
              <w:t>Помощник воспитателя</w:t>
            </w:r>
          </w:p>
        </w:tc>
      </w:tr>
      <w:tr w:rsidR="00CA17B0" w:rsidRPr="00776DB7" w14:paraId="25308374" w14:textId="77777777" w:rsidTr="00CA17B0">
        <w:tc>
          <w:tcPr>
            <w:tcW w:w="988" w:type="dxa"/>
          </w:tcPr>
          <w:p w14:paraId="3A0A3482" w14:textId="77777777" w:rsidR="00CA17B0" w:rsidRPr="00776DB7" w:rsidRDefault="00CA17B0" w:rsidP="008D43B8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88" w:type="dxa"/>
          </w:tcPr>
          <w:p w14:paraId="348D4235" w14:textId="3C8AE593" w:rsidR="00CA17B0" w:rsidRPr="00776DB7" w:rsidRDefault="00CA17B0" w:rsidP="008D43B8">
            <w:r>
              <w:t>Ульянова Татьяна Николаевна</w:t>
            </w:r>
          </w:p>
        </w:tc>
        <w:tc>
          <w:tcPr>
            <w:tcW w:w="3254" w:type="dxa"/>
          </w:tcPr>
          <w:p w14:paraId="2A31C312" w14:textId="37961C22" w:rsidR="00CA17B0" w:rsidRPr="00776DB7" w:rsidRDefault="00CA17B0" w:rsidP="008D43B8">
            <w:r>
              <w:t>Помощник воспитателя</w:t>
            </w:r>
          </w:p>
        </w:tc>
      </w:tr>
      <w:tr w:rsidR="00CA17B0" w:rsidRPr="00776DB7" w14:paraId="4F4C0859" w14:textId="77777777" w:rsidTr="00CA17B0">
        <w:tc>
          <w:tcPr>
            <w:tcW w:w="988" w:type="dxa"/>
          </w:tcPr>
          <w:p w14:paraId="45B5BB40" w14:textId="77777777" w:rsidR="00CA17B0" w:rsidRPr="00776DB7" w:rsidRDefault="00CA17B0" w:rsidP="008D43B8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88" w:type="dxa"/>
          </w:tcPr>
          <w:p w14:paraId="67DD6E53" w14:textId="79F5F857" w:rsidR="00CA17B0" w:rsidRPr="00776DB7" w:rsidRDefault="00CA17B0" w:rsidP="008D43B8">
            <w:r>
              <w:t>Гисматуллина Мария Александровна</w:t>
            </w:r>
          </w:p>
        </w:tc>
        <w:tc>
          <w:tcPr>
            <w:tcW w:w="3254" w:type="dxa"/>
          </w:tcPr>
          <w:p w14:paraId="34DE4B75" w14:textId="6C451631" w:rsidR="00CA17B0" w:rsidRPr="00776DB7" w:rsidRDefault="00CA17B0" w:rsidP="008D43B8">
            <w:r>
              <w:t>Машинист по стирке белья</w:t>
            </w:r>
          </w:p>
        </w:tc>
      </w:tr>
      <w:tr w:rsidR="00CA17B0" w:rsidRPr="00776DB7" w14:paraId="0A5DE811" w14:textId="77777777" w:rsidTr="00CA17B0">
        <w:tc>
          <w:tcPr>
            <w:tcW w:w="988" w:type="dxa"/>
          </w:tcPr>
          <w:p w14:paraId="71C0D939" w14:textId="77777777" w:rsidR="00CA17B0" w:rsidRPr="00776DB7" w:rsidRDefault="00CA17B0" w:rsidP="008D43B8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88" w:type="dxa"/>
          </w:tcPr>
          <w:p w14:paraId="75736435" w14:textId="77777777" w:rsidR="00CA17B0" w:rsidRDefault="00CA17B0" w:rsidP="008D43B8">
            <w:r>
              <w:t>Ярцева Анастасия Александровна</w:t>
            </w:r>
          </w:p>
          <w:p w14:paraId="0E5A557F" w14:textId="66D84D3F" w:rsidR="00CA17B0" w:rsidRPr="00776DB7" w:rsidRDefault="00CA17B0" w:rsidP="008D43B8">
            <w:r>
              <w:t>(декретный отпуск)</w:t>
            </w:r>
          </w:p>
        </w:tc>
        <w:tc>
          <w:tcPr>
            <w:tcW w:w="3254" w:type="dxa"/>
          </w:tcPr>
          <w:p w14:paraId="3A8EB14B" w14:textId="13185DCE" w:rsidR="00CA17B0" w:rsidRPr="00776DB7" w:rsidRDefault="00CA17B0" w:rsidP="008D43B8">
            <w:r>
              <w:t>Старший воспитатель</w:t>
            </w:r>
          </w:p>
        </w:tc>
      </w:tr>
      <w:tr w:rsidR="00CA17B0" w:rsidRPr="00776DB7" w14:paraId="1A40B53A" w14:textId="77777777" w:rsidTr="00CA17B0">
        <w:tc>
          <w:tcPr>
            <w:tcW w:w="988" w:type="dxa"/>
          </w:tcPr>
          <w:p w14:paraId="109A83BF" w14:textId="77777777" w:rsidR="00CA17B0" w:rsidRPr="00776DB7" w:rsidRDefault="00CA17B0" w:rsidP="00781F18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688" w:type="dxa"/>
          </w:tcPr>
          <w:p w14:paraId="182332E8" w14:textId="77777777" w:rsidR="00CA17B0" w:rsidRDefault="00CA17B0" w:rsidP="00781F18">
            <w:r>
              <w:t>Коцарская Елена Александровна</w:t>
            </w:r>
          </w:p>
          <w:p w14:paraId="12BD01FE" w14:textId="1964AE0C" w:rsidR="00CA17B0" w:rsidRDefault="00CA17B0" w:rsidP="00781F18">
            <w:r>
              <w:t>(декретный отпуск)</w:t>
            </w:r>
          </w:p>
        </w:tc>
        <w:tc>
          <w:tcPr>
            <w:tcW w:w="3254" w:type="dxa"/>
          </w:tcPr>
          <w:p w14:paraId="78022B50" w14:textId="4675CBF0" w:rsidR="00CA17B0" w:rsidRPr="00776DB7" w:rsidRDefault="00CA17B0" w:rsidP="00781F18">
            <w:r>
              <w:t>Воспитатель</w:t>
            </w:r>
          </w:p>
        </w:tc>
      </w:tr>
      <w:bookmarkEnd w:id="0"/>
    </w:tbl>
    <w:p w14:paraId="65559D4C" w14:textId="4F50D914" w:rsidR="00C069E1" w:rsidRDefault="00C069E1"/>
    <w:p w14:paraId="6BA4AFE7" w14:textId="27FD1061" w:rsidR="00C069E1" w:rsidRDefault="00C069E1"/>
    <w:p w14:paraId="75874100" w14:textId="77777777" w:rsidR="007D2C99" w:rsidRDefault="007D2C99"/>
    <w:p w14:paraId="4FC8D002" w14:textId="65E0C327" w:rsidR="00C069E1" w:rsidRDefault="00C069E1"/>
    <w:p w14:paraId="02593CB7" w14:textId="4EF300C4" w:rsidR="007A3FBD" w:rsidRDefault="00DC47E8" w:rsidP="00CA17B0">
      <w:pPr>
        <w:autoSpaceDE w:val="0"/>
        <w:autoSpaceDN w:val="0"/>
        <w:adjustRightInd w:val="0"/>
        <w:ind w:left="-900"/>
        <w:jc w:val="center"/>
      </w:pPr>
      <w:r w:rsidRPr="00DC47E8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</w:t>
      </w:r>
    </w:p>
    <w:sectPr w:rsidR="007A3FBD" w:rsidSect="00CA17B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698"/>
    <w:multiLevelType w:val="hybridMultilevel"/>
    <w:tmpl w:val="AE30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D74"/>
    <w:multiLevelType w:val="hybridMultilevel"/>
    <w:tmpl w:val="40A0BE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FC6843"/>
    <w:multiLevelType w:val="hybridMultilevel"/>
    <w:tmpl w:val="1A10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C5A27"/>
    <w:multiLevelType w:val="hybridMultilevel"/>
    <w:tmpl w:val="91060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991861">
    <w:abstractNumId w:val="2"/>
  </w:num>
  <w:num w:numId="2" w16cid:durableId="1543440167">
    <w:abstractNumId w:val="0"/>
  </w:num>
  <w:num w:numId="3" w16cid:durableId="1768958346">
    <w:abstractNumId w:val="1"/>
  </w:num>
  <w:num w:numId="4" w16cid:durableId="1358025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5C"/>
    <w:rsid w:val="00031E5C"/>
    <w:rsid w:val="00036E5C"/>
    <w:rsid w:val="00077DDE"/>
    <w:rsid w:val="000D3FDD"/>
    <w:rsid w:val="000E7D2D"/>
    <w:rsid w:val="001207B9"/>
    <w:rsid w:val="00123D00"/>
    <w:rsid w:val="00194653"/>
    <w:rsid w:val="00252851"/>
    <w:rsid w:val="002636F6"/>
    <w:rsid w:val="004C240B"/>
    <w:rsid w:val="00543388"/>
    <w:rsid w:val="005A6135"/>
    <w:rsid w:val="005F53D6"/>
    <w:rsid w:val="006226DC"/>
    <w:rsid w:val="00776DB7"/>
    <w:rsid w:val="00781F18"/>
    <w:rsid w:val="007A3FBD"/>
    <w:rsid w:val="007B7B93"/>
    <w:rsid w:val="007D2C99"/>
    <w:rsid w:val="007E100B"/>
    <w:rsid w:val="00883B82"/>
    <w:rsid w:val="008D43B8"/>
    <w:rsid w:val="00AA7AA3"/>
    <w:rsid w:val="00B440F6"/>
    <w:rsid w:val="00BD5E42"/>
    <w:rsid w:val="00BF0D0A"/>
    <w:rsid w:val="00C069E1"/>
    <w:rsid w:val="00CA17B0"/>
    <w:rsid w:val="00CA5177"/>
    <w:rsid w:val="00D43171"/>
    <w:rsid w:val="00D51FAD"/>
    <w:rsid w:val="00DC47E8"/>
    <w:rsid w:val="00E258EA"/>
    <w:rsid w:val="00E32506"/>
    <w:rsid w:val="00ED435B"/>
    <w:rsid w:val="00F1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0065"/>
  <w15:chartTrackingRefBased/>
  <w15:docId w15:val="{F79490A3-EB4C-4ED1-8FDF-2EED2E16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6DB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76DB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C06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sosh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2022-10-04T09:57:00Z</cp:lastPrinted>
  <dcterms:created xsi:type="dcterms:W3CDTF">2020-09-23T09:00:00Z</dcterms:created>
  <dcterms:modified xsi:type="dcterms:W3CDTF">2023-09-07T10:50:00Z</dcterms:modified>
</cp:coreProperties>
</file>