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13" w:rsidRDefault="00D54813" w:rsidP="00477172">
      <w:pPr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54813" w:rsidRPr="00D54813" w:rsidRDefault="00D54813" w:rsidP="00477172">
      <w:pPr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D5481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Информация о руководителе образовательной организации, а заместителях руководителя образовательной организации,</w:t>
      </w:r>
    </w:p>
    <w:p w:rsidR="00D54813" w:rsidRPr="00D54813" w:rsidRDefault="00D54813" w:rsidP="00477172">
      <w:pPr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D5481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о руководителях филиалов, представительств образовательной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54813" w:rsidTr="00D54813">
        <w:tc>
          <w:tcPr>
            <w:tcW w:w="3640" w:type="dxa"/>
            <w:shd w:val="clear" w:color="auto" w:fill="D9D9D9" w:themeFill="background1" w:themeFillShade="D9"/>
          </w:tcPr>
          <w:p w:rsidR="00D54813" w:rsidRPr="00D54813" w:rsidRDefault="00D54813" w:rsidP="0047717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D54813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Должность</w:t>
            </w:r>
          </w:p>
        </w:tc>
        <w:tc>
          <w:tcPr>
            <w:tcW w:w="3640" w:type="dxa"/>
            <w:shd w:val="clear" w:color="auto" w:fill="D9D9D9" w:themeFill="background1" w:themeFillShade="D9"/>
          </w:tcPr>
          <w:p w:rsidR="00D54813" w:rsidRPr="00D54813" w:rsidRDefault="00D54813" w:rsidP="0047717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D54813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ФИО</w:t>
            </w:r>
          </w:p>
        </w:tc>
        <w:tc>
          <w:tcPr>
            <w:tcW w:w="3640" w:type="dxa"/>
            <w:shd w:val="clear" w:color="auto" w:fill="D9D9D9" w:themeFill="background1" w:themeFillShade="D9"/>
          </w:tcPr>
          <w:p w:rsidR="00D54813" w:rsidRPr="00D54813" w:rsidRDefault="00D54813" w:rsidP="0047717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D54813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Контактный телефон</w:t>
            </w:r>
          </w:p>
        </w:tc>
        <w:tc>
          <w:tcPr>
            <w:tcW w:w="3640" w:type="dxa"/>
            <w:shd w:val="clear" w:color="auto" w:fill="D9D9D9" w:themeFill="background1" w:themeFillShade="D9"/>
          </w:tcPr>
          <w:p w:rsidR="00D54813" w:rsidRPr="00D54813" w:rsidRDefault="00D54813" w:rsidP="0047717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D54813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Адрес электронной почты</w:t>
            </w:r>
          </w:p>
        </w:tc>
      </w:tr>
      <w:tr w:rsidR="00D54813" w:rsidTr="00D54813">
        <w:tc>
          <w:tcPr>
            <w:tcW w:w="3640" w:type="dxa"/>
          </w:tcPr>
          <w:p w:rsidR="00D54813" w:rsidRDefault="00D54813" w:rsidP="00477172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Директор филиала </w:t>
            </w:r>
          </w:p>
        </w:tc>
        <w:tc>
          <w:tcPr>
            <w:tcW w:w="3640" w:type="dxa"/>
          </w:tcPr>
          <w:p w:rsidR="00D54813" w:rsidRDefault="00D54813" w:rsidP="00477172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Айнитдинова Наиля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Ильфатовна</w:t>
            </w:r>
            <w:proofErr w:type="spellEnd"/>
          </w:p>
        </w:tc>
        <w:tc>
          <w:tcPr>
            <w:tcW w:w="3640" w:type="dxa"/>
          </w:tcPr>
          <w:p w:rsidR="00D54813" w:rsidRDefault="00D54813" w:rsidP="00477172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8 919 935 64 82</w:t>
            </w:r>
          </w:p>
        </w:tc>
        <w:tc>
          <w:tcPr>
            <w:tcW w:w="3640" w:type="dxa"/>
          </w:tcPr>
          <w:p w:rsidR="00D54813" w:rsidRPr="00D54813" w:rsidRDefault="00D54813" w:rsidP="00477172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tarmany-school@yandex.ru</w:t>
            </w:r>
          </w:p>
        </w:tc>
      </w:tr>
    </w:tbl>
    <w:p w:rsidR="00477172" w:rsidRDefault="00477172" w:rsidP="00D54813">
      <w:pPr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54813" w:rsidRDefault="00D54813" w:rsidP="00D54813">
      <w:pPr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D5481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Информация о персональном составе педагогических работников каждой реализуемой образовательной программы</w:t>
      </w:r>
    </w:p>
    <w:p w:rsidR="007675F6" w:rsidRPr="00D54813" w:rsidRDefault="007675F6" w:rsidP="00D54813">
      <w:pPr>
        <w:jc w:val="center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</w:p>
    <w:tbl>
      <w:tblPr>
        <w:tblW w:w="15078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187"/>
        <w:gridCol w:w="851"/>
        <w:gridCol w:w="1109"/>
        <w:gridCol w:w="592"/>
        <w:gridCol w:w="567"/>
        <w:gridCol w:w="3402"/>
        <w:gridCol w:w="2410"/>
        <w:gridCol w:w="1275"/>
        <w:gridCol w:w="2127"/>
      </w:tblGrid>
      <w:tr w:rsidR="00F411F0" w:rsidTr="00397103">
        <w:trPr>
          <w:cantSplit/>
          <w:trHeight w:val="303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411F0" w:rsidRDefault="00F411F0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Фамилия </w:t>
            </w:r>
          </w:p>
          <w:p w:rsidR="00F411F0" w:rsidRDefault="00F411F0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Имя </w:t>
            </w:r>
          </w:p>
          <w:p w:rsidR="00F411F0" w:rsidRDefault="00F411F0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Отчество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F411F0" w:rsidRDefault="00F411F0" w:rsidP="007675F6">
            <w:pPr>
              <w:ind w:left="-86" w:right="113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Занимаемая 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F411F0" w:rsidRDefault="00F411F0" w:rsidP="007675F6">
            <w:pPr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Преподаваемые предметы, курсы, дисциплины(модули)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F411F0" w:rsidRDefault="00F411F0" w:rsidP="007675F6">
            <w:pPr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Образование, </w:t>
            </w:r>
          </w:p>
          <w:p w:rsidR="00F411F0" w:rsidRDefault="00F411F0" w:rsidP="007675F6">
            <w:pPr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какое учреждение закончил, </w:t>
            </w:r>
          </w:p>
          <w:p w:rsidR="00F411F0" w:rsidRDefault="00F411F0" w:rsidP="007675F6">
            <w:pPr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год  окончания, специальность по диплому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411F0" w:rsidRDefault="00F411F0" w:rsidP="00D54813">
            <w:pPr>
              <w:ind w:left="113" w:right="113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Ученая степень при наличии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F411F0" w:rsidRDefault="00F411F0" w:rsidP="00D54813">
            <w:pPr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Ученое звание при наличии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F411F0" w:rsidRDefault="00F411F0" w:rsidP="00F411F0">
            <w:pPr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Сведения о повышении квалификации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 за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последние 3 года),</w:t>
            </w:r>
          </w:p>
          <w:p w:rsidR="00F411F0" w:rsidRDefault="00F411F0" w:rsidP="00F411F0">
            <w:pPr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сведения о профессиональной переподготовке ( при  наличии)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F411F0" w:rsidRDefault="00F411F0" w:rsidP="007675F6">
            <w:pPr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Сведения о продолжительности опыта(лет)работы в профессиональной сфере., соответствующей образовательной деятельности по реализации учебных предметов, курсов, дисциплин (модулей) Стаж работы по специальности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F411F0" w:rsidRDefault="00F411F0" w:rsidP="00B9699E">
            <w:pPr>
              <w:ind w:left="113" w:right="113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Общий стаж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F411F0" w:rsidRDefault="00F411F0" w:rsidP="007675F6">
            <w:pPr>
              <w:ind w:left="113" w:right="113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Наименование общеобразовательной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программы  общеобразовательных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программ, в реализации которых участвует педагогический работник</w:t>
            </w:r>
          </w:p>
          <w:p w:rsidR="00F411F0" w:rsidRDefault="00F411F0" w:rsidP="00C9760F">
            <w:pPr>
              <w:ind w:left="113" w:right="113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</w:p>
        </w:tc>
      </w:tr>
      <w:tr w:rsidR="00F411F0" w:rsidTr="00397103">
        <w:trPr>
          <w:cantSplit/>
          <w:trHeight w:val="303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11F0" w:rsidRPr="005C123A" w:rsidRDefault="00F411F0" w:rsidP="00F41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3A">
              <w:rPr>
                <w:rFonts w:ascii="Times New Roman" w:hAnsi="Times New Roman" w:cs="Times New Roman"/>
                <w:sz w:val="22"/>
                <w:szCs w:val="22"/>
              </w:rPr>
              <w:t xml:space="preserve">Мусина </w:t>
            </w:r>
            <w:proofErr w:type="spellStart"/>
            <w:r w:rsidRPr="005C123A">
              <w:rPr>
                <w:rFonts w:ascii="Times New Roman" w:hAnsi="Times New Roman" w:cs="Times New Roman"/>
                <w:sz w:val="22"/>
                <w:szCs w:val="22"/>
              </w:rPr>
              <w:t>Зифа</w:t>
            </w:r>
            <w:proofErr w:type="spellEnd"/>
            <w:r w:rsidRPr="005C12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C123A">
              <w:rPr>
                <w:rFonts w:ascii="Times New Roman" w:hAnsi="Times New Roman" w:cs="Times New Roman"/>
                <w:sz w:val="22"/>
                <w:szCs w:val="22"/>
              </w:rPr>
              <w:t>Шамиловна</w:t>
            </w:r>
            <w:proofErr w:type="spellEnd"/>
          </w:p>
          <w:p w:rsidR="00F411F0" w:rsidRDefault="00F411F0" w:rsidP="00F411F0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Учитель,</w:t>
            </w: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Методист</w:t>
            </w: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1F0" w:rsidRDefault="00F411F0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История, обществознание, русский язык и литература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Среднее специальное педагогическое, 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Тобольское педагогическое училище,1990г., учитель начальных классов, старшая пионервожатая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1F0" w:rsidRDefault="00F411F0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1F0" w:rsidRDefault="00F411F0" w:rsidP="00F411F0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«Профессиональное развитие учителя иностранных языков в условиях реализации требований ФГОС», 2020г.</w:t>
            </w: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« Социально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-педагогические и социально-психологические технологии работы в образовательном учреждении», 2020г.</w:t>
            </w:r>
          </w:p>
          <w:p w:rsidR="00F411F0" w:rsidRDefault="00F411F0" w:rsidP="00F411F0">
            <w:pPr>
              <w:tabs>
                <w:tab w:val="left" w:pos="1920"/>
              </w:tabs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411F0" w:rsidRDefault="00F411F0" w:rsidP="00F411F0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«Повышение квалификации для руководителей организации, назначенных руководителем организации ответственными за обеспечение ПБ», июль 2022г.</w:t>
            </w: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F0" w:rsidRDefault="00A46D6E" w:rsidP="00F411F0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1F0" w:rsidRDefault="00A46D6E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11F0" w:rsidRDefault="00F411F0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НОО</w:t>
            </w:r>
          </w:p>
          <w:p w:rsidR="00F411F0" w:rsidRDefault="00F411F0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ООО</w:t>
            </w:r>
          </w:p>
          <w:p w:rsidR="00F411F0" w:rsidRDefault="00F411F0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СОО</w:t>
            </w:r>
          </w:p>
        </w:tc>
      </w:tr>
      <w:tr w:rsidR="00F411F0" w:rsidTr="00397103">
        <w:trPr>
          <w:cantSplit/>
          <w:trHeight w:val="303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lastRenderedPageBreak/>
              <w:t>Масямова</w:t>
            </w:r>
            <w:proofErr w:type="spellEnd"/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Венера</w:t>
            </w: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Рашедовна</w:t>
            </w:r>
            <w:proofErr w:type="spellEnd"/>
          </w:p>
          <w:p w:rsidR="00F411F0" w:rsidRPr="005C123A" w:rsidRDefault="00F411F0" w:rsidP="00F411F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411F0" w:rsidRDefault="00F411F0" w:rsidP="00F411F0">
            <w:pPr>
              <w:ind w:right="-146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учитель</w:t>
            </w:r>
          </w:p>
          <w:p w:rsidR="00F411F0" w:rsidRDefault="00F411F0" w:rsidP="00F411F0">
            <w:pPr>
              <w:ind w:right="-146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начальных классов,</w:t>
            </w:r>
          </w:p>
          <w:p w:rsidR="00F411F0" w:rsidRDefault="00F411F0" w:rsidP="00F411F0">
            <w:pPr>
              <w:ind w:right="-146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педагог-организатор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1F0" w:rsidRDefault="00F411F0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Начальные классы, Музыка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Среднее специальное педагогическое, 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Тюменское педагогическое училище,1990г., учитель начальных классов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1F0" w:rsidRDefault="00F411F0" w:rsidP="00F411F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1F0" w:rsidRDefault="00F411F0" w:rsidP="00F411F0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411F0" w:rsidRDefault="00F411F0" w:rsidP="00F411F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«Организация деятельности педагогических работников по классному руководству», июнь 2020г.</w:t>
            </w:r>
          </w:p>
          <w:p w:rsidR="00F411F0" w:rsidRDefault="00F411F0" w:rsidP="00F411F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411F0" w:rsidRDefault="00F411F0" w:rsidP="00F411F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«Особенности преподавания музыки в условиях реализации требований ФГОС», ноябрь 2020г.</w:t>
            </w:r>
          </w:p>
          <w:p w:rsidR="00F411F0" w:rsidRDefault="00F411F0" w:rsidP="00F411F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411F0" w:rsidRDefault="00F411F0" w:rsidP="00F411F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обновленных ФГОС начального общего образования в работе учителя», май 2022г. </w:t>
            </w:r>
          </w:p>
          <w:p w:rsidR="00F411F0" w:rsidRDefault="00F411F0" w:rsidP="00F411F0">
            <w:pPr>
              <w:ind w:left="-57" w:right="-63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F0" w:rsidRDefault="00C54078" w:rsidP="00F411F0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1F0" w:rsidRDefault="00C54078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11F0" w:rsidRDefault="00F411F0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НОО</w:t>
            </w:r>
          </w:p>
          <w:p w:rsidR="00F411F0" w:rsidRDefault="00F411F0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ООО</w:t>
            </w:r>
          </w:p>
          <w:p w:rsidR="00F411F0" w:rsidRDefault="00F411F0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СОО</w:t>
            </w:r>
          </w:p>
        </w:tc>
      </w:tr>
      <w:tr w:rsidR="00F411F0" w:rsidTr="00397103">
        <w:trPr>
          <w:cantSplit/>
          <w:trHeight w:val="303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11F0" w:rsidRPr="005C123A" w:rsidRDefault="00F411F0" w:rsidP="00F41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C123A">
              <w:rPr>
                <w:rFonts w:ascii="Times New Roman" w:hAnsi="Times New Roman" w:cs="Times New Roman"/>
                <w:sz w:val="22"/>
                <w:szCs w:val="22"/>
              </w:rPr>
              <w:t>Тузмухаметова</w:t>
            </w:r>
            <w:proofErr w:type="spellEnd"/>
            <w:r w:rsidRPr="005C12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C123A">
              <w:rPr>
                <w:rFonts w:ascii="Times New Roman" w:hAnsi="Times New Roman" w:cs="Times New Roman"/>
                <w:sz w:val="22"/>
                <w:szCs w:val="22"/>
              </w:rPr>
              <w:t>Залиля</w:t>
            </w:r>
            <w:proofErr w:type="spellEnd"/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proofErr w:type="spellStart"/>
            <w:r w:rsidRPr="005C123A">
              <w:rPr>
                <w:rFonts w:ascii="Times New Roman" w:hAnsi="Times New Roman" w:cs="Times New Roman"/>
                <w:sz w:val="22"/>
                <w:szCs w:val="22"/>
              </w:rPr>
              <w:t>Касимовна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411F0" w:rsidRDefault="00F411F0" w:rsidP="00F411F0">
            <w:pPr>
              <w:ind w:right="-146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Учитель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1F0" w:rsidRDefault="00F411F0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География ,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Физика,ИЗО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97103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Высшее, 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Тобольский государственный педагогический институт,</w:t>
            </w:r>
          </w:p>
          <w:p w:rsidR="00F411F0" w:rsidRDefault="00F411F0" w:rsidP="00F411F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1987г., учитель физики и математики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1F0" w:rsidRDefault="00F411F0" w:rsidP="00F411F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1F0" w:rsidRDefault="00F411F0" w:rsidP="00F411F0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103" w:rsidRPr="0070208E" w:rsidRDefault="00397103" w:rsidP="00397103">
            <w:pPr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«Актуальные вопросы преподавания ИЗО в условиях реализации требований ФГОС», 2020г.</w:t>
            </w:r>
          </w:p>
          <w:p w:rsidR="00397103" w:rsidRDefault="00397103" w:rsidP="00397103">
            <w:pPr>
              <w:ind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397103">
            <w:pPr>
              <w:ind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«Профессионально – методическое развитие учителя МХК в условиях реализации ФГОС», январь 2020г. </w:t>
            </w:r>
          </w:p>
          <w:p w:rsidR="00397103" w:rsidRDefault="00397103" w:rsidP="00397103">
            <w:pPr>
              <w:ind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7103" w:rsidRDefault="00397103" w:rsidP="00397103">
            <w:pPr>
              <w:ind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«Профессионально-методическое развитие учителя географии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условиях  ФГОС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», 2020г.,</w:t>
            </w:r>
          </w:p>
          <w:p w:rsidR="00397103" w:rsidRDefault="00397103" w:rsidP="00397103">
            <w:pPr>
              <w:ind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97103" w:rsidRDefault="00397103" w:rsidP="00397103">
            <w:pPr>
              <w:ind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«Содержание и методика преподавания астрономии в соответствии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стребованиями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ФГОС», 2020г.,</w:t>
            </w:r>
          </w:p>
          <w:p w:rsidR="00397103" w:rsidRDefault="00397103" w:rsidP="00397103">
            <w:pPr>
              <w:ind w:right="-5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411F0" w:rsidRDefault="00397103" w:rsidP="0039710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«Школа современного учителя географии», декабрь 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F0" w:rsidRDefault="00C54078" w:rsidP="00F411F0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11F0" w:rsidRDefault="00C54078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НОО</w:t>
            </w:r>
          </w:p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ООО</w:t>
            </w:r>
          </w:p>
          <w:p w:rsidR="00F411F0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СОО</w:t>
            </w:r>
          </w:p>
        </w:tc>
      </w:tr>
      <w:tr w:rsidR="00397103" w:rsidTr="00397103">
        <w:trPr>
          <w:cantSplit/>
          <w:trHeight w:val="303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97103" w:rsidRPr="005C123A" w:rsidRDefault="00397103" w:rsidP="00F41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Алиева </w:t>
            </w:r>
            <w:proofErr w:type="spellStart"/>
            <w:r w:rsidRPr="005C123A">
              <w:rPr>
                <w:rFonts w:ascii="Times New Roman" w:hAnsi="Times New Roman" w:cs="Times New Roman"/>
                <w:sz w:val="22"/>
                <w:szCs w:val="22"/>
              </w:rPr>
              <w:t>Закия</w:t>
            </w:r>
            <w:proofErr w:type="spellEnd"/>
            <w:r w:rsidRPr="005C12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C123A">
              <w:rPr>
                <w:rFonts w:ascii="Times New Roman" w:hAnsi="Times New Roman" w:cs="Times New Roman"/>
                <w:sz w:val="22"/>
                <w:szCs w:val="22"/>
              </w:rPr>
              <w:t>Наиловна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97103" w:rsidRDefault="00397103" w:rsidP="00F411F0">
            <w:pPr>
              <w:ind w:right="-146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Учитель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103" w:rsidRDefault="00397103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Математика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Среднее специальное педагогическое</w:t>
            </w: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Тюменское педагогическое училище,1986г., учитель начальных классов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03" w:rsidRDefault="00397103" w:rsidP="00F411F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03" w:rsidRDefault="00397103" w:rsidP="00F411F0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«Школа современного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учителя  математики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» декабрь, 2021 г.</w:t>
            </w: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«Реализация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обновленных ФГОС ООО в работе учителя» (учебный предмет «Математика»),</w:t>
            </w: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август 2022г.</w:t>
            </w:r>
          </w:p>
          <w:p w:rsidR="00397103" w:rsidRDefault="00397103" w:rsidP="00397103">
            <w:pPr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03" w:rsidRDefault="00C54078" w:rsidP="00F411F0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103" w:rsidRDefault="00C54078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НОО</w:t>
            </w:r>
          </w:p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ООО</w:t>
            </w:r>
          </w:p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СОО</w:t>
            </w:r>
          </w:p>
        </w:tc>
      </w:tr>
      <w:tr w:rsidR="00397103" w:rsidTr="00397103">
        <w:trPr>
          <w:cantSplit/>
          <w:trHeight w:val="303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97103" w:rsidRPr="005C123A" w:rsidRDefault="00397103" w:rsidP="00F41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C123A">
              <w:rPr>
                <w:rFonts w:ascii="Times New Roman" w:hAnsi="Times New Roman" w:cs="Times New Roman"/>
                <w:sz w:val="22"/>
                <w:szCs w:val="22"/>
              </w:rPr>
              <w:t>Камбарова</w:t>
            </w:r>
            <w:proofErr w:type="spellEnd"/>
            <w:r w:rsidRPr="005C123A">
              <w:rPr>
                <w:rFonts w:ascii="Times New Roman" w:hAnsi="Times New Roman" w:cs="Times New Roman"/>
                <w:sz w:val="22"/>
                <w:szCs w:val="22"/>
              </w:rPr>
              <w:t xml:space="preserve"> Эльвира </w:t>
            </w:r>
            <w:proofErr w:type="spellStart"/>
            <w:r w:rsidRPr="005C123A">
              <w:rPr>
                <w:rFonts w:ascii="Times New Roman" w:hAnsi="Times New Roman" w:cs="Times New Roman"/>
                <w:sz w:val="22"/>
                <w:szCs w:val="22"/>
              </w:rPr>
              <w:t>Айратовна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97103" w:rsidRDefault="00397103" w:rsidP="00F411F0">
            <w:pPr>
              <w:ind w:right="-146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F411F0">
            <w:pPr>
              <w:ind w:right="-146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F411F0">
            <w:pPr>
              <w:ind w:right="-146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F411F0">
            <w:pPr>
              <w:ind w:right="-146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F411F0">
            <w:pPr>
              <w:ind w:right="-146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F411F0">
            <w:pPr>
              <w:ind w:right="-146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Учитель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103" w:rsidRDefault="00397103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Физическая культура, немецкий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Курганский государственный университет, </w:t>
            </w: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педагогическое образование «Естественнонаучное образование»</w:t>
            </w: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(магистратура, заочное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03" w:rsidRDefault="00397103" w:rsidP="00F411F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03" w:rsidRDefault="00397103" w:rsidP="00F411F0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103" w:rsidRDefault="00397103" w:rsidP="00397103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«Реализация требований обновленных ФГОС НОО, ФГОС ООО в работе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учителя »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(Учебный предмет «Физическая культура»), апрель 2022г.</w:t>
            </w: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«Соревновательная робототехника», февраль, 2021г.</w:t>
            </w: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«Школа современного учителя биологии», декабрь 2021г.</w:t>
            </w: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«Модернизация содержания технологического образования в условиях реализации концепции преподавания предметной области «Технология», сентябрь 2021г.</w:t>
            </w: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«Реализация требований обновленных ФГОС НОО, ФГОС ООО в работе учителя » (Учебный предмет «Иностранный язык»), май 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03" w:rsidRDefault="00397103" w:rsidP="00F411F0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103" w:rsidRDefault="00397103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ООО</w:t>
            </w:r>
          </w:p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СОО</w:t>
            </w:r>
          </w:p>
        </w:tc>
      </w:tr>
      <w:tr w:rsidR="00397103" w:rsidTr="00397103">
        <w:trPr>
          <w:cantSplit/>
          <w:trHeight w:val="303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97103" w:rsidRPr="005C123A" w:rsidRDefault="00397103" w:rsidP="00F411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40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Нигматуллина</w:t>
            </w:r>
            <w:proofErr w:type="spellEnd"/>
            <w:r w:rsidRPr="00540324">
              <w:rPr>
                <w:rFonts w:ascii="Times New Roman" w:hAnsi="Times New Roman" w:cs="Times New Roman"/>
                <w:sz w:val="22"/>
                <w:szCs w:val="22"/>
              </w:rPr>
              <w:t xml:space="preserve"> Лилия </w:t>
            </w:r>
            <w:proofErr w:type="spellStart"/>
            <w:r w:rsidRPr="00540324">
              <w:rPr>
                <w:rFonts w:ascii="Times New Roman" w:hAnsi="Times New Roman" w:cs="Times New Roman"/>
                <w:sz w:val="22"/>
                <w:szCs w:val="22"/>
              </w:rPr>
              <w:t>Рауфатовна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97103" w:rsidRDefault="00397103" w:rsidP="00F411F0">
            <w:pPr>
              <w:ind w:right="-146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F411F0">
            <w:pPr>
              <w:ind w:right="-146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Учитель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103" w:rsidRDefault="00397103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Технология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03" w:rsidRDefault="00397103" w:rsidP="00F411F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03" w:rsidRDefault="00397103" w:rsidP="00F411F0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103" w:rsidRDefault="00397103" w:rsidP="00397103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обновленных ФГОС ООО в работе учителя» (учебный предмет «Технология»), май 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03" w:rsidRDefault="00C54078" w:rsidP="00F411F0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103" w:rsidRDefault="00C54078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ООО</w:t>
            </w:r>
          </w:p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СОО</w:t>
            </w:r>
          </w:p>
        </w:tc>
      </w:tr>
      <w:tr w:rsidR="00397103" w:rsidTr="00397103">
        <w:trPr>
          <w:cantSplit/>
          <w:trHeight w:val="303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97103" w:rsidRPr="00540324" w:rsidRDefault="00397103" w:rsidP="003971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40324">
              <w:rPr>
                <w:rFonts w:ascii="Times New Roman" w:hAnsi="Times New Roman" w:cs="Times New Roman"/>
                <w:sz w:val="22"/>
                <w:szCs w:val="22"/>
              </w:rPr>
              <w:t>Абдулчалилова</w:t>
            </w:r>
            <w:proofErr w:type="spellEnd"/>
            <w:r w:rsidRPr="00540324">
              <w:rPr>
                <w:rFonts w:ascii="Times New Roman" w:hAnsi="Times New Roman" w:cs="Times New Roman"/>
                <w:sz w:val="22"/>
                <w:szCs w:val="22"/>
              </w:rPr>
              <w:t xml:space="preserve"> Раиса</w:t>
            </w:r>
          </w:p>
          <w:p w:rsidR="00397103" w:rsidRPr="00540324" w:rsidRDefault="00397103" w:rsidP="003971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40324">
              <w:rPr>
                <w:rFonts w:ascii="Times New Roman" w:hAnsi="Times New Roman" w:cs="Times New Roman"/>
                <w:sz w:val="22"/>
                <w:szCs w:val="22"/>
              </w:rPr>
              <w:t>Наиловна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97103" w:rsidRDefault="00397103" w:rsidP="00F411F0">
            <w:pPr>
              <w:ind w:right="-146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Учитель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103" w:rsidRDefault="00397103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Начальные классы, информатика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Среднее специальное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педагогическое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Тобольское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педагогическое училище,1990г., преподавание в начальных классах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03" w:rsidRDefault="00397103" w:rsidP="00F411F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03" w:rsidRDefault="00397103" w:rsidP="00F411F0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103" w:rsidRDefault="00397103" w:rsidP="00397103">
            <w:pPr>
              <w:ind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«Социальный педагог: содержание и технологии социально-педагогической деятельности», 2020 г.</w:t>
            </w: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397103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«Методическое лидерство как фактор профессионального развития в условиях реализации ФГОС начального общего образования», 2020 г.</w:t>
            </w:r>
          </w:p>
          <w:p w:rsidR="00397103" w:rsidRDefault="00397103" w:rsidP="00397103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397103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«Методика преподавания учебного предмета «Математика» в условиях обновления содержания образования», декабрь, 2021 г.</w:t>
            </w:r>
          </w:p>
          <w:p w:rsidR="00397103" w:rsidRDefault="00397103" w:rsidP="00397103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397103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«Реализация требований ФГОС НОО в работе учителя»,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май ,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2022 г.</w:t>
            </w:r>
          </w:p>
          <w:p w:rsidR="00397103" w:rsidRDefault="00397103" w:rsidP="00397103">
            <w:pPr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03" w:rsidRDefault="00C54078" w:rsidP="00F411F0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103" w:rsidRDefault="00C54078" w:rsidP="00F411F0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НОО</w:t>
            </w:r>
          </w:p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ООО</w:t>
            </w:r>
          </w:p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СОО</w:t>
            </w:r>
          </w:p>
        </w:tc>
      </w:tr>
      <w:tr w:rsidR="00397103" w:rsidTr="00397103">
        <w:trPr>
          <w:cantSplit/>
          <w:trHeight w:val="303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97103" w:rsidRPr="00540324" w:rsidRDefault="00397103" w:rsidP="003971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03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Уразова </w:t>
            </w:r>
            <w:proofErr w:type="spellStart"/>
            <w:r w:rsidRPr="00540324">
              <w:rPr>
                <w:rFonts w:ascii="Times New Roman" w:hAnsi="Times New Roman" w:cs="Times New Roman"/>
                <w:sz w:val="22"/>
                <w:szCs w:val="22"/>
              </w:rPr>
              <w:t>Гольбану</w:t>
            </w:r>
            <w:proofErr w:type="spellEnd"/>
          </w:p>
          <w:p w:rsidR="00397103" w:rsidRPr="00540324" w:rsidRDefault="00397103" w:rsidP="003971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40324">
              <w:rPr>
                <w:rFonts w:ascii="Times New Roman" w:hAnsi="Times New Roman" w:cs="Times New Roman"/>
                <w:sz w:val="22"/>
                <w:szCs w:val="22"/>
              </w:rPr>
              <w:t>Синхатовна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97103" w:rsidRDefault="00397103" w:rsidP="00397103">
            <w:pPr>
              <w:ind w:right="-146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Учитель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Начальные классы, ОБЖ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Среднее специальное педагогическое, 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Тобольское педагогическое училище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им.В.И.Ленина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,</w:t>
            </w: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1986г., учитель начальных классов, старший пионерский вожатый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03" w:rsidRDefault="00397103" w:rsidP="0039710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03" w:rsidRDefault="00397103" w:rsidP="00397103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«Содержание и методика преподавания основ безопасности жизнедеятельности в соответствии с требованиями ФГОС», 2020г.</w:t>
            </w: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«Актуальные вопросы преподавания курса «ОРКСЭ» в условиях реализации требований ФГОС», апрель, 2021 г. </w:t>
            </w: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«Реализация требований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ФГОС  ООО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в работе учителя», (учебный предмет «Биология»), апрель, 2022г.</w:t>
            </w:r>
          </w:p>
          <w:p w:rsidR="00397103" w:rsidRDefault="00397103" w:rsidP="00397103">
            <w:pPr>
              <w:ind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«Реализация требований ФГОС начального общего образования в работе учителя», апрель, 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03" w:rsidRDefault="00C54078" w:rsidP="00397103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103" w:rsidRDefault="00C54078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НОО</w:t>
            </w:r>
          </w:p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ООО</w:t>
            </w:r>
          </w:p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СОО</w:t>
            </w:r>
          </w:p>
        </w:tc>
      </w:tr>
      <w:tr w:rsidR="00397103" w:rsidTr="00621F81">
        <w:trPr>
          <w:cantSplit/>
          <w:trHeight w:val="303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97103" w:rsidRPr="00540324" w:rsidRDefault="00397103" w:rsidP="003971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0324">
              <w:rPr>
                <w:rFonts w:ascii="Times New Roman" w:hAnsi="Times New Roman" w:cs="Times New Roman"/>
                <w:sz w:val="22"/>
                <w:szCs w:val="22"/>
              </w:rPr>
              <w:t xml:space="preserve">Абдуллина </w:t>
            </w:r>
            <w:proofErr w:type="spellStart"/>
            <w:r w:rsidRPr="00540324">
              <w:rPr>
                <w:rFonts w:ascii="Times New Roman" w:hAnsi="Times New Roman" w:cs="Times New Roman"/>
                <w:sz w:val="22"/>
                <w:szCs w:val="22"/>
              </w:rPr>
              <w:t>Голзифа</w:t>
            </w:r>
            <w:proofErr w:type="spellEnd"/>
            <w:r w:rsidRPr="005403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0324">
              <w:rPr>
                <w:rFonts w:ascii="Times New Roman" w:hAnsi="Times New Roman" w:cs="Times New Roman"/>
                <w:sz w:val="22"/>
                <w:szCs w:val="22"/>
              </w:rPr>
              <w:t>Синхатовна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учитель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Начальные классы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Среднее специальное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педагогическое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Тобольское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педагогическое училище им.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В.И.Ленина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,</w:t>
            </w: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1986г., учитель начальных классов, старший пионерский вожатый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03" w:rsidRDefault="00397103" w:rsidP="0039710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03" w:rsidRDefault="00397103" w:rsidP="00397103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97103" w:rsidRDefault="00397103" w:rsidP="0039710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«Организация деятельности педагогических работников по классному руководству», июнь 2020г.</w:t>
            </w:r>
          </w:p>
          <w:p w:rsidR="00397103" w:rsidRDefault="00397103" w:rsidP="00397103">
            <w:pPr>
              <w:tabs>
                <w:tab w:val="center" w:pos="1332"/>
                <w:tab w:val="right" w:pos="2722"/>
              </w:tabs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</w:r>
          </w:p>
          <w:p w:rsidR="00397103" w:rsidRDefault="00397103" w:rsidP="00397103">
            <w:pPr>
              <w:tabs>
                <w:tab w:val="center" w:pos="1332"/>
                <w:tab w:val="right" w:pos="2722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«Развитие профессиональных компетенций учителя начальной школы ОО в соответствии с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профстандартом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», декабрь 2020г.</w:t>
            </w:r>
          </w:p>
          <w:p w:rsidR="00397103" w:rsidRDefault="00397103" w:rsidP="00397103">
            <w:pPr>
              <w:tabs>
                <w:tab w:val="center" w:pos="1332"/>
                <w:tab w:val="right" w:pos="2722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97103" w:rsidRDefault="00397103" w:rsidP="00397103">
            <w:pPr>
              <w:tabs>
                <w:tab w:val="center" w:pos="1332"/>
                <w:tab w:val="right" w:pos="2722"/>
              </w:tabs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97103" w:rsidRDefault="00397103" w:rsidP="0039710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03" w:rsidRDefault="00C54078" w:rsidP="00397103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7103" w:rsidRDefault="00C54078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НОО</w:t>
            </w:r>
          </w:p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ООО</w:t>
            </w:r>
          </w:p>
          <w:p w:rsidR="00397103" w:rsidRDefault="00397103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СОО</w:t>
            </w:r>
          </w:p>
        </w:tc>
      </w:tr>
      <w:tr w:rsidR="00621F81" w:rsidTr="00397103">
        <w:trPr>
          <w:cantSplit/>
          <w:trHeight w:val="303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21F81" w:rsidRDefault="00621F81" w:rsidP="003971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1F81" w:rsidRDefault="00621F81" w:rsidP="003971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Гафурова </w:t>
            </w:r>
          </w:p>
          <w:p w:rsidR="00621F81" w:rsidRDefault="00621F81" w:rsidP="003971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Лариса </w:t>
            </w:r>
          </w:p>
          <w:p w:rsidR="00621F81" w:rsidRPr="00540324" w:rsidRDefault="00621F81" w:rsidP="003971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Ревалевна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21F81" w:rsidRDefault="00621F81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621F81" w:rsidRDefault="00621F81" w:rsidP="0039710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учитель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81" w:rsidRDefault="00621F81" w:rsidP="00397103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Татарский язык и татарская литература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21F81" w:rsidRDefault="00621F81" w:rsidP="0039710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Тюменский государственный университет, 2001г.</w:t>
            </w:r>
          </w:p>
          <w:p w:rsidR="00621F81" w:rsidRDefault="00621F81" w:rsidP="0039710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филолог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F81" w:rsidRDefault="00621F81" w:rsidP="0039710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F81" w:rsidRDefault="00621F81" w:rsidP="00397103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1F81" w:rsidRDefault="00621F81" w:rsidP="0039710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F81" w:rsidRDefault="00621F81" w:rsidP="00621F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81" w:rsidRDefault="00621F81" w:rsidP="00621F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21F81" w:rsidRDefault="00621F81" w:rsidP="00621F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НОО</w:t>
            </w:r>
          </w:p>
          <w:p w:rsidR="00621F81" w:rsidRDefault="00621F81" w:rsidP="00621F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ООО</w:t>
            </w:r>
          </w:p>
          <w:p w:rsidR="00621F81" w:rsidRDefault="00621F81" w:rsidP="00621F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ООП СОО</w:t>
            </w:r>
            <w:bookmarkStart w:id="0" w:name="_GoBack"/>
            <w:bookmarkEnd w:id="0"/>
          </w:p>
        </w:tc>
      </w:tr>
    </w:tbl>
    <w:p w:rsidR="00443061" w:rsidRPr="00443061" w:rsidRDefault="00443061" w:rsidP="00397103">
      <w:pPr>
        <w:rPr>
          <w:rFonts w:ascii="Times New Roman" w:hAnsi="Times New Roman" w:cs="Times New Roman"/>
          <w:sz w:val="24"/>
          <w:szCs w:val="24"/>
        </w:rPr>
      </w:pPr>
    </w:p>
    <w:sectPr w:rsidR="00443061" w:rsidRPr="00443061" w:rsidSect="006D22D5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72"/>
    <w:rsid w:val="00043CC8"/>
    <w:rsid w:val="00077962"/>
    <w:rsid w:val="000D0F84"/>
    <w:rsid w:val="000D1389"/>
    <w:rsid w:val="001B7BC7"/>
    <w:rsid w:val="001D7697"/>
    <w:rsid w:val="00243B7A"/>
    <w:rsid w:val="00264267"/>
    <w:rsid w:val="0039244F"/>
    <w:rsid w:val="00397103"/>
    <w:rsid w:val="004101F6"/>
    <w:rsid w:val="00443061"/>
    <w:rsid w:val="004458CC"/>
    <w:rsid w:val="00447206"/>
    <w:rsid w:val="00454ECB"/>
    <w:rsid w:val="00477172"/>
    <w:rsid w:val="004C000B"/>
    <w:rsid w:val="0052204E"/>
    <w:rsid w:val="0052345B"/>
    <w:rsid w:val="00540324"/>
    <w:rsid w:val="00591121"/>
    <w:rsid w:val="005C123A"/>
    <w:rsid w:val="005F6AE0"/>
    <w:rsid w:val="00615DBC"/>
    <w:rsid w:val="00621F81"/>
    <w:rsid w:val="006559D0"/>
    <w:rsid w:val="006838D2"/>
    <w:rsid w:val="00694D86"/>
    <w:rsid w:val="00695CB6"/>
    <w:rsid w:val="006D22D5"/>
    <w:rsid w:val="0070208E"/>
    <w:rsid w:val="007033E5"/>
    <w:rsid w:val="007675F6"/>
    <w:rsid w:val="007C0F47"/>
    <w:rsid w:val="00820A7D"/>
    <w:rsid w:val="00867BAD"/>
    <w:rsid w:val="008920FA"/>
    <w:rsid w:val="008E650D"/>
    <w:rsid w:val="00946052"/>
    <w:rsid w:val="00950E98"/>
    <w:rsid w:val="009E16D3"/>
    <w:rsid w:val="009E7F49"/>
    <w:rsid w:val="00A1711B"/>
    <w:rsid w:val="00A236A4"/>
    <w:rsid w:val="00A447F0"/>
    <w:rsid w:val="00A46D6E"/>
    <w:rsid w:val="00BB2259"/>
    <w:rsid w:val="00C174AB"/>
    <w:rsid w:val="00C54078"/>
    <w:rsid w:val="00D54813"/>
    <w:rsid w:val="00D61133"/>
    <w:rsid w:val="00D73BE8"/>
    <w:rsid w:val="00D911CC"/>
    <w:rsid w:val="00DA318E"/>
    <w:rsid w:val="00E216DF"/>
    <w:rsid w:val="00EA47EF"/>
    <w:rsid w:val="00F411F0"/>
    <w:rsid w:val="00F60108"/>
    <w:rsid w:val="00F67385"/>
    <w:rsid w:val="00FC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696C"/>
  <w15:docId w15:val="{8B973C10-BEB2-472F-8522-C03C4703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477172"/>
    <w:pPr>
      <w:ind w:left="113" w:right="113"/>
    </w:pPr>
  </w:style>
  <w:style w:type="table" w:styleId="a4">
    <w:name w:val="Table Grid"/>
    <w:basedOn w:val="a1"/>
    <w:uiPriority w:val="39"/>
    <w:rsid w:val="00D5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80FD-3160-4B09-994D-6A21F272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dcterms:created xsi:type="dcterms:W3CDTF">2023-09-07T11:14:00Z</dcterms:created>
  <dcterms:modified xsi:type="dcterms:W3CDTF">2023-09-07T11:14:00Z</dcterms:modified>
</cp:coreProperties>
</file>