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1C2" w:rsidRDefault="00DA01C2">
      <w:pPr>
        <w:rPr>
          <w:rFonts w:ascii="Times New Roman" w:hAnsi="Times New Roman" w:cs="Times New Roman"/>
          <w:sz w:val="28"/>
          <w:szCs w:val="28"/>
        </w:rPr>
      </w:pPr>
    </w:p>
    <w:p w:rsidR="0077692B" w:rsidRDefault="00FD5407" w:rsidP="007353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534F">
        <w:rPr>
          <w:rFonts w:ascii="Times New Roman" w:hAnsi="Times New Roman" w:cs="Times New Roman"/>
          <w:sz w:val="36"/>
          <w:szCs w:val="36"/>
        </w:rPr>
        <w:t>Фотоотчет о Спартакиаде</w:t>
      </w:r>
      <w:r w:rsidR="0073534F" w:rsidRPr="0073534F">
        <w:rPr>
          <w:rFonts w:ascii="Times New Roman" w:hAnsi="Times New Roman" w:cs="Times New Roman"/>
          <w:sz w:val="36"/>
          <w:szCs w:val="36"/>
        </w:rPr>
        <w:t xml:space="preserve"> по пионерболу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407" w:rsidRDefault="00FD5407">
      <w:pPr>
        <w:rPr>
          <w:rFonts w:ascii="Times New Roman" w:hAnsi="Times New Roman" w:cs="Times New Roman"/>
          <w:sz w:val="28"/>
          <w:szCs w:val="28"/>
        </w:rPr>
      </w:pPr>
    </w:p>
    <w:p w:rsidR="00DA01C2" w:rsidRDefault="00FD5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80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апреля, дети подготовительной группы «Почемучки», приняли участие в Спартакиаде дошкольных образовательных учреждений. Спартакиада проходила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школе. Дети играли в пионербол. В пионербол играли 3 команды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Чугунаевский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сад). Наша команда заняла второе место.</w:t>
      </w:r>
    </w:p>
    <w:p w:rsidR="005460D8" w:rsidRDefault="00546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A4F7D3" wp14:editId="166B8F0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0D8" w:rsidRDefault="005460D8">
      <w:pPr>
        <w:rPr>
          <w:rFonts w:ascii="Times New Roman" w:hAnsi="Times New Roman" w:cs="Times New Roman"/>
          <w:sz w:val="28"/>
          <w:szCs w:val="28"/>
        </w:rPr>
      </w:pPr>
    </w:p>
    <w:p w:rsidR="00E80EFF" w:rsidRDefault="00546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05F332" wp14:editId="1997C37D">
            <wp:extent cx="5940425" cy="4991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5856" b="11128"/>
                    <a:stretch/>
                  </pic:blipFill>
                  <pic:spPr bwMode="auto">
                    <a:xfrm>
                      <a:off x="0" y="0"/>
                      <a:ext cx="5940425" cy="499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0D8" w:rsidRDefault="00546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E6BB35" wp14:editId="2D98749B">
            <wp:extent cx="5940425" cy="48101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8261" b="11008"/>
                    <a:stretch/>
                  </pic:blipFill>
                  <pic:spPr bwMode="auto">
                    <a:xfrm>
                      <a:off x="0" y="0"/>
                      <a:ext cx="594042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0D8" w:rsidRDefault="00546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6EEE77" wp14:editId="0117EBC2">
            <wp:extent cx="5940425" cy="41052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6938" b="21230"/>
                    <a:stretch/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1C2" w:rsidRDefault="00DA01C2">
      <w:pPr>
        <w:rPr>
          <w:rFonts w:ascii="Times New Roman" w:hAnsi="Times New Roman" w:cs="Times New Roman"/>
          <w:sz w:val="28"/>
          <w:szCs w:val="28"/>
        </w:rPr>
      </w:pPr>
    </w:p>
    <w:p w:rsidR="00FD5407" w:rsidRDefault="00FD5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407" w:rsidRPr="00FD5407" w:rsidRDefault="0073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bookmarkStart w:id="0" w:name="_GoBack"/>
      <w:bookmarkEnd w:id="0"/>
    </w:p>
    <w:sectPr w:rsidR="00FD5407" w:rsidRPr="00FD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A4"/>
    <w:rsid w:val="001A4AA4"/>
    <w:rsid w:val="005460D8"/>
    <w:rsid w:val="0073534F"/>
    <w:rsid w:val="0077692B"/>
    <w:rsid w:val="00DA01C2"/>
    <w:rsid w:val="00E80EFF"/>
    <w:rsid w:val="00FD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B922"/>
  <w15:chartTrackingRefBased/>
  <w15:docId w15:val="{D4712CCC-FE79-4AAF-8F96-C8DAC759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57</Words>
  <Characters>329</Characters>
  <Application>Microsoft Office Word</Application>
  <DocSecurity>0</DocSecurity>
  <Lines>2</Lines>
  <Paragraphs>1</Paragraphs>
  <ScaleCrop>false</ScaleCrop>
  <Company>Hewlett-Packard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8</cp:revision>
  <dcterms:created xsi:type="dcterms:W3CDTF">2023-04-14T08:20:00Z</dcterms:created>
  <dcterms:modified xsi:type="dcterms:W3CDTF">2023-04-24T10:04:00Z</dcterms:modified>
</cp:coreProperties>
</file>