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D5" w:rsidRPr="00C03FB6" w:rsidRDefault="00EB6ED5" w:rsidP="00EB6ED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03F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Фотоотчет о прогулке</w:t>
      </w:r>
      <w:r w:rsidR="00C03F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EB6ED5" w:rsidRPr="00C03FB6" w:rsidRDefault="00EB6ED5" w:rsidP="00EB6ED5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03F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«Пришла весна — лепим снеговик</w:t>
      </w:r>
      <w:r w:rsidR="00C03FB6" w:rsidRPr="00C03F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а»</w:t>
      </w:r>
    </w:p>
    <w:p w:rsidR="008B213B" w:rsidRPr="00C03FB6" w:rsidRDefault="008B213B" w:rsidP="00EB6ED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 не даром злиться,</w:t>
      </w:r>
    </w:p>
    <w:p w:rsidR="008B213B" w:rsidRPr="00C03FB6" w:rsidRDefault="008B213B" w:rsidP="008B21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Прошла ее пора.</w:t>
      </w:r>
    </w:p>
    <w:p w:rsidR="008B213B" w:rsidRPr="00C03FB6" w:rsidRDefault="008B213B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 в окно стучится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213B" w:rsidRPr="00C03FB6" w:rsidRDefault="008B213B" w:rsidP="008B213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гонит со двора.</w:t>
      </w:r>
    </w:p>
    <w:p w:rsidR="008B213B" w:rsidRPr="00C03FB6" w:rsidRDefault="008B213B" w:rsidP="008B21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13B" w:rsidRPr="00C03FB6" w:rsidRDefault="008B213B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Весенние 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C03F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может быть интересней и увлекательней, для детей. Это самое интересное время года ведь еще много 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снега</w:t>
      </w:r>
      <w:r w:rsidRPr="00C03F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на улице тепло и самое главное липкий 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солнышко греет по-весеннему. Почему не сотворить чудо и не 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слепить весеннего снеговика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 труда</w:t>
      </w:r>
      <w:r w:rsidR="00EB6ED5"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ведь </w:t>
      </w:r>
      <w:r w:rsidRPr="00C03FB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марте всегда очень липкий! И вот наши дети</w:t>
      </w:r>
      <w:r w:rsidR="00EB6ED5"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приступили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лепке, все хотели скатать шары из 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снега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как угодно поучаствовать в сооружении </w:t>
      </w:r>
      <w:r w:rsidRPr="00C03FB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снеговика</w:t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какие снеговики у них получились:</w:t>
      </w:r>
    </w:p>
    <w:p w:rsidR="008B213B" w:rsidRPr="00C03FB6" w:rsidRDefault="00EB6ED5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23950" y="4847590"/>
            <wp:positionH relativeFrom="column">
              <wp:align>left</wp:align>
            </wp:positionH>
            <wp:positionV relativeFrom="paragraph">
              <wp:align>top</wp:align>
            </wp:positionV>
            <wp:extent cx="4779010" cy="4410710"/>
            <wp:effectExtent l="0" t="6350" r="0" b="0"/>
            <wp:wrapSquare wrapText="bothSides"/>
            <wp:docPr id="2" name="Рисунок 2" descr="C:\Users\Детский сад\Downloads\20230313_13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20230313_131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6" t="1019" b="-1"/>
                    <a:stretch/>
                  </pic:blipFill>
                  <pic:spPr bwMode="auto">
                    <a:xfrm rot="5400000">
                      <a:off x="0" y="0"/>
                      <a:ext cx="4779010" cy="441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03F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textWrapping" w:clear="all"/>
      </w:r>
    </w:p>
    <w:p w:rsidR="00EB6ED5" w:rsidRPr="00C03FB6" w:rsidRDefault="00EB6ED5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3FB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533073" cy="4125279"/>
            <wp:effectExtent l="0" t="952" r="0" b="0"/>
            <wp:docPr id="3" name="Рисунок 3" descr="C:\Users\Детский сад\Downloads\20230313_131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20230313_131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1" r="6857"/>
                    <a:stretch/>
                  </pic:blipFill>
                  <pic:spPr bwMode="auto">
                    <a:xfrm rot="5400000">
                      <a:off x="0" y="0"/>
                      <a:ext cx="5533077" cy="412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ED5" w:rsidRPr="00C03FB6" w:rsidRDefault="00EB6ED5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B6ED5" w:rsidRPr="00C03FB6" w:rsidRDefault="00EB6ED5" w:rsidP="008B213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B7D" w:rsidRPr="00C03FB6" w:rsidRDefault="00EB6ED5">
      <w:pPr>
        <w:rPr>
          <w:rFonts w:ascii="Times New Roman" w:hAnsi="Times New Roman" w:cs="Times New Roman"/>
          <w:sz w:val="28"/>
          <w:szCs w:val="28"/>
        </w:rPr>
      </w:pPr>
      <w:r w:rsidRPr="00C03F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952" r="2222" b="2223"/>
            <wp:docPr id="4" name="Рисунок 4" descr="C:\Users\Детский сад\Downloads\20230313_13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20230313_1316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ED5" w:rsidRPr="00C03FB6" w:rsidRDefault="00EB6ED5">
      <w:pPr>
        <w:rPr>
          <w:rFonts w:ascii="Times New Roman" w:hAnsi="Times New Roman" w:cs="Times New Roman"/>
          <w:sz w:val="28"/>
          <w:szCs w:val="28"/>
        </w:rPr>
      </w:pPr>
    </w:p>
    <w:p w:rsidR="00EB6ED5" w:rsidRPr="00C03FB6" w:rsidRDefault="00EB6ED5">
      <w:pPr>
        <w:rPr>
          <w:rFonts w:ascii="Times New Roman" w:hAnsi="Times New Roman" w:cs="Times New Roman"/>
          <w:sz w:val="28"/>
          <w:szCs w:val="28"/>
        </w:rPr>
      </w:pPr>
      <w:r w:rsidRPr="00C03F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1548" cy="4439604"/>
            <wp:effectExtent l="8572" t="0" r="0" b="0"/>
            <wp:docPr id="5" name="Рисунок 5" descr="C:\Users\Детский сад\Downloads\20230313_13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20230313_131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" r="19845"/>
                    <a:stretch/>
                  </pic:blipFill>
                  <pic:spPr bwMode="auto">
                    <a:xfrm rot="5400000">
                      <a:off x="0" y="0"/>
                      <a:ext cx="4761551" cy="44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6ED5" w:rsidRPr="00C03FB6" w:rsidRDefault="00EB6ED5">
      <w:pPr>
        <w:rPr>
          <w:rFonts w:ascii="Times New Roman" w:hAnsi="Times New Roman" w:cs="Times New Roman"/>
          <w:sz w:val="28"/>
          <w:szCs w:val="28"/>
        </w:rPr>
      </w:pPr>
      <w:r w:rsidRPr="00C03F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6" name="Рисунок 6" descr="C:\Users\Детский сад\Downloads\20230313_13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ownloads\20230313_13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FB6" w:rsidRPr="00C03FB6" w:rsidRDefault="00C03FB6">
      <w:pPr>
        <w:rPr>
          <w:rFonts w:ascii="Times New Roman" w:hAnsi="Times New Roman" w:cs="Times New Roman"/>
          <w:sz w:val="28"/>
          <w:szCs w:val="28"/>
        </w:rPr>
      </w:pPr>
      <w:r w:rsidRPr="00C03FB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C03FB6">
        <w:rPr>
          <w:rFonts w:ascii="Times New Roman" w:hAnsi="Times New Roman" w:cs="Times New Roman"/>
          <w:sz w:val="28"/>
          <w:szCs w:val="28"/>
        </w:rPr>
        <w:t>Смиенникова</w:t>
      </w:r>
      <w:proofErr w:type="spellEnd"/>
      <w:r w:rsidRPr="00C03FB6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C03FB6" w:rsidRPr="00C0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23C"/>
    <w:rsid w:val="0080323C"/>
    <w:rsid w:val="008B213B"/>
    <w:rsid w:val="009C3B7D"/>
    <w:rsid w:val="00C03FB6"/>
    <w:rsid w:val="00EB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04FE"/>
  <w15:chartTrackingRefBased/>
  <w15:docId w15:val="{8E0A0CB9-43E6-4230-9732-A401016D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2023-03-13T11:02:00Z</dcterms:created>
  <dcterms:modified xsi:type="dcterms:W3CDTF">2023-03-14T08:08:00Z</dcterms:modified>
</cp:coreProperties>
</file>