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98" w:rsidRPr="006F0198" w:rsidRDefault="006F0198" w:rsidP="006F0198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6F0198">
        <w:rPr>
          <w:color w:val="111111"/>
          <w:sz w:val="28"/>
          <w:szCs w:val="28"/>
        </w:rPr>
        <w:t>Фотоотчет «Праздник к 8 Марта в детском саду»</w:t>
      </w:r>
    </w:p>
    <w:p w:rsidR="00546580" w:rsidRDefault="006F0198" w:rsidP="0054658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0198">
        <w:rPr>
          <w:color w:val="111111"/>
          <w:sz w:val="28"/>
          <w:szCs w:val="28"/>
        </w:rPr>
        <w:t>На свете есть только один человек, который любит тебя больше жизни - мама.</w:t>
      </w:r>
    </w:p>
    <w:p w:rsidR="006F0198" w:rsidRPr="006F0198" w:rsidRDefault="006F0198" w:rsidP="0054658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0198">
        <w:rPr>
          <w:color w:val="111111"/>
          <w:sz w:val="28"/>
          <w:szCs w:val="28"/>
        </w:rPr>
        <w:t>"Мама" - первое и самое главное слово! С него начинается жизнь.</w:t>
      </w:r>
    </w:p>
    <w:p w:rsidR="006F0198" w:rsidRDefault="006F0198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0198">
        <w:rPr>
          <w:color w:val="111111"/>
          <w:sz w:val="28"/>
          <w:szCs w:val="28"/>
        </w:rPr>
        <w:t>8 </w:t>
      </w:r>
      <w:r w:rsidRPr="006F01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 в детском саду</w:t>
      </w:r>
      <w:r w:rsidRPr="006F0198">
        <w:rPr>
          <w:b/>
          <w:color w:val="111111"/>
          <w:sz w:val="28"/>
          <w:szCs w:val="28"/>
        </w:rPr>
        <w:t> -</w:t>
      </w:r>
      <w:r w:rsidRPr="006F0198">
        <w:rPr>
          <w:color w:val="111111"/>
          <w:sz w:val="28"/>
          <w:szCs w:val="28"/>
        </w:rPr>
        <w:t xml:space="preserve"> самый трогательный и нежный </w:t>
      </w:r>
      <w:r w:rsidRPr="006F01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6F0198">
        <w:rPr>
          <w:color w:val="111111"/>
          <w:sz w:val="28"/>
          <w:szCs w:val="28"/>
        </w:rPr>
        <w:t>! Он посвящён - самым милым и нежным, любимым, родным! Это </w:t>
      </w:r>
      <w:r w:rsidRPr="006F019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всех женщин</w:t>
      </w:r>
      <w:r w:rsidRPr="006F0198">
        <w:rPr>
          <w:color w:val="111111"/>
          <w:sz w:val="28"/>
          <w:szCs w:val="28"/>
        </w:rPr>
        <w:t>!</w:t>
      </w:r>
    </w:p>
    <w:p w:rsidR="00546580" w:rsidRDefault="0054658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подготовительной группы «Почемучки» поздравили своих мам и бабушек, исполнив песни и танец.</w:t>
      </w:r>
    </w:p>
    <w:p w:rsidR="00546580" w:rsidRDefault="0054658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46580" w:rsidRDefault="0054658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r w:rsidRPr="00546580">
        <w:rPr>
          <w:noProof/>
          <w:color w:val="111111"/>
          <w:sz w:val="28"/>
          <w:szCs w:val="28"/>
        </w:rPr>
        <w:drawing>
          <wp:inline distT="0" distB="0" distL="0" distR="0">
            <wp:extent cx="4224132" cy="2590800"/>
            <wp:effectExtent l="0" t="0" r="5080" b="0"/>
            <wp:docPr id="1" name="Рисунок 1" descr="C:\Users\Детский сад\Downloads\20230313_13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wnloads\20230313_1307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7" r="3791" b="9136"/>
                    <a:stretch/>
                  </pic:blipFill>
                  <pic:spPr bwMode="auto">
                    <a:xfrm>
                      <a:off x="0" y="0"/>
                      <a:ext cx="4227414" cy="259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46580" w:rsidRDefault="0054658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6580">
        <w:rPr>
          <w:noProof/>
          <w:color w:val="111111"/>
          <w:sz w:val="28"/>
          <w:szCs w:val="28"/>
        </w:rPr>
        <w:drawing>
          <wp:inline distT="0" distB="0" distL="0" distR="0">
            <wp:extent cx="4124325" cy="2428875"/>
            <wp:effectExtent l="0" t="0" r="9525" b="9525"/>
            <wp:docPr id="2" name="Рисунок 2" descr="C:\Users\Детский сад\Downloads\167869790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ownloads\16786979055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4" t="38633" r="14259" b="39572"/>
                    <a:stretch/>
                  </pic:blipFill>
                  <pic:spPr bwMode="auto">
                    <a:xfrm>
                      <a:off x="0" y="0"/>
                      <a:ext cx="41243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0FA0" w:rsidRPr="006F0198" w:rsidRDefault="00AE0FA0" w:rsidP="00546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27224" w:rsidRDefault="00546580" w:rsidP="00546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0191" cy="1924020"/>
            <wp:effectExtent l="0" t="0" r="0" b="635"/>
            <wp:docPr id="3" name="Рисунок 3" descr="C:\Users\Детский сад\Downloads\167869790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Downloads\1678697905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5898" r="185" b="47008"/>
                    <a:stretch/>
                  </pic:blipFill>
                  <pic:spPr bwMode="auto">
                    <a:xfrm>
                      <a:off x="0" y="0"/>
                      <a:ext cx="3755674" cy="19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FA0" w:rsidRDefault="00AE0FA0" w:rsidP="00546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FA0" w:rsidRDefault="00AE0FA0" w:rsidP="00546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Смиренникова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AE0FA0" w:rsidRDefault="00AE0FA0" w:rsidP="00546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0FA0" w:rsidRPr="006F0198" w:rsidRDefault="00AE0FA0" w:rsidP="005465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0FA0" w:rsidRPr="006F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63"/>
    <w:rsid w:val="00546580"/>
    <w:rsid w:val="006F0198"/>
    <w:rsid w:val="00AE0FA0"/>
    <w:rsid w:val="00D92663"/>
    <w:rsid w:val="00F2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2CCE"/>
  <w15:chartTrackingRefBased/>
  <w15:docId w15:val="{A067F327-3998-42F5-8448-63F51AD3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F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2023-03-13T10:31:00Z</dcterms:created>
  <dcterms:modified xsi:type="dcterms:W3CDTF">2023-03-13T10:56:00Z</dcterms:modified>
</cp:coreProperties>
</file>