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99" w:rsidRPr="00517F99" w:rsidRDefault="00517F99" w:rsidP="00517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F99">
        <w:rPr>
          <w:rFonts w:ascii="Times New Roman" w:hAnsi="Times New Roman" w:cs="Times New Roman"/>
          <w:b/>
          <w:sz w:val="28"/>
          <w:szCs w:val="28"/>
        </w:rPr>
        <w:t>Филиал МАОУ «Велижанская СОШ» - «ООШ с. Канаш»</w:t>
      </w:r>
    </w:p>
    <w:p w:rsidR="000D75A8" w:rsidRPr="009D25E6" w:rsidRDefault="00734908" w:rsidP="00C57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7939" w:rsidRPr="009D25E6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C57939" w:rsidRPr="009D2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="00C57939" w:rsidRPr="009D25E6"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 w:rsidR="00C57939" w:rsidRPr="009D25E6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="00C57939" w:rsidRPr="009D25E6">
        <w:rPr>
          <w:rFonts w:ascii="Times New Roman" w:hAnsi="Times New Roman" w:cs="Times New Roman"/>
          <w:sz w:val="28"/>
          <w:szCs w:val="28"/>
        </w:rPr>
        <w:t>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126"/>
      </w:tblGrid>
      <w:tr w:rsidR="00C57939" w:rsidRPr="009D25E6" w:rsidTr="0022316B">
        <w:tc>
          <w:tcPr>
            <w:tcW w:w="675" w:type="dxa"/>
          </w:tcPr>
          <w:p w:rsidR="00C57939" w:rsidRPr="009D25E6" w:rsidRDefault="00C57939" w:rsidP="00C5793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№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</w:t>
            </w:r>
            <w:proofErr w:type="gramEnd"/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</w:tcPr>
          <w:p w:rsidR="00C57939" w:rsidRPr="00C57939" w:rsidRDefault="00C57939" w:rsidP="00D80A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Мероприятие</w:t>
            </w:r>
          </w:p>
          <w:p w:rsidR="00C57939" w:rsidRPr="009D25E6" w:rsidRDefault="00C5793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57939" w:rsidRPr="009D25E6" w:rsidRDefault="00C57939" w:rsidP="00D80AF4">
            <w:pPr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Сроки</w:t>
            </w:r>
          </w:p>
        </w:tc>
      </w:tr>
      <w:tr w:rsidR="00C57939" w:rsidRPr="009D25E6" w:rsidTr="0022316B">
        <w:tc>
          <w:tcPr>
            <w:tcW w:w="8897" w:type="dxa"/>
            <w:gridSpan w:val="3"/>
          </w:tcPr>
          <w:p w:rsidR="00D80AF4" w:rsidRDefault="00D80AF4" w:rsidP="009D2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C57939" w:rsidRPr="00D80AF4" w:rsidRDefault="00C57939" w:rsidP="009D25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Внутришкольные мероприятия</w:t>
            </w:r>
          </w:p>
        </w:tc>
      </w:tr>
      <w:tr w:rsidR="00C57939" w:rsidRPr="009D25E6" w:rsidTr="0022316B">
        <w:tc>
          <w:tcPr>
            <w:tcW w:w="675" w:type="dxa"/>
          </w:tcPr>
          <w:p w:rsidR="00C57939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C57939" w:rsidRPr="009D25E6" w:rsidRDefault="0022316B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Выборы состава Совета спортивного клуба</w:t>
            </w:r>
          </w:p>
        </w:tc>
        <w:tc>
          <w:tcPr>
            <w:tcW w:w="2126" w:type="dxa"/>
          </w:tcPr>
          <w:p w:rsidR="00C57939" w:rsidRPr="009D25E6" w:rsidRDefault="0022316B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сентябрь</w:t>
            </w:r>
          </w:p>
        </w:tc>
      </w:tr>
      <w:tr w:rsidR="00C57939" w:rsidRPr="009D25E6" w:rsidTr="0022316B">
        <w:tc>
          <w:tcPr>
            <w:tcW w:w="675" w:type="dxa"/>
          </w:tcPr>
          <w:p w:rsidR="00C57939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C57939" w:rsidRPr="009D25E6" w:rsidRDefault="0022316B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Школьный осенний легкоатлетический кросс</w:t>
            </w:r>
          </w:p>
        </w:tc>
        <w:tc>
          <w:tcPr>
            <w:tcW w:w="2126" w:type="dxa"/>
          </w:tcPr>
          <w:p w:rsidR="00C57939" w:rsidRPr="009D25E6" w:rsidRDefault="0022316B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сентябрь</w:t>
            </w:r>
          </w:p>
        </w:tc>
      </w:tr>
      <w:tr w:rsidR="00C57939" w:rsidRPr="009D25E6" w:rsidTr="0022316B">
        <w:tc>
          <w:tcPr>
            <w:tcW w:w="675" w:type="dxa"/>
          </w:tcPr>
          <w:p w:rsidR="00C57939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C57939" w:rsidRPr="009D25E6" w:rsidRDefault="0022316B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Спортивный праздник «Веселые старты» 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-4 класс)</w:t>
            </w:r>
          </w:p>
        </w:tc>
        <w:tc>
          <w:tcPr>
            <w:tcW w:w="2126" w:type="dxa"/>
          </w:tcPr>
          <w:p w:rsidR="00C57939" w:rsidRPr="009D25E6" w:rsidRDefault="0022316B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октябрь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9D25E6" w:rsidRPr="009D25E6" w:rsidRDefault="009D25E6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Турнир по шашкам, шахматам 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ноябрь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, 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февраль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</w:tcPr>
          <w:p w:rsidR="009D25E6" w:rsidRPr="009D25E6" w:rsidRDefault="009D25E6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Первенство по настольному теннису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(6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ноябрь, 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май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Первенство школы по пионерболу 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-9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декабрь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Первенство школы по волейболу 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декабрь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Соревнования по лыжным гонкам (2-9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январь</w:t>
            </w:r>
          </w:p>
        </w:tc>
      </w:tr>
      <w:tr w:rsidR="009D25E6" w:rsidRPr="009D25E6" w:rsidTr="0022316B">
        <w:trPr>
          <w:trHeight w:val="269"/>
        </w:trPr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Лыжные эстафеты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6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январь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</w:tcPr>
          <w:p w:rsidR="009D25E6" w:rsidRPr="009D25E6" w:rsidRDefault="009D25E6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Соревнования бадминтону(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9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126" w:type="dxa"/>
          </w:tcPr>
          <w:p w:rsidR="009D25E6" w:rsidRPr="009D25E6" w:rsidRDefault="00ED1561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ноябрь, </w:t>
            </w:r>
            <w:r w:rsidR="009D25E6"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, март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</w:tcPr>
          <w:p w:rsidR="009D25E6" w:rsidRPr="009D25E6" w:rsidRDefault="009D25E6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Соревнования «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Зарница» (2</w:t>
            </w: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C5793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февраль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Соревнования «А ну-ка, девочки»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(2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март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Первенство школы по баскетболу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(6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март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«День здоровья»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апрель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Многоборье спортивно-технического комплекса ГТО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 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(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май</w:t>
            </w:r>
          </w:p>
        </w:tc>
      </w:tr>
      <w:tr w:rsidR="009D25E6" w:rsidRPr="009D25E6" w:rsidTr="0022316B">
        <w:tc>
          <w:tcPr>
            <w:tcW w:w="675" w:type="dxa"/>
          </w:tcPr>
          <w:p w:rsidR="009D25E6" w:rsidRPr="009D25E6" w:rsidRDefault="009D25E6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ревнования по легкой атлетике (2</w:t>
            </w: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-9 классы)</w:t>
            </w:r>
          </w:p>
        </w:tc>
        <w:tc>
          <w:tcPr>
            <w:tcW w:w="2126" w:type="dxa"/>
          </w:tcPr>
          <w:p w:rsidR="009D25E6" w:rsidRPr="009D25E6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май</w:t>
            </w:r>
          </w:p>
        </w:tc>
      </w:tr>
      <w:tr w:rsidR="00ED1561" w:rsidRPr="009D25E6" w:rsidTr="0022316B">
        <w:tc>
          <w:tcPr>
            <w:tcW w:w="675" w:type="dxa"/>
          </w:tcPr>
          <w:p w:rsidR="00ED1561" w:rsidRDefault="00ED1561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</w:tcPr>
          <w:p w:rsidR="00ED1561" w:rsidRPr="0022316B" w:rsidRDefault="00ED1561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Соревнование по русской лапте</w:t>
            </w:r>
          </w:p>
        </w:tc>
        <w:tc>
          <w:tcPr>
            <w:tcW w:w="2126" w:type="dxa"/>
          </w:tcPr>
          <w:p w:rsidR="00ED1561" w:rsidRPr="0022316B" w:rsidRDefault="00ED1561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май</w:t>
            </w:r>
          </w:p>
        </w:tc>
      </w:tr>
      <w:tr w:rsidR="00ED1561" w:rsidRPr="009D25E6" w:rsidTr="0022316B">
        <w:tc>
          <w:tcPr>
            <w:tcW w:w="675" w:type="dxa"/>
          </w:tcPr>
          <w:p w:rsidR="00ED1561" w:rsidRDefault="00ED1561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</w:tcPr>
          <w:p w:rsidR="00ED1561" w:rsidRDefault="00ED1561" w:rsidP="00ED1561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Соревнование по городошному спорту</w:t>
            </w:r>
          </w:p>
        </w:tc>
        <w:tc>
          <w:tcPr>
            <w:tcW w:w="2126" w:type="dxa"/>
          </w:tcPr>
          <w:p w:rsidR="00ED1561" w:rsidRPr="0022316B" w:rsidRDefault="00ED1561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2231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май</w:t>
            </w:r>
          </w:p>
        </w:tc>
      </w:tr>
      <w:tr w:rsidR="00197979" w:rsidRPr="00D80AF4" w:rsidTr="00FE391C">
        <w:tc>
          <w:tcPr>
            <w:tcW w:w="8897" w:type="dxa"/>
            <w:gridSpan w:val="3"/>
          </w:tcPr>
          <w:p w:rsidR="00197979" w:rsidRPr="00D80AF4" w:rsidRDefault="00197979" w:rsidP="001979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197979" w:rsidRPr="00D80AF4" w:rsidRDefault="00197979" w:rsidP="001979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Организационно - педагогическая работа</w:t>
            </w:r>
          </w:p>
        </w:tc>
      </w:tr>
      <w:tr w:rsidR="009D25E6" w:rsidRPr="00D80AF4" w:rsidTr="0022316B">
        <w:tc>
          <w:tcPr>
            <w:tcW w:w="675" w:type="dxa"/>
          </w:tcPr>
          <w:p w:rsidR="009D25E6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9D25E6" w:rsidRPr="00D80AF4" w:rsidRDefault="009D25E6" w:rsidP="0073490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Обсуждение и утверждение плана работы на 202</w:t>
            </w:r>
            <w:r w:rsidR="0073490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-202</w:t>
            </w:r>
            <w:r w:rsidR="0073490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</w:tcPr>
          <w:p w:rsidR="009D25E6" w:rsidRPr="009D25E6" w:rsidRDefault="00197979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сентябрь</w:t>
            </w:r>
          </w:p>
          <w:p w:rsidR="009D25E6" w:rsidRPr="00D80AF4" w:rsidRDefault="009D25E6" w:rsidP="0022316B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9D25E6" w:rsidRPr="00D80AF4" w:rsidTr="0022316B">
        <w:tc>
          <w:tcPr>
            <w:tcW w:w="675" w:type="dxa"/>
          </w:tcPr>
          <w:p w:rsidR="009D25E6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9D25E6" w:rsidRPr="00D80AF4" w:rsidRDefault="009D25E6" w:rsidP="0073490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Составление режима работы спортивных секций.</w:t>
            </w:r>
            <w:r w:rsidR="00197979"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="00197979"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Составление плана спортивно-массовых мероприятий</w:t>
            </w:r>
            <w:r w:rsidR="00197979"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="00197979"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на 202</w:t>
            </w:r>
            <w:r w:rsidR="0073490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  <w:r w:rsidR="00197979"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-202</w:t>
            </w:r>
            <w:r w:rsidR="0073490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  <w:r w:rsidR="00197979"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26" w:type="dxa"/>
          </w:tcPr>
          <w:p w:rsidR="00197979" w:rsidRPr="009D25E6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сентябрь</w:t>
            </w:r>
          </w:p>
          <w:p w:rsidR="009D25E6" w:rsidRPr="00D80AF4" w:rsidRDefault="009D25E6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9D25E6" w:rsidRPr="00D80AF4" w:rsidTr="0022316B">
        <w:tc>
          <w:tcPr>
            <w:tcW w:w="675" w:type="dxa"/>
          </w:tcPr>
          <w:p w:rsidR="009D25E6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9D25E6" w:rsidRPr="00D80AF4" w:rsidRDefault="009D25E6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Подготовка спортивного зала и площадок</w:t>
            </w:r>
          </w:p>
        </w:tc>
        <w:tc>
          <w:tcPr>
            <w:tcW w:w="2126" w:type="dxa"/>
          </w:tcPr>
          <w:p w:rsidR="009D25E6" w:rsidRPr="00D80AF4" w:rsidRDefault="009D25E6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Подготовка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команд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участников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.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Обеспечение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наградного фонда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197979" w:rsidRPr="009D25E6" w:rsidRDefault="00197979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  <w:p w:rsidR="00197979" w:rsidRPr="00D80AF4" w:rsidRDefault="00197979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06106C">
        <w:tc>
          <w:tcPr>
            <w:tcW w:w="8897" w:type="dxa"/>
            <w:gridSpan w:val="3"/>
          </w:tcPr>
          <w:p w:rsidR="00197979" w:rsidRPr="00D80AF4" w:rsidRDefault="00197979" w:rsidP="001979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197979" w:rsidRPr="00D80AF4" w:rsidRDefault="00197979" w:rsidP="001979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</w:pPr>
            <w:proofErr w:type="spellStart"/>
            <w:r w:rsidRPr="009D25E6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Учебно</w:t>
            </w:r>
            <w:proofErr w:type="spellEnd"/>
            <w:r w:rsidRPr="009D25E6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 xml:space="preserve"> – воспитательная работа</w:t>
            </w: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197979" w:rsidRPr="009D25E6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Участие в общешкольных, классных родительских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собраниях, консультации родителей. Привлечение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родителей для участия в спортивно-массовых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мероприятиях в качестве участников, судей и группы</w:t>
            </w:r>
          </w:p>
          <w:p w:rsidR="00197979" w:rsidRPr="00D80AF4" w:rsidRDefault="00197979" w:rsidP="009D25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поддержки.</w:t>
            </w:r>
          </w:p>
        </w:tc>
        <w:tc>
          <w:tcPr>
            <w:tcW w:w="2126" w:type="dxa"/>
          </w:tcPr>
          <w:p w:rsidR="00197979" w:rsidRPr="009D25E6" w:rsidRDefault="00197979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  <w:p w:rsidR="00197979" w:rsidRPr="00D80AF4" w:rsidRDefault="00197979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197979" w:rsidRPr="00D80AF4" w:rsidRDefault="00197979" w:rsidP="00D80A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Организация</w:t>
            </w:r>
            <w:r w:rsid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 проведение спортивно-массовых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мероприятий и праздников.</w:t>
            </w:r>
          </w:p>
        </w:tc>
        <w:tc>
          <w:tcPr>
            <w:tcW w:w="2126" w:type="dxa"/>
          </w:tcPr>
          <w:p w:rsidR="00197979" w:rsidRPr="009D25E6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  <w:p w:rsidR="00197979" w:rsidRPr="00D80AF4" w:rsidRDefault="00197979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197979" w:rsidRPr="00D80AF4" w:rsidRDefault="00197979" w:rsidP="001979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212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197979" w:rsidRPr="00D80AF4" w:rsidRDefault="00197979" w:rsidP="0073490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Изучение нормативной документации,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регламентирующей деятельность </w:t>
            </w:r>
            <w:r w:rsidR="0073490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ШСК</w:t>
            </w:r>
          </w:p>
        </w:tc>
        <w:tc>
          <w:tcPr>
            <w:tcW w:w="2126" w:type="dxa"/>
          </w:tcPr>
          <w:p w:rsidR="00197979" w:rsidRPr="009D25E6" w:rsidRDefault="00197979" w:rsidP="002A0DEA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  <w:p w:rsidR="00197979" w:rsidRPr="00D80AF4" w:rsidRDefault="00197979" w:rsidP="002A0DEA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F071CC">
        <w:tc>
          <w:tcPr>
            <w:tcW w:w="8897" w:type="dxa"/>
            <w:gridSpan w:val="3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197979" w:rsidRPr="00D80AF4" w:rsidRDefault="00197979" w:rsidP="001979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Спортивно-массовая работа</w:t>
            </w: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Составление и утверждение плана спортивно-массовых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2126" w:type="dxa"/>
          </w:tcPr>
          <w:p w:rsidR="00197979" w:rsidRPr="009D25E6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сентябрь</w:t>
            </w:r>
          </w:p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Организация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проведение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внутриклубных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соревнований и праздников</w:t>
            </w:r>
          </w:p>
        </w:tc>
        <w:tc>
          <w:tcPr>
            <w:tcW w:w="2126" w:type="dxa"/>
          </w:tcPr>
          <w:p w:rsidR="00197979" w:rsidRPr="009D25E6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Обеспечение участия команд клуба в районных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соревнованиях</w:t>
            </w:r>
          </w:p>
        </w:tc>
        <w:tc>
          <w:tcPr>
            <w:tcW w:w="2126" w:type="dxa"/>
          </w:tcPr>
          <w:p w:rsidR="00197979" w:rsidRPr="009D25E6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197979" w:rsidRPr="00D80AF4" w:rsidRDefault="00197979" w:rsidP="001979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</w:pPr>
            <w:r w:rsidRPr="009D25E6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Контроль и руководство</w:t>
            </w:r>
          </w:p>
        </w:tc>
        <w:tc>
          <w:tcPr>
            <w:tcW w:w="212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197979" w:rsidRPr="00D80AF4" w:rsidTr="0022316B">
        <w:tc>
          <w:tcPr>
            <w:tcW w:w="675" w:type="dxa"/>
          </w:tcPr>
          <w:p w:rsidR="00197979" w:rsidRPr="00D80AF4" w:rsidRDefault="00197979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197979" w:rsidRPr="00D80AF4" w:rsidRDefault="00197979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Анализ хода выполнения поставленных задач 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проведения спортивно-массовых мероприятий</w:t>
            </w:r>
          </w:p>
        </w:tc>
        <w:tc>
          <w:tcPr>
            <w:tcW w:w="2126" w:type="dxa"/>
          </w:tcPr>
          <w:p w:rsidR="00197979" w:rsidRPr="009D25E6" w:rsidRDefault="00197979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  <w:p w:rsidR="00197979" w:rsidRPr="00D80AF4" w:rsidRDefault="00197979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D80AF4" w:rsidRPr="00D80AF4" w:rsidTr="0022316B">
        <w:tc>
          <w:tcPr>
            <w:tcW w:w="675" w:type="dxa"/>
          </w:tcPr>
          <w:p w:rsidR="00D80AF4" w:rsidRPr="00D80AF4" w:rsidRDefault="00D80AF4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D80AF4" w:rsidRPr="00D80AF4" w:rsidRDefault="00D80AF4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Корректировка работы клуба</w:t>
            </w:r>
          </w:p>
        </w:tc>
        <w:tc>
          <w:tcPr>
            <w:tcW w:w="2126" w:type="dxa"/>
          </w:tcPr>
          <w:p w:rsidR="00D80AF4" w:rsidRPr="00D80AF4" w:rsidRDefault="00D80AF4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</w:tc>
      </w:tr>
      <w:tr w:rsidR="00D80AF4" w:rsidRPr="00D80AF4" w:rsidTr="0022316B">
        <w:tc>
          <w:tcPr>
            <w:tcW w:w="675" w:type="dxa"/>
          </w:tcPr>
          <w:p w:rsidR="00D80AF4" w:rsidRPr="00D80AF4" w:rsidRDefault="00D80AF4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D80AF4" w:rsidRPr="00D80AF4" w:rsidRDefault="00D80AF4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Составление и утверждение календарно-тематических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планов тренировочных занятий на учебный год</w:t>
            </w:r>
          </w:p>
        </w:tc>
        <w:tc>
          <w:tcPr>
            <w:tcW w:w="2126" w:type="dxa"/>
          </w:tcPr>
          <w:p w:rsidR="00D80AF4" w:rsidRPr="00197979" w:rsidRDefault="00D80AF4" w:rsidP="00D80A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Сентябрь</w:t>
            </w:r>
          </w:p>
          <w:p w:rsidR="00D80AF4" w:rsidRPr="00D80AF4" w:rsidRDefault="00D80AF4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</w:tr>
      <w:tr w:rsidR="00D80AF4" w:rsidRPr="00D80AF4" w:rsidTr="001A5BAF">
        <w:tc>
          <w:tcPr>
            <w:tcW w:w="8897" w:type="dxa"/>
            <w:gridSpan w:val="3"/>
          </w:tcPr>
          <w:p w:rsidR="00D80AF4" w:rsidRPr="00D80AF4" w:rsidRDefault="00D80AF4" w:rsidP="00D80A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D80AF4" w:rsidRPr="00D80AF4" w:rsidRDefault="00D80AF4" w:rsidP="00D80A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</w:pPr>
            <w:r w:rsidRPr="00197979">
              <w:rPr>
                <w:rFonts w:ascii="Times New Roman" w:eastAsia="Times New Roman" w:hAnsi="Times New Roman" w:cs="Times New Roman"/>
                <w:b/>
                <w:color w:val="262633"/>
                <w:sz w:val="24"/>
                <w:szCs w:val="24"/>
                <w:lang w:eastAsia="ru-RU"/>
              </w:rPr>
              <w:t>Финансово – хозяйственная деятельность</w:t>
            </w:r>
          </w:p>
        </w:tc>
      </w:tr>
      <w:tr w:rsidR="00D80AF4" w:rsidRPr="00D80AF4" w:rsidTr="0022316B">
        <w:tc>
          <w:tcPr>
            <w:tcW w:w="675" w:type="dxa"/>
          </w:tcPr>
          <w:p w:rsidR="00D80AF4" w:rsidRPr="00D80AF4" w:rsidRDefault="00D80AF4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D80AF4" w:rsidRPr="00D80AF4" w:rsidRDefault="00D80AF4" w:rsidP="00197979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Ремонт спортивного зала, инвентаря.</w:t>
            </w:r>
          </w:p>
        </w:tc>
        <w:tc>
          <w:tcPr>
            <w:tcW w:w="2126" w:type="dxa"/>
          </w:tcPr>
          <w:p w:rsidR="00D80AF4" w:rsidRPr="00D80AF4" w:rsidRDefault="00D80AF4" w:rsidP="00BA3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в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течени</w:t>
            </w: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е </w:t>
            </w:r>
            <w:r w:rsidRPr="009D25E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года</w:t>
            </w:r>
          </w:p>
        </w:tc>
      </w:tr>
      <w:tr w:rsidR="00D80AF4" w:rsidRPr="00D80AF4" w:rsidTr="0022316B">
        <w:tc>
          <w:tcPr>
            <w:tcW w:w="675" w:type="dxa"/>
          </w:tcPr>
          <w:p w:rsidR="00D80AF4" w:rsidRPr="00D80AF4" w:rsidRDefault="00D80AF4" w:rsidP="00C57939">
            <w:pP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D80AF4" w:rsidRPr="00D80AF4" w:rsidRDefault="00D80AF4" w:rsidP="00D80A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Подготовка спортивной площадки</w:t>
            </w:r>
          </w:p>
        </w:tc>
        <w:tc>
          <w:tcPr>
            <w:tcW w:w="2126" w:type="dxa"/>
          </w:tcPr>
          <w:p w:rsidR="00D80AF4" w:rsidRPr="00D80AF4" w:rsidRDefault="00D80AF4" w:rsidP="00D80AF4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80AF4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апрель</w:t>
            </w:r>
            <w:r w:rsidRPr="00197979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-май</w:t>
            </w:r>
          </w:p>
        </w:tc>
      </w:tr>
    </w:tbl>
    <w:p w:rsidR="00C57939" w:rsidRPr="00C57939" w:rsidRDefault="00C57939" w:rsidP="00C57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22316B" w:rsidRPr="0022316B" w:rsidRDefault="0022316B" w:rsidP="002231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sectPr w:rsidR="0022316B" w:rsidRPr="0022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39"/>
    <w:rsid w:val="000D75A8"/>
    <w:rsid w:val="00197979"/>
    <w:rsid w:val="0022316B"/>
    <w:rsid w:val="0049786B"/>
    <w:rsid w:val="00517F99"/>
    <w:rsid w:val="00734908"/>
    <w:rsid w:val="009D25E6"/>
    <w:rsid w:val="00C57939"/>
    <w:rsid w:val="00D80AF4"/>
    <w:rsid w:val="00E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2022-11-30T16:08:00Z</dcterms:created>
  <dcterms:modified xsi:type="dcterms:W3CDTF">2023-04-06T05:38:00Z</dcterms:modified>
</cp:coreProperties>
</file>