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11" w:rsidRPr="00D462B6" w:rsidRDefault="001A6A11" w:rsidP="001A6A1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2162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21621"/>
          <w:sz w:val="28"/>
          <w:szCs w:val="28"/>
        </w:rPr>
        <w:t>Расписание звонков</w:t>
      </w:r>
    </w:p>
    <w:p w:rsidR="001A6A11" w:rsidRDefault="001A6A11" w:rsidP="001A6A1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21621"/>
          <w:sz w:val="28"/>
          <w:szCs w:val="28"/>
        </w:rPr>
      </w:pPr>
      <w:r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>в филиале МАОУ «</w:t>
      </w:r>
      <w:proofErr w:type="spellStart"/>
      <w:r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>Велижанская</w:t>
      </w:r>
      <w:proofErr w:type="spellEnd"/>
      <w:r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 xml:space="preserve"> СОШ – «</w:t>
      </w:r>
      <w:r>
        <w:rPr>
          <w:rFonts w:ascii="Times New Roman" w:hAnsi="Times New Roman" w:cs="Times New Roman"/>
          <w:b/>
          <w:bCs/>
          <w:color w:val="021621"/>
          <w:sz w:val="28"/>
          <w:szCs w:val="28"/>
        </w:rPr>
        <w:t>О</w:t>
      </w:r>
      <w:r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 xml:space="preserve">ОШ </w:t>
      </w:r>
      <w:proofErr w:type="spellStart"/>
      <w:r>
        <w:rPr>
          <w:rFonts w:ascii="Times New Roman" w:hAnsi="Times New Roman" w:cs="Times New Roman"/>
          <w:b/>
          <w:bCs/>
          <w:color w:val="02162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color w:val="02162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bCs/>
          <w:color w:val="021621"/>
          <w:sz w:val="28"/>
          <w:szCs w:val="28"/>
        </w:rPr>
        <w:t>анаш</w:t>
      </w:r>
      <w:proofErr w:type="spellEnd"/>
      <w:r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>»</w:t>
      </w:r>
    </w:p>
    <w:p w:rsidR="001A6A11" w:rsidRDefault="001A6A11" w:rsidP="001A6A1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21621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8"/>
        <w:gridCol w:w="3040"/>
        <w:gridCol w:w="3073"/>
      </w:tblGrid>
      <w:tr w:rsidR="001A6A11" w:rsidRPr="001A6A11" w:rsidTr="009E425D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</w:tr>
      <w:tr w:rsidR="001A6A11" w:rsidRPr="001A6A11" w:rsidTr="009E425D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 xml:space="preserve">1-ый урок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1A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6A11" w:rsidRPr="001A6A11" w:rsidTr="009E425D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2-ой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1A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</w:tr>
      <w:tr w:rsidR="001A6A11" w:rsidRPr="001A6A11" w:rsidTr="009E425D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3-ий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</w:tr>
      <w:tr w:rsidR="001A6A11" w:rsidRPr="001A6A11" w:rsidTr="009E425D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4-ый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</w:tr>
      <w:tr w:rsidR="001A6A11" w:rsidRPr="001A6A11" w:rsidTr="009E425D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5-ый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</w:tr>
      <w:tr w:rsidR="001A6A11" w:rsidRPr="001A6A11" w:rsidTr="009E425D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6-ой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</w:tr>
      <w:tr w:rsidR="001A6A11" w:rsidRPr="001A6A11" w:rsidTr="009E425D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11">
              <w:rPr>
                <w:rFonts w:ascii="Times New Roman" w:hAnsi="Times New Roman" w:cs="Times New Roman"/>
                <w:sz w:val="28"/>
                <w:szCs w:val="28"/>
              </w:rPr>
              <w:t>7-ой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11" w:rsidRPr="001A6A11" w:rsidRDefault="001A6A11" w:rsidP="009E4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</w:tbl>
    <w:p w:rsidR="001A6A11" w:rsidRPr="001A6A11" w:rsidRDefault="001A6A11" w:rsidP="001A6A1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21621"/>
          <w:sz w:val="28"/>
          <w:szCs w:val="28"/>
        </w:rPr>
      </w:pPr>
      <w:bookmarkStart w:id="0" w:name="_GoBack"/>
      <w:bookmarkEnd w:id="0"/>
    </w:p>
    <w:p w:rsidR="006D1D59" w:rsidRDefault="006D1D59"/>
    <w:sectPr w:rsidR="006D1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29"/>
    <w:rsid w:val="001A6A11"/>
    <w:rsid w:val="005B2729"/>
    <w:rsid w:val="006D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2020-09-01T16:08:00Z</dcterms:created>
  <dcterms:modified xsi:type="dcterms:W3CDTF">2020-09-01T16:16:00Z</dcterms:modified>
</cp:coreProperties>
</file>