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A11" w:rsidRPr="00D462B6" w:rsidRDefault="001A6A11" w:rsidP="001A6A11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2162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21621"/>
          <w:sz w:val="28"/>
          <w:szCs w:val="28"/>
        </w:rPr>
        <w:t>Расписание звонков</w:t>
      </w:r>
    </w:p>
    <w:p w:rsidR="001A6A11" w:rsidRDefault="001A6A11" w:rsidP="001A6A11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21621"/>
          <w:sz w:val="28"/>
          <w:szCs w:val="28"/>
        </w:rPr>
      </w:pPr>
      <w:r w:rsidRPr="00D462B6">
        <w:rPr>
          <w:rFonts w:ascii="Times New Roman" w:hAnsi="Times New Roman" w:cs="Times New Roman"/>
          <w:b/>
          <w:bCs/>
          <w:color w:val="021621"/>
          <w:sz w:val="28"/>
          <w:szCs w:val="28"/>
        </w:rPr>
        <w:t>в филиале МАОУ «</w:t>
      </w:r>
      <w:proofErr w:type="spellStart"/>
      <w:r w:rsidRPr="00D462B6">
        <w:rPr>
          <w:rFonts w:ascii="Times New Roman" w:hAnsi="Times New Roman" w:cs="Times New Roman"/>
          <w:b/>
          <w:bCs/>
          <w:color w:val="021621"/>
          <w:sz w:val="28"/>
          <w:szCs w:val="28"/>
        </w:rPr>
        <w:t>Велижанская</w:t>
      </w:r>
      <w:proofErr w:type="spellEnd"/>
      <w:r w:rsidRPr="00D462B6">
        <w:rPr>
          <w:rFonts w:ascii="Times New Roman" w:hAnsi="Times New Roman" w:cs="Times New Roman"/>
          <w:b/>
          <w:bCs/>
          <w:color w:val="021621"/>
          <w:sz w:val="28"/>
          <w:szCs w:val="28"/>
        </w:rPr>
        <w:t xml:space="preserve"> СОШ – «</w:t>
      </w:r>
      <w:r>
        <w:rPr>
          <w:rFonts w:ascii="Times New Roman" w:hAnsi="Times New Roman" w:cs="Times New Roman"/>
          <w:b/>
          <w:bCs/>
          <w:color w:val="021621"/>
          <w:sz w:val="28"/>
          <w:szCs w:val="28"/>
        </w:rPr>
        <w:t>О</w:t>
      </w:r>
      <w:r w:rsidRPr="00D462B6">
        <w:rPr>
          <w:rFonts w:ascii="Times New Roman" w:hAnsi="Times New Roman" w:cs="Times New Roman"/>
          <w:b/>
          <w:bCs/>
          <w:color w:val="021621"/>
          <w:sz w:val="28"/>
          <w:szCs w:val="28"/>
        </w:rPr>
        <w:t xml:space="preserve">ОШ </w:t>
      </w:r>
      <w:proofErr w:type="spellStart"/>
      <w:r>
        <w:rPr>
          <w:rFonts w:ascii="Times New Roman" w:hAnsi="Times New Roman" w:cs="Times New Roman"/>
          <w:b/>
          <w:bCs/>
          <w:color w:val="021621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b/>
          <w:bCs/>
          <w:color w:val="021621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b/>
          <w:bCs/>
          <w:color w:val="021621"/>
          <w:sz w:val="28"/>
          <w:szCs w:val="28"/>
        </w:rPr>
        <w:t>анаш</w:t>
      </w:r>
      <w:proofErr w:type="spellEnd"/>
      <w:r w:rsidRPr="00D462B6">
        <w:rPr>
          <w:rFonts w:ascii="Times New Roman" w:hAnsi="Times New Roman" w:cs="Times New Roman"/>
          <w:b/>
          <w:bCs/>
          <w:color w:val="021621"/>
          <w:sz w:val="28"/>
          <w:szCs w:val="28"/>
        </w:rPr>
        <w:t>»</w:t>
      </w:r>
    </w:p>
    <w:p w:rsidR="001A6A11" w:rsidRDefault="001A6A11" w:rsidP="001A6A11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21621"/>
          <w:sz w:val="28"/>
          <w:szCs w:val="28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98"/>
        <w:gridCol w:w="3040"/>
        <w:gridCol w:w="3073"/>
      </w:tblGrid>
      <w:tr w:rsidR="001A6A11" w:rsidRPr="001A6A11" w:rsidTr="009E425D"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11" w:rsidRPr="001A6A11" w:rsidRDefault="001A6A11" w:rsidP="009E4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A11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11" w:rsidRPr="001A6A11" w:rsidRDefault="001A6A11" w:rsidP="009E4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A11">
              <w:rPr>
                <w:rFonts w:ascii="Times New Roman" w:hAnsi="Times New Roman" w:cs="Times New Roman"/>
                <w:sz w:val="28"/>
                <w:szCs w:val="28"/>
              </w:rPr>
              <w:t>Начало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11" w:rsidRPr="001A6A11" w:rsidRDefault="001A6A11" w:rsidP="009E4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A11">
              <w:rPr>
                <w:rFonts w:ascii="Times New Roman" w:hAnsi="Times New Roman" w:cs="Times New Roman"/>
                <w:sz w:val="28"/>
                <w:szCs w:val="28"/>
              </w:rPr>
              <w:t>Окончание</w:t>
            </w:r>
          </w:p>
        </w:tc>
      </w:tr>
      <w:tr w:rsidR="001A6A11" w:rsidRPr="001A6A11" w:rsidTr="009E425D"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11" w:rsidRPr="001A6A11" w:rsidRDefault="001A6A11" w:rsidP="009E4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A11">
              <w:rPr>
                <w:rFonts w:ascii="Times New Roman" w:hAnsi="Times New Roman" w:cs="Times New Roman"/>
                <w:sz w:val="28"/>
                <w:szCs w:val="28"/>
              </w:rPr>
              <w:t xml:space="preserve">1-ый урок 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11" w:rsidRPr="001A6A11" w:rsidRDefault="001A6A11" w:rsidP="009E4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A11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11" w:rsidRPr="001A6A11" w:rsidRDefault="001A6A11" w:rsidP="001A6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A11">
              <w:rPr>
                <w:rFonts w:ascii="Times New Roman" w:hAnsi="Times New Roman" w:cs="Times New Roman"/>
                <w:sz w:val="28"/>
                <w:szCs w:val="28"/>
              </w:rPr>
              <w:t>9.4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A6A11" w:rsidRPr="001A6A11" w:rsidTr="009E425D"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11" w:rsidRPr="001A6A11" w:rsidRDefault="001A6A11" w:rsidP="009E4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A11">
              <w:rPr>
                <w:rFonts w:ascii="Times New Roman" w:hAnsi="Times New Roman" w:cs="Times New Roman"/>
                <w:sz w:val="28"/>
                <w:szCs w:val="28"/>
              </w:rPr>
              <w:t>2-ой урок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11" w:rsidRPr="001A6A11" w:rsidRDefault="001A6A11" w:rsidP="001A6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A11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11" w:rsidRPr="001A6A11" w:rsidRDefault="001A6A11" w:rsidP="009E4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</w:tr>
      <w:tr w:rsidR="001A6A11" w:rsidRPr="001A6A11" w:rsidTr="009E425D"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11" w:rsidRPr="001A6A11" w:rsidRDefault="001A6A11" w:rsidP="009E4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A11">
              <w:rPr>
                <w:rFonts w:ascii="Times New Roman" w:hAnsi="Times New Roman" w:cs="Times New Roman"/>
                <w:sz w:val="28"/>
                <w:szCs w:val="28"/>
              </w:rPr>
              <w:t>3-ий урок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11" w:rsidRPr="001A6A11" w:rsidRDefault="001A6A11" w:rsidP="009E4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10.50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11" w:rsidRPr="001A6A11" w:rsidRDefault="001A6A11" w:rsidP="009E4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</w:tc>
      </w:tr>
      <w:tr w:rsidR="001A6A11" w:rsidRPr="001A6A11" w:rsidTr="009E425D"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11" w:rsidRPr="001A6A11" w:rsidRDefault="001A6A11" w:rsidP="009E4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A11">
              <w:rPr>
                <w:rFonts w:ascii="Times New Roman" w:hAnsi="Times New Roman" w:cs="Times New Roman"/>
                <w:sz w:val="28"/>
                <w:szCs w:val="28"/>
              </w:rPr>
              <w:t>4-ый урок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11" w:rsidRPr="001A6A11" w:rsidRDefault="001A6A11" w:rsidP="009E4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11.50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11" w:rsidRPr="001A6A11" w:rsidRDefault="001A6A11" w:rsidP="009E4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12.30</w:t>
            </w:r>
          </w:p>
        </w:tc>
      </w:tr>
      <w:tr w:rsidR="001A6A11" w:rsidRPr="001A6A11" w:rsidTr="009E425D"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11" w:rsidRPr="001A6A11" w:rsidRDefault="001A6A11" w:rsidP="009E4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A11">
              <w:rPr>
                <w:rFonts w:ascii="Times New Roman" w:hAnsi="Times New Roman" w:cs="Times New Roman"/>
                <w:sz w:val="28"/>
                <w:szCs w:val="28"/>
              </w:rPr>
              <w:t>5-ый урок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11" w:rsidRPr="001A6A11" w:rsidRDefault="001A6A11" w:rsidP="009E4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11" w:rsidRPr="001A6A11" w:rsidRDefault="001A6A11" w:rsidP="009E4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13.20</w:t>
            </w:r>
          </w:p>
        </w:tc>
      </w:tr>
      <w:tr w:rsidR="001A6A11" w:rsidRPr="001A6A11" w:rsidTr="009E425D"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11" w:rsidRPr="001A6A11" w:rsidRDefault="001A6A11" w:rsidP="009E4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A11">
              <w:rPr>
                <w:rFonts w:ascii="Times New Roman" w:hAnsi="Times New Roman" w:cs="Times New Roman"/>
                <w:sz w:val="28"/>
                <w:szCs w:val="28"/>
              </w:rPr>
              <w:t>6-ой урок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11" w:rsidRPr="001A6A11" w:rsidRDefault="001A6A11" w:rsidP="009E4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11" w:rsidRPr="001A6A11" w:rsidRDefault="001A6A11" w:rsidP="009E4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14.10</w:t>
            </w:r>
          </w:p>
        </w:tc>
      </w:tr>
      <w:tr w:rsidR="001A6A11" w:rsidRPr="001A6A11" w:rsidTr="009E425D"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11" w:rsidRPr="001A6A11" w:rsidRDefault="001A6A11" w:rsidP="009E4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A11">
              <w:rPr>
                <w:rFonts w:ascii="Times New Roman" w:hAnsi="Times New Roman" w:cs="Times New Roman"/>
                <w:sz w:val="28"/>
                <w:szCs w:val="28"/>
              </w:rPr>
              <w:t>7-ой урок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11" w:rsidRPr="001A6A11" w:rsidRDefault="001A6A11" w:rsidP="009E4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14.20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A11" w:rsidRPr="001A6A11" w:rsidRDefault="001A6A11" w:rsidP="009E4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</w:tr>
    </w:tbl>
    <w:p w:rsidR="001A6A11" w:rsidRPr="001A6A11" w:rsidRDefault="001A6A11" w:rsidP="001A6A11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21621"/>
          <w:sz w:val="28"/>
          <w:szCs w:val="28"/>
        </w:rPr>
      </w:pPr>
      <w:bookmarkStart w:id="0" w:name="_GoBack"/>
      <w:bookmarkEnd w:id="0"/>
    </w:p>
    <w:p w:rsidR="006D1D59" w:rsidRDefault="006D1D59"/>
    <w:sectPr w:rsidR="006D1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729"/>
    <w:rsid w:val="001A6A11"/>
    <w:rsid w:val="005B2729"/>
    <w:rsid w:val="006D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A1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A1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2</cp:revision>
  <dcterms:created xsi:type="dcterms:W3CDTF">2020-09-01T16:08:00Z</dcterms:created>
  <dcterms:modified xsi:type="dcterms:W3CDTF">2020-09-01T16:16:00Z</dcterms:modified>
</cp:coreProperties>
</file>