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86" w:rsidRPr="00F84886" w:rsidRDefault="00F84886" w:rsidP="00F8488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84886">
        <w:rPr>
          <w:rFonts w:eastAsia="Calibri"/>
          <w:b/>
          <w:bCs/>
          <w:sz w:val="28"/>
          <w:szCs w:val="28"/>
        </w:rPr>
        <w:t>Аннотация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Рабочая программа разработана на основе: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1. Федерального закона от 29 декабря 2012 года № 273-Ф3 «Об образовании в Российской   Федерации»;</w:t>
      </w:r>
    </w:p>
    <w:p w:rsidR="00F84886" w:rsidRPr="00F84886" w:rsidRDefault="00F84886" w:rsidP="00D54A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84886">
        <w:rPr>
          <w:rFonts w:eastAsia="Calibri"/>
          <w:bCs/>
          <w:sz w:val="28"/>
          <w:szCs w:val="28"/>
        </w:rPr>
        <w:t xml:space="preserve">2. </w:t>
      </w:r>
      <w:r w:rsidRPr="00F84886">
        <w:rPr>
          <w:rFonts w:eastAsia="Calibri"/>
          <w:sz w:val="28"/>
          <w:szCs w:val="28"/>
          <w:lang w:eastAsia="en-US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D54A87" w:rsidRPr="00D54A87" w:rsidRDefault="00F84886" w:rsidP="00D54A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84886">
        <w:rPr>
          <w:rFonts w:eastAsia="Calibri"/>
          <w:bCs/>
          <w:sz w:val="28"/>
          <w:szCs w:val="28"/>
        </w:rPr>
        <w:t>3.</w:t>
      </w:r>
      <w:r w:rsidR="00D54A87" w:rsidRPr="00D54A87">
        <w:rPr>
          <w:color w:val="000000"/>
          <w:sz w:val="28"/>
          <w:szCs w:val="28"/>
        </w:rPr>
        <w:t xml:space="preserve"> 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4.Основной об</w:t>
      </w:r>
      <w:r w:rsidR="001535E3">
        <w:rPr>
          <w:rFonts w:eastAsia="Calibri"/>
          <w:bCs/>
          <w:sz w:val="28"/>
          <w:szCs w:val="28"/>
        </w:rPr>
        <w:t xml:space="preserve">разовательной программы </w:t>
      </w:r>
      <w:r w:rsidRPr="00F84886">
        <w:rPr>
          <w:rFonts w:eastAsia="Calibri"/>
          <w:bCs/>
          <w:sz w:val="28"/>
          <w:szCs w:val="28"/>
        </w:rPr>
        <w:t>МАОУ «Велижанская</w:t>
      </w:r>
      <w:r w:rsidR="001535E3">
        <w:rPr>
          <w:rFonts w:eastAsia="Calibri"/>
          <w:bCs/>
          <w:sz w:val="28"/>
          <w:szCs w:val="28"/>
        </w:rPr>
        <w:t xml:space="preserve"> СОШ»</w:t>
      </w:r>
      <w:r w:rsidRPr="00F84886">
        <w:rPr>
          <w:rFonts w:eastAsia="Calibri"/>
          <w:bCs/>
          <w:sz w:val="28"/>
          <w:szCs w:val="28"/>
        </w:rPr>
        <w:t>;</w:t>
      </w:r>
    </w:p>
    <w:p w:rsidR="00F84886" w:rsidRPr="00F84886" w:rsidRDefault="001535E3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Устава </w:t>
      </w:r>
      <w:r w:rsidR="00F84886" w:rsidRPr="00F84886">
        <w:rPr>
          <w:rFonts w:eastAsia="Calibri"/>
          <w:bCs/>
          <w:sz w:val="28"/>
          <w:szCs w:val="28"/>
        </w:rPr>
        <w:t>МАОУ «Велижанская СОШ</w:t>
      </w:r>
      <w:r>
        <w:rPr>
          <w:rFonts w:eastAsia="Calibri"/>
          <w:bCs/>
          <w:sz w:val="28"/>
          <w:szCs w:val="28"/>
        </w:rPr>
        <w:t>»</w:t>
      </w:r>
      <w:r w:rsidR="00F84886" w:rsidRPr="00F84886">
        <w:rPr>
          <w:rFonts w:eastAsia="Calibri"/>
          <w:bCs/>
          <w:sz w:val="28"/>
          <w:szCs w:val="28"/>
        </w:rPr>
        <w:t>;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 xml:space="preserve">6. Учебного плана филиала МАОУ «Велижанская СОШ» - </w:t>
      </w:r>
      <w:r w:rsidR="00BE52EC">
        <w:rPr>
          <w:rFonts w:eastAsia="Calibri"/>
          <w:bCs/>
          <w:sz w:val="28"/>
          <w:szCs w:val="28"/>
        </w:rPr>
        <w:t>«СОШ с. Средние Тарманы» на 2022 -2023</w:t>
      </w:r>
      <w:bookmarkStart w:id="0" w:name="_GoBack"/>
      <w:bookmarkEnd w:id="0"/>
      <w:r w:rsidRPr="00F84886">
        <w:rPr>
          <w:rFonts w:eastAsia="Calibri"/>
          <w:bCs/>
          <w:sz w:val="28"/>
          <w:szCs w:val="28"/>
        </w:rPr>
        <w:t xml:space="preserve"> учебный год; 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>7. Положения о рабочей программе в МАОУ «Велижанская СОШ»;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4886">
        <w:rPr>
          <w:rFonts w:eastAsia="Calibri"/>
          <w:bCs/>
          <w:sz w:val="28"/>
          <w:szCs w:val="28"/>
        </w:rPr>
        <w:t xml:space="preserve">8. </w:t>
      </w:r>
      <w:r w:rsidRPr="00F84886">
        <w:rPr>
          <w:color w:val="000000"/>
          <w:sz w:val="28"/>
          <w:szCs w:val="28"/>
        </w:rPr>
        <w:t>Авторской программы по курсу «Основы безопасности жизнедеятельности» для 8 класса общеобразовательных учреждений Ю. Л. Воробьёва</w:t>
      </w:r>
    </w:p>
    <w:p w:rsidR="00F84886" w:rsidRPr="00F84886" w:rsidRDefault="00F84886" w:rsidP="00D54A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5C2514" w:rsidRDefault="00647DF8" w:rsidP="00D54A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>УМК</w:t>
      </w:r>
      <w:r w:rsidR="00F84886" w:rsidRPr="00F84886">
        <w:rPr>
          <w:rFonts w:eastAsia="Calibri"/>
          <w:bCs/>
          <w:sz w:val="28"/>
          <w:szCs w:val="28"/>
        </w:rPr>
        <w:t>:</w:t>
      </w:r>
      <w:r w:rsidR="00F84886" w:rsidRPr="00F84886">
        <w:rPr>
          <w:sz w:val="28"/>
          <w:szCs w:val="28"/>
        </w:rPr>
        <w:t xml:space="preserve"> </w:t>
      </w:r>
      <w:r w:rsidR="00F84886" w:rsidRPr="00F84886">
        <w:rPr>
          <w:color w:val="000000"/>
          <w:sz w:val="28"/>
          <w:szCs w:val="28"/>
        </w:rPr>
        <w:t xml:space="preserve">М. П. Фролов, М.В.Юрьева, В. П. Шолох и др.; под ред. Ю. Л. Воробьёва </w:t>
      </w:r>
      <w:r w:rsidR="00F84886" w:rsidRPr="00F84886">
        <w:rPr>
          <w:rFonts w:eastAsia="Calibri"/>
          <w:bCs/>
          <w:color w:val="000000"/>
          <w:sz w:val="28"/>
          <w:szCs w:val="28"/>
        </w:rPr>
        <w:t>«Основы безопасности жизнедеятельности» учебник для 8 класса, Дрофа «Астрель» Москва, 2018 г.</w:t>
      </w:r>
    </w:p>
    <w:p w:rsidR="00F84886" w:rsidRPr="00F84886" w:rsidRDefault="00F84886" w:rsidP="00D54A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/>
          <w:sz w:val="28"/>
          <w:szCs w:val="28"/>
        </w:rPr>
      </w:pPr>
    </w:p>
    <w:p w:rsidR="005C2514" w:rsidRDefault="005C2514" w:rsidP="00D54A87">
      <w:pPr>
        <w:shd w:val="clear" w:color="auto" w:fill="FFFFFF"/>
        <w:tabs>
          <w:tab w:val="num" w:pos="720"/>
        </w:tabs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F84886">
        <w:rPr>
          <w:rFonts w:eastAsia="Calibri"/>
          <w:color w:val="000000"/>
          <w:sz w:val="28"/>
          <w:szCs w:val="28"/>
          <w:lang w:eastAsia="en-US"/>
        </w:rPr>
        <w:t>Рабочая программа ориентирована для 8 класса, рассчитана на 34 часа из расчёта 1 час в неделю</w:t>
      </w:r>
      <w:r w:rsidRPr="00F84886">
        <w:rPr>
          <w:color w:val="000000"/>
          <w:sz w:val="28"/>
          <w:szCs w:val="28"/>
        </w:rPr>
        <w:t xml:space="preserve">. </w:t>
      </w:r>
      <w:r w:rsidRPr="00F84886">
        <w:rPr>
          <w:rFonts w:eastAsia="Calibri"/>
          <w:color w:val="000000"/>
          <w:sz w:val="28"/>
          <w:szCs w:val="28"/>
          <w:lang w:eastAsia="en-US"/>
        </w:rPr>
        <w:t xml:space="preserve">Сроком реализации программы считать 1 год. </w:t>
      </w:r>
    </w:p>
    <w:p w:rsidR="00F84886" w:rsidRPr="00F84886" w:rsidRDefault="00F84886" w:rsidP="00D54A87">
      <w:pPr>
        <w:shd w:val="clear" w:color="auto" w:fill="FFFFFF"/>
        <w:tabs>
          <w:tab w:val="num" w:pos="720"/>
        </w:tabs>
        <w:jc w:val="both"/>
        <w:outlineLvl w:val="0"/>
        <w:rPr>
          <w:color w:val="000000"/>
          <w:sz w:val="28"/>
          <w:szCs w:val="28"/>
        </w:rPr>
      </w:pP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rStyle w:val="ae"/>
          <w:color w:val="000000" w:themeColor="text1"/>
          <w:sz w:val="28"/>
          <w:szCs w:val="28"/>
        </w:rPr>
        <w:t>Цели и задачи курса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безопасное поведение учащихся в чрезвычайных ситуациях природного, техногенного и социального характера;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понимание каждым учащимся важности сбережения и защиты личного здоровья как индивидуальной и общественной ценности;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антиэкстремистское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отрицательное отношение учащихся к приему психоактивных веществ, в том числе наркотиков;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готовность и способность учащихся к нравственному самосовершенствованию.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lastRenderedPageBreak/>
        <w:t>•    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формирование индивидуальной системы здорового образа жизни;</w:t>
      </w:r>
      <w:r w:rsidRPr="001C140E">
        <w:rPr>
          <w:rFonts w:ascii="Tahoma" w:hAnsi="Tahoma" w:cs="Tahoma"/>
          <w:noProof/>
          <w:color w:val="000000" w:themeColor="text1"/>
          <w:sz w:val="28"/>
          <w:szCs w:val="28"/>
        </w:rPr>
        <w:drawing>
          <wp:inline distT="0" distB="0" distL="0" distR="0" wp14:anchorId="4AF75423" wp14:editId="58A77EA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0E" w:rsidRPr="001C140E" w:rsidRDefault="001C140E" w:rsidP="00D54A87">
      <w:pPr>
        <w:shd w:val="clear" w:color="auto" w:fill="FFFFFF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>•    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</w:t>
      </w:r>
    </w:p>
    <w:p w:rsidR="005C2514" w:rsidRPr="001C140E" w:rsidRDefault="005C2514" w:rsidP="00D54A87">
      <w:pPr>
        <w:jc w:val="both"/>
        <w:rPr>
          <w:color w:val="000000" w:themeColor="text1"/>
          <w:sz w:val="28"/>
          <w:szCs w:val="28"/>
        </w:rPr>
      </w:pPr>
      <w:r w:rsidRPr="001C140E">
        <w:rPr>
          <w:color w:val="000000" w:themeColor="text1"/>
          <w:sz w:val="28"/>
          <w:szCs w:val="28"/>
        </w:rPr>
        <w:t xml:space="preserve">       </w:t>
      </w:r>
    </w:p>
    <w:p w:rsidR="005C2514" w:rsidRDefault="005C2514" w:rsidP="00D54A87">
      <w:pPr>
        <w:jc w:val="both"/>
      </w:pPr>
    </w:p>
    <w:p w:rsidR="005C2514" w:rsidRDefault="005C2514" w:rsidP="00D54A87"/>
    <w:p w:rsidR="005C2514" w:rsidRDefault="005C2514" w:rsidP="00D54A87"/>
    <w:p w:rsidR="00916E05" w:rsidRDefault="00916E05" w:rsidP="00D54A87"/>
    <w:p w:rsidR="00916E05" w:rsidRDefault="00916E05" w:rsidP="00D54A87"/>
    <w:p w:rsidR="005C2514" w:rsidRDefault="005C2514" w:rsidP="00D54A87"/>
    <w:p w:rsidR="005C2514" w:rsidRDefault="005C2514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F84886" w:rsidRDefault="00F84886" w:rsidP="005C2514">
      <w:pPr>
        <w:spacing w:line="276" w:lineRule="auto"/>
      </w:pPr>
    </w:p>
    <w:p w:rsidR="001535E3" w:rsidRDefault="001535E3" w:rsidP="005C2514">
      <w:pPr>
        <w:spacing w:line="276" w:lineRule="auto"/>
      </w:pPr>
    </w:p>
    <w:p w:rsidR="001535E3" w:rsidRDefault="001535E3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1C140E" w:rsidRDefault="001C140E" w:rsidP="005C2514">
      <w:pPr>
        <w:spacing w:line="276" w:lineRule="auto"/>
      </w:pPr>
    </w:p>
    <w:p w:rsidR="00CF2E0B" w:rsidRDefault="00CF2E0B" w:rsidP="005C2514">
      <w:pPr>
        <w:spacing w:line="276" w:lineRule="auto"/>
      </w:pPr>
    </w:p>
    <w:sectPr w:rsidR="00CF2E0B" w:rsidSect="00EB2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3ED" w:rsidRDefault="001263ED" w:rsidP="004C4252">
      <w:r>
        <w:separator/>
      </w:r>
    </w:p>
  </w:endnote>
  <w:endnote w:type="continuationSeparator" w:id="0">
    <w:p w:rsidR="001263ED" w:rsidRDefault="001263ED" w:rsidP="004C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3ED" w:rsidRDefault="001263ED" w:rsidP="004C4252">
      <w:r>
        <w:separator/>
      </w:r>
    </w:p>
  </w:footnote>
  <w:footnote w:type="continuationSeparator" w:id="0">
    <w:p w:rsidR="001263ED" w:rsidRDefault="001263ED" w:rsidP="004C4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0D" w:rsidRDefault="00D238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F29"/>
    <w:multiLevelType w:val="multilevel"/>
    <w:tmpl w:val="089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7A86"/>
    <w:multiLevelType w:val="multilevel"/>
    <w:tmpl w:val="959A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9334C"/>
    <w:multiLevelType w:val="multilevel"/>
    <w:tmpl w:val="50A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2CED"/>
    <w:multiLevelType w:val="multilevel"/>
    <w:tmpl w:val="934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948E3"/>
    <w:multiLevelType w:val="multilevel"/>
    <w:tmpl w:val="C5A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732BB"/>
    <w:multiLevelType w:val="multilevel"/>
    <w:tmpl w:val="F878AA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E5"/>
    <w:rsid w:val="00045C18"/>
    <w:rsid w:val="00094AF2"/>
    <w:rsid w:val="000A719F"/>
    <w:rsid w:val="000C1914"/>
    <w:rsid w:val="000D4F9C"/>
    <w:rsid w:val="000E765F"/>
    <w:rsid w:val="0011064A"/>
    <w:rsid w:val="001263ED"/>
    <w:rsid w:val="001535E3"/>
    <w:rsid w:val="001A694D"/>
    <w:rsid w:val="001B0878"/>
    <w:rsid w:val="001C140E"/>
    <w:rsid w:val="001C165F"/>
    <w:rsid w:val="001C1DFF"/>
    <w:rsid w:val="001F35A9"/>
    <w:rsid w:val="00281D37"/>
    <w:rsid w:val="00294976"/>
    <w:rsid w:val="002A4330"/>
    <w:rsid w:val="002C57F7"/>
    <w:rsid w:val="002D193C"/>
    <w:rsid w:val="002E31AE"/>
    <w:rsid w:val="002F0BD4"/>
    <w:rsid w:val="002F427E"/>
    <w:rsid w:val="002F7381"/>
    <w:rsid w:val="00300DC9"/>
    <w:rsid w:val="00306B86"/>
    <w:rsid w:val="003217F6"/>
    <w:rsid w:val="00324533"/>
    <w:rsid w:val="003364C6"/>
    <w:rsid w:val="003C6238"/>
    <w:rsid w:val="00465584"/>
    <w:rsid w:val="004A64D9"/>
    <w:rsid w:val="004C4252"/>
    <w:rsid w:val="005C2514"/>
    <w:rsid w:val="00630A8F"/>
    <w:rsid w:val="00647DF8"/>
    <w:rsid w:val="00656047"/>
    <w:rsid w:val="00683756"/>
    <w:rsid w:val="00696CB4"/>
    <w:rsid w:val="006B157B"/>
    <w:rsid w:val="006B3311"/>
    <w:rsid w:val="006D5E54"/>
    <w:rsid w:val="006E4CF0"/>
    <w:rsid w:val="007233B0"/>
    <w:rsid w:val="00731429"/>
    <w:rsid w:val="0073672C"/>
    <w:rsid w:val="00737C3E"/>
    <w:rsid w:val="0075131B"/>
    <w:rsid w:val="00756C2F"/>
    <w:rsid w:val="0078057B"/>
    <w:rsid w:val="007C3326"/>
    <w:rsid w:val="00812E4F"/>
    <w:rsid w:val="008252F7"/>
    <w:rsid w:val="00851231"/>
    <w:rsid w:val="00916E05"/>
    <w:rsid w:val="00937107"/>
    <w:rsid w:val="00947686"/>
    <w:rsid w:val="0096467F"/>
    <w:rsid w:val="00970E2F"/>
    <w:rsid w:val="00994884"/>
    <w:rsid w:val="009C1BFF"/>
    <w:rsid w:val="009C29EA"/>
    <w:rsid w:val="009D6DF0"/>
    <w:rsid w:val="009F7AD8"/>
    <w:rsid w:val="00A1005C"/>
    <w:rsid w:val="00A22379"/>
    <w:rsid w:val="00A257C3"/>
    <w:rsid w:val="00A31ABD"/>
    <w:rsid w:val="00A70836"/>
    <w:rsid w:val="00A72BB8"/>
    <w:rsid w:val="00AA3E49"/>
    <w:rsid w:val="00AA5B25"/>
    <w:rsid w:val="00AC2CCB"/>
    <w:rsid w:val="00AC4220"/>
    <w:rsid w:val="00AF6842"/>
    <w:rsid w:val="00B0035C"/>
    <w:rsid w:val="00B02965"/>
    <w:rsid w:val="00B275D7"/>
    <w:rsid w:val="00B712CD"/>
    <w:rsid w:val="00BB1BA5"/>
    <w:rsid w:val="00BE52EC"/>
    <w:rsid w:val="00C06444"/>
    <w:rsid w:val="00C105F2"/>
    <w:rsid w:val="00C826B8"/>
    <w:rsid w:val="00C90471"/>
    <w:rsid w:val="00C91420"/>
    <w:rsid w:val="00C91C96"/>
    <w:rsid w:val="00CC08B1"/>
    <w:rsid w:val="00CC2A65"/>
    <w:rsid w:val="00CF2E0B"/>
    <w:rsid w:val="00D15C3C"/>
    <w:rsid w:val="00D23798"/>
    <w:rsid w:val="00D2380D"/>
    <w:rsid w:val="00D3388D"/>
    <w:rsid w:val="00D36B1E"/>
    <w:rsid w:val="00D54A87"/>
    <w:rsid w:val="00D9128E"/>
    <w:rsid w:val="00DA1C88"/>
    <w:rsid w:val="00DB00A5"/>
    <w:rsid w:val="00DD1743"/>
    <w:rsid w:val="00E61E08"/>
    <w:rsid w:val="00E8356C"/>
    <w:rsid w:val="00EB2596"/>
    <w:rsid w:val="00EC6220"/>
    <w:rsid w:val="00F83204"/>
    <w:rsid w:val="00F84886"/>
    <w:rsid w:val="00F9482E"/>
    <w:rsid w:val="00FC5DE5"/>
    <w:rsid w:val="00FE023E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165BE-94AF-4EBF-B18C-27D4BF89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514"/>
    <w:pPr>
      <w:spacing w:before="100" w:after="100"/>
      <w:ind w:left="100" w:right="100" w:firstLine="300"/>
      <w:jc w:val="both"/>
    </w:pPr>
  </w:style>
  <w:style w:type="paragraph" w:styleId="a4">
    <w:name w:val="No Spacing"/>
    <w:uiPriority w:val="99"/>
    <w:qFormat/>
    <w:rsid w:val="005C251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"/>
    <w:uiPriority w:val="99"/>
    <w:rsid w:val="005C2514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locked/>
    <w:rsid w:val="005C2514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">
    <w:name w:val="Основной текст1"/>
    <w:basedOn w:val="a"/>
    <w:link w:val="a5"/>
    <w:rsid w:val="005C2514"/>
    <w:pPr>
      <w:shd w:val="clear" w:color="auto" w:fill="FFFFFF"/>
      <w:spacing w:line="240" w:lineRule="exact"/>
      <w:jc w:val="both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apple-converted-space">
    <w:name w:val="apple-converted-space"/>
    <w:rsid w:val="005C2514"/>
  </w:style>
  <w:style w:type="paragraph" w:customStyle="1" w:styleId="c22">
    <w:name w:val="c22"/>
    <w:basedOn w:val="a"/>
    <w:rsid w:val="007C3326"/>
    <w:pPr>
      <w:spacing w:before="100" w:beforeAutospacing="1" w:after="100" w:afterAutospacing="1"/>
    </w:pPr>
  </w:style>
  <w:style w:type="character" w:customStyle="1" w:styleId="c0">
    <w:name w:val="c0"/>
    <w:basedOn w:val="a0"/>
    <w:rsid w:val="007C3326"/>
  </w:style>
  <w:style w:type="character" w:customStyle="1" w:styleId="c19">
    <w:name w:val="c19"/>
    <w:basedOn w:val="a0"/>
    <w:rsid w:val="007C3326"/>
  </w:style>
  <w:style w:type="character" w:customStyle="1" w:styleId="c34">
    <w:name w:val="c34"/>
    <w:basedOn w:val="a0"/>
    <w:rsid w:val="007C3326"/>
  </w:style>
  <w:style w:type="character" w:customStyle="1" w:styleId="c44">
    <w:name w:val="c44"/>
    <w:basedOn w:val="a0"/>
    <w:rsid w:val="007C3326"/>
  </w:style>
  <w:style w:type="paragraph" w:styleId="a6">
    <w:name w:val="Balloon Text"/>
    <w:basedOn w:val="a"/>
    <w:link w:val="a7"/>
    <w:uiPriority w:val="99"/>
    <w:semiHidden/>
    <w:unhideWhenUsed/>
    <w:rsid w:val="007C33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326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F83204"/>
    <w:rPr>
      <w:i/>
      <w:iCs/>
    </w:rPr>
  </w:style>
  <w:style w:type="paragraph" w:styleId="a9">
    <w:name w:val="List Paragraph"/>
    <w:basedOn w:val="a"/>
    <w:uiPriority w:val="34"/>
    <w:qFormat/>
    <w:rsid w:val="009D6DF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2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42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C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Тарманы</dc:creator>
  <cp:keywords/>
  <dc:description/>
  <cp:lastModifiedBy>Home</cp:lastModifiedBy>
  <cp:revision>122</cp:revision>
  <cp:lastPrinted>2020-10-17T06:48:00Z</cp:lastPrinted>
  <dcterms:created xsi:type="dcterms:W3CDTF">2020-10-15T11:26:00Z</dcterms:created>
  <dcterms:modified xsi:type="dcterms:W3CDTF">2023-03-12T18:23:00Z</dcterms:modified>
</cp:coreProperties>
</file>