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69" w:rsidRPr="00E25A69" w:rsidRDefault="00E25A69" w:rsidP="00E25A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A69" w:rsidRPr="00E25A69" w:rsidRDefault="00E25A69" w:rsidP="00E25A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A6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296544</wp:posOffset>
                </wp:positionV>
                <wp:extent cx="7200900" cy="0"/>
                <wp:effectExtent l="0" t="19050" r="38100" b="38100"/>
                <wp:wrapNone/>
                <wp:docPr id="68576" name="Прямая соединительная линия 68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D263C" id="Прямая соединительная линия 6857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X7YwIAAHwEAAAOAAAAZHJzL2Uyb0RvYy54bWysVMtu1DAU3SPxD5b30yRlXo2aqdBkhk2B&#10;kVrYe2JnYtWxLdudzAghAWukfgK/wAKkSgW+IfNHXHsetLBBiCyca/v65Nxzj3N6tqoFWjJjuZIZ&#10;To5ijJgsFOVykeFXl9POECPriKREKMkyvGYWn40ePzptdMqOVaUEZQYBiLRpozNcOafTKLJFxWpi&#10;j5RmEjZLZWriYGoWETWkAfRaRMdx3I8aZag2qmDWwmq+3cSjgF+WrHAvy9Iyh0SGgZsLownj3I/R&#10;6JSkC0N0xYsdDfIPLGrCJXz0AJUTR9C14X9A1bwwyqrSHRWqjlRZ8oKFGqCaJP6tmouKaBZqAXGs&#10;Pshk/x9s8WI5M4jTDPeHvUEfI0lqaFP7afNuc9N+az9vbtDmffuj/dp+aW/b7+3t5gPEd5uPEPvN&#10;9m63fIO2CKBoo20KwGM5M16TYiUv9LkqriySalwRuWChssu1hk8lvgfRgyN+YjXwmjfPFYUccu1U&#10;kHdVmhqVguvX/qAHBwnRKvRzfegnWzlUwOIAHHISQ9uL/V5EUg/hD2pj3TOmauSDDAsuvdQkJctz&#10;6zylXyl+WaopFyLYRUjUZLg3SHoeutYgnqu4vAQLXQUIqwSnPt0ftGYxHwuDlsRbMDyhYti5n2bU&#10;taQBvmKETnaxI1xsY6AjpMeD4oDgLtp67M1JfDIZTobdTve4P+l04zzvPJ2Ou53+NBn08if5eJwn&#10;bz21pJtWnFImPbu935Pu3/lpd/O2Tj04/iBM9BA9KAhk9+9AOvTZt3Zrkrmi65nZ9x8sHpJ319Hf&#10;oftziO//NEY/AQAA//8DAFBLAwQUAAYACAAAACEAEpOhCNkAAAAHAQAADwAAAGRycy9kb3ducmV2&#10;LnhtbEyPS2/CMBCE75X6H6yt1FtxKBFFIQ5CSL2Xx4WbibdxwF5bsfPg39eoh/Y4M6uZb8vNZA0b&#10;sAutIwHzWQYMqXaqpUbA6fj5tgIWoiQljSMUcMcAm+r5qZSFciPtcTjEhqUSCoUUoGP0Beeh1mhl&#10;mDmPlLJv11kZk+warjo5pnJr+HuWLbmVLaUFLT3uNNa3Q28F+GO+itfhfjv5fjwvtm6/+zJaiNeX&#10;absGFnGKf8fwwE/oUCWmi+tJBWYEpEeigHz5AeyRzhd5ci6/Dq9K/p+/+gEAAP//AwBQSwECLQAU&#10;AAYACAAAACEAtoM4kv4AAADhAQAAEwAAAAAAAAAAAAAAAAAAAAAAW0NvbnRlbnRfVHlwZXNdLnht&#10;bFBLAQItABQABgAIAAAAIQA4/SH/1gAAAJQBAAALAAAAAAAAAAAAAAAAAC8BAABfcmVscy8ucmVs&#10;c1BLAQItABQABgAIAAAAIQDpSNX7YwIAAHwEAAAOAAAAAAAAAAAAAAAAAC4CAABkcnMvZTJvRG9j&#10;LnhtbFBLAQItABQABgAIAAAAIQASk6EI2QAAAAcBAAAPAAAAAAAAAAAAAAAAAL0EAABkcnMvZG93&#10;bnJldi54bWxQSwUGAAAAAAQABADzAAAAwwUAAAAA&#10;" strokeweight="4.5pt">
                <v:stroke linestyle="thinThick"/>
                <w10:wrap anchorx="page"/>
              </v:line>
            </w:pict>
          </mc:Fallback>
        </mc:AlternateContent>
      </w:r>
      <w:r w:rsidRPr="00E2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Pr="00E2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E2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«СОШ села Средние </w:t>
      </w:r>
      <w:proofErr w:type="spellStart"/>
      <w:r w:rsidRPr="00E2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E2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25A69" w:rsidRPr="00E25A69" w:rsidRDefault="00E25A69" w:rsidP="00E25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A69" w:rsidRPr="00E25A69" w:rsidRDefault="00E25A69" w:rsidP="00E25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E25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Тарманы</w:t>
      </w:r>
      <w:proofErr w:type="spellEnd"/>
      <w:r w:rsidRPr="00E2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5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E2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E25A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2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25A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E25A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5A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E2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E25A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E25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5A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E25A69" w:rsidRPr="00E25A69" w:rsidRDefault="00E25A69" w:rsidP="00E25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A69" w:rsidRPr="00E25A69" w:rsidRDefault="00E25A69" w:rsidP="00E25A69">
      <w:pPr>
        <w:autoSpaceDE w:val="0"/>
        <w:autoSpaceDN w:val="0"/>
        <w:adjustRightInd w:val="0"/>
        <w:spacing w:before="120" w:after="0" w:line="252" w:lineRule="auto"/>
        <w:ind w:firstLine="36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E25A69" w:rsidRPr="00E25A69" w:rsidRDefault="00E25A69" w:rsidP="00E25A6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3429"/>
        <w:gridCol w:w="2795"/>
      </w:tblGrid>
      <w:tr w:rsidR="00E25A69" w:rsidRPr="00E25A69" w:rsidTr="00E25A69">
        <w:trPr>
          <w:trHeight w:val="146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№___от </w:t>
            </w:r>
            <w:proofErr w:type="gramStart"/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»2022г.</w:t>
            </w:r>
          </w:p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69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 г.</w:t>
            </w:r>
          </w:p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9" w:rsidRPr="00E25A69" w:rsidRDefault="00E25A69" w:rsidP="00E25A69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A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E25A69" w:rsidRPr="00E25A69" w:rsidRDefault="00E25A69" w:rsidP="00E25A69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E25A69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E2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E25A69" w:rsidRPr="00E25A69" w:rsidRDefault="00E25A69" w:rsidP="00E25A69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E25A69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E2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E25A69" w:rsidRPr="00E25A69" w:rsidRDefault="00E25A69" w:rsidP="00E25A69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69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E25A69" w:rsidRPr="00E25A69" w:rsidRDefault="00E25A69" w:rsidP="00E2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A69" w:rsidRPr="00E25A69" w:rsidRDefault="00E25A69" w:rsidP="00E25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A69" w:rsidRPr="00E25A69" w:rsidRDefault="00E25A69" w:rsidP="00E25A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E25A69" w:rsidRPr="00E25A69" w:rsidRDefault="00E25A69" w:rsidP="00E25A69">
      <w:pPr>
        <w:keepNext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6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</w:t>
      </w:r>
    </w:p>
    <w:p w:rsidR="00E25A69" w:rsidRPr="00E25A69" w:rsidRDefault="00E25A69" w:rsidP="00E25A6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A69" w:rsidRPr="00E25A69" w:rsidRDefault="00E25A69" w:rsidP="00E25A69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E25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</w:t>
      </w:r>
    </w:p>
    <w:p w:rsidR="00E25A69" w:rsidRPr="00E25A69" w:rsidRDefault="00E25A69" w:rsidP="00E25A6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A69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E25A69" w:rsidRPr="00E25A69" w:rsidRDefault="00E25A69" w:rsidP="00E25A6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A69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E25A69" w:rsidRPr="00E25A69" w:rsidRDefault="00E25A69" w:rsidP="00E25A6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«Русский язык</w:t>
      </w:r>
      <w:r w:rsidRPr="00E25A6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25A69" w:rsidRPr="00E25A69" w:rsidRDefault="00E25A69" w:rsidP="00E25A6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A69">
        <w:rPr>
          <w:rFonts w:ascii="Times New Roman" w:eastAsia="Calibri" w:hAnsi="Times New Roman" w:cs="Times New Roman"/>
          <w:b/>
          <w:sz w:val="28"/>
          <w:szCs w:val="28"/>
        </w:rPr>
        <w:t>для 2 класса начального общего образования</w:t>
      </w:r>
    </w:p>
    <w:p w:rsidR="00E25A69" w:rsidRPr="00E25A69" w:rsidRDefault="00E25A69" w:rsidP="00E25A6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A69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E25A69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E25A69">
        <w:rPr>
          <w:rFonts w:ascii="Times New Roman" w:eastAsia="Calibri" w:hAnsi="Times New Roman" w:cs="Times New Roman"/>
          <w:b/>
          <w:sz w:val="28"/>
          <w:szCs w:val="28"/>
        </w:rPr>
        <w:t xml:space="preserve"> СОШ» - </w:t>
      </w:r>
    </w:p>
    <w:p w:rsidR="00E25A69" w:rsidRPr="00E25A69" w:rsidRDefault="00E25A69" w:rsidP="00E25A6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A69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E25A69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E25A6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25A69" w:rsidRPr="00E25A69" w:rsidRDefault="00E25A69" w:rsidP="00E25A6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A69">
        <w:rPr>
          <w:rFonts w:ascii="Times New Roman" w:eastAsia="Calibri" w:hAnsi="Times New Roman" w:cs="Times New Roman"/>
          <w:b/>
          <w:sz w:val="28"/>
          <w:szCs w:val="28"/>
        </w:rPr>
        <w:t>на 2022 – 2023 учебный год</w:t>
      </w:r>
    </w:p>
    <w:p w:rsidR="00E25A69" w:rsidRPr="00E25A69" w:rsidRDefault="00E25A69" w:rsidP="00E25A69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25A69" w:rsidRPr="00E25A69" w:rsidRDefault="00E25A69" w:rsidP="00E25A69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25A69" w:rsidRPr="00E25A69" w:rsidRDefault="00E25A69" w:rsidP="00E25A69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25A69" w:rsidRPr="00E25A69" w:rsidRDefault="00E25A69" w:rsidP="00E25A69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25A69" w:rsidRPr="00E25A69" w:rsidRDefault="00E25A69" w:rsidP="00E25A69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25A69" w:rsidRPr="00E25A69" w:rsidRDefault="00E25A69" w:rsidP="00E25A6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A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Составитель:</w:t>
      </w:r>
      <w:r w:rsidRPr="00E25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начальных классов Уразова </w:t>
      </w:r>
      <w:proofErr w:type="spellStart"/>
      <w:r w:rsidRPr="00E25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Гольбану</w:t>
      </w:r>
      <w:proofErr w:type="spellEnd"/>
      <w:r w:rsidRPr="00E25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5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 w:rsidRPr="00E25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25A69" w:rsidRPr="00E25A69" w:rsidRDefault="00E25A69" w:rsidP="00E25A6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высшей квалификационной категории</w:t>
      </w:r>
    </w:p>
    <w:p w:rsidR="00E25A69" w:rsidRPr="00E25A69" w:rsidRDefault="00E25A69" w:rsidP="00E25A69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25EB6" w:rsidRPr="00E25A69" w:rsidRDefault="00E25A69" w:rsidP="00E25A69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E25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с.Средние</w:t>
      </w:r>
      <w:proofErr w:type="spellEnd"/>
      <w:r w:rsidRPr="00E25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Тарманы,2022</w:t>
      </w:r>
    </w:p>
    <w:p w:rsidR="00784925" w:rsidRPr="00784925" w:rsidRDefault="00784925" w:rsidP="00E25A6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784925" w:rsidRPr="00DE1821" w:rsidRDefault="00784925" w:rsidP="00DE182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приоритеты, сформулированные в Примерной программе воспитания.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 "РУССКИЙ ЯЗЫК"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 является основой всего процесса обучения в начальной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 длительный процесс, разворачивающийся на протяжении изучения содержания предмета.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число часов, отведённых на изучение «Русского языка», — 675 (5 часов в неделю в каждом классе): в 1 классе — 165 ч, во 2—4 классах — по 170 ч.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ИЗУЧЕНИЯ УЧЕБНОГО ПРЕДМЕТА "РУССКИЙ ЯЗЫК"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действий на материале русского языка станут фундаментом обучения в основном звене школы, а также будут востребованы в жизни. </w:t>
      </w:r>
    </w:p>
    <w:p w:rsidR="00784925" w:rsidRPr="00DE1821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Изучение русского языка в начальной школе направлено на достижение следующих целей: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духовнонравственных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</w:t>
      </w:r>
    </w:p>
    <w:p w:rsidR="00784925" w:rsidRPr="00DE1821" w:rsidRDefault="00784925" w:rsidP="00DE1821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аудированием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говорением, чтением, письмом; </w:t>
      </w:r>
    </w:p>
    <w:p w:rsidR="00784925" w:rsidRPr="00DE1821" w:rsidRDefault="00784925" w:rsidP="00DE1821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первоначальными научными представлениями о системе русского языка: фонетике, графике, лексике,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</w:t>
      </w:r>
    </w:p>
    <w:p w:rsidR="00784925" w:rsidRPr="00DE1821" w:rsidRDefault="00784925" w:rsidP="00DE1821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функциональной грамотности, готовности к успешному взаимодействию с изменяющимся миром и дальнейшему успешному образованию.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УЧЕБНОГО ПРЕДМЕТА 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 Общие сведения о языке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</w:t>
      </w:r>
    </w:p>
    <w:p w:rsid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наблюдение, анализ.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Фонетика и графика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звуков; шипящие согласные звуки [ж], [ш], [ч’], [щ’]; обозначение на письме твёрдости и мягкости согласных звуков, функции букв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ё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согласный звук [й’] и гласный звук [и] (повторение изученного в 1 классе). Парные и непарные по твёрдости — мягкости согласные звуки. Парные и непарные по звонкости — глухости согласные звуки. Качественная характеристика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Функции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ь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показатель мягкости предшествующего согласного в конце и в середине слова; разделительный. Использование на письме разделительных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ъ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ь.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Соотношение звукового и буквенного состава в словах с буквами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ё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я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начале слова и после гласных). Деление слов на слоги (в том числе при стечении согласных). Использование знания алфавита при работе со словарями. 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Орфоэпия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Лексика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Однозначные и многозначные слова (простые случаи, наблюдение). Наблюдение за использованием в речи синонимов, антонимов.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 слова (</w:t>
      </w:r>
      <w:proofErr w:type="spellStart"/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морфемика</w:t>
      </w:r>
      <w:proofErr w:type="spellEnd"/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 Окончание как изменяемая часть слова. Изменение формы слова с помощью окончания. Различение изменяемых и неизменяемых слов. Суффикс как часть слова (наблюдение). Приставка как часть слова (наблюдение).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Морфология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 существительное (ознакомление): общее значение, вопросы («кто?», «что?»), употребление в речи. Глагол (ознакомление): общее значение, вопросы («что делать?», «что сделать?» и др.), употребление в речи. Имя прилагательное (ознакомление): общее значение, вопросы («какой?», «какая?», «какое?», «какие?»), употребление в речи. Предлог. Отличие предлогов от приставок. Наиболее распространённые предлоги: </w:t>
      </w: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над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Синтаксис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слов в предложении; связь слов в предложении (повторение). 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 Виды предложений по цели высказывания: повествовательные, вопросительные, побудительные предложения. Виды предложений по эмоциональной окраске (по интонации): восклицательные и невосклицательные предложения.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Орфография и пунктуация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жи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ши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положении под ударением), </w:t>
      </w:r>
      <w:proofErr w:type="spellStart"/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ча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ща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чу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щу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сочетания </w:t>
      </w:r>
      <w:proofErr w:type="spellStart"/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чк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чн</w:t>
      </w:r>
      <w:proofErr w:type="spellEnd"/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(повторение правил правописания, изученных в 1 классе). 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 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правописания и их применение: </w:t>
      </w:r>
    </w:p>
    <w:p w:rsidR="00784925" w:rsidRPr="00DE1821" w:rsidRDefault="00DE1821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разделительный мягкий знак; </w:t>
      </w:r>
    </w:p>
    <w:p w:rsidR="00784925" w:rsidRPr="00DE1821" w:rsidRDefault="00DE1821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сочетания </w:t>
      </w:r>
      <w:proofErr w:type="spellStart"/>
      <w:r w:rsidR="00784925"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чт</w:t>
      </w:r>
      <w:proofErr w:type="spellEnd"/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84925"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щн</w:t>
      </w:r>
      <w:proofErr w:type="spellEnd"/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84925"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нч</w:t>
      </w:r>
      <w:proofErr w:type="spellEnd"/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84925" w:rsidRPr="00DE1821" w:rsidRDefault="00DE1821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проверяемые безударные гласные в корне слова; </w:t>
      </w:r>
    </w:p>
    <w:p w:rsidR="00784925" w:rsidRPr="00DE1821" w:rsidRDefault="00DE1821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парные звонкие и глухие согласные в корне слова; </w:t>
      </w:r>
    </w:p>
    <w:p w:rsidR="00784925" w:rsidRPr="00DE1821" w:rsidRDefault="00DE1821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непроверяемые гласные и согласные (перечень слов в орфографическом словаре учебника); </w:t>
      </w:r>
    </w:p>
    <w:p w:rsidR="00784925" w:rsidRPr="00DE1821" w:rsidRDefault="00DE1821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прописная буква в именах собственных: имена, фамилии, отчества людей, клички животных, географические названия; </w:t>
      </w:r>
    </w:p>
    <w:p w:rsidR="00784925" w:rsidRPr="00DE1821" w:rsidRDefault="00DE1821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раздельное написание предлогов с именами существительными.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речи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выражения собственного мнения). Умение вести разговор (начать, поддержать, закончить разговор, привлечь внимание и т. п.). </w:t>
      </w:r>
    </w:p>
    <w:p w:rsidR="00784925" w:rsidRPr="00DE1821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устного рассказа по репродукции картины. Составление устного рассказа по личным наблюдениям и вопросам. 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</w:t>
      </w: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абзацев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Корректирование текстов с нарушенным порядком предложений и абзацев.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текстов: описание, повествование, рассуждение, их особенности (первичное ознакомление). Поздравление и поздравительная открытка. 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Подробное изложение повествовательного текста объёмом 30—45 слов с опорой на вопросы.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безударные падежные окончания имён прилагательных; </w:t>
      </w:r>
    </w:p>
    <w:p w:rsidR="00784925" w:rsidRPr="00DE1821" w:rsidRDefault="00DE1821" w:rsidP="00DE1821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мягкий знак после шипящих на конце глаголов в </w:t>
      </w:r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2-го лица единственного числа; </w:t>
      </w:r>
    </w:p>
    <w:p w:rsidR="00784925" w:rsidRPr="00DE1821" w:rsidRDefault="00DE1821" w:rsidP="00DE1821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или отсутствие мягкого знака в глаголах </w:t>
      </w:r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-</w:t>
      </w:r>
      <w:proofErr w:type="spellStart"/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84925" w:rsidRPr="00DE1821" w:rsidRDefault="00784925" w:rsidP="00DE1821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безударные личные окончания глаголов; </w:t>
      </w:r>
    </w:p>
    <w:p w:rsidR="00784925" w:rsidRPr="00DE1821" w:rsidRDefault="00784925" w:rsidP="00DE1821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знаки препинания в предложениях с однородными членами, соединёнными союзами и, а, но и без союзов.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Знаки препинания в сложном предложении, состоящем из двух простых (наблюдение). Знаки препинания в предложении с прямой речью после слов автора (наблюдение).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речи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 Корректирование текстов (заданных и собственных) с учётом точности, правильности, богатства и выразительности письменной речи. Изложение (подробный устный и письменный пересказ текста; выборочный устный пересказ текста).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Сочинение как вид письменной работы. Изучающее, ознакомительное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ОБРАЗОВАТЕЛЬНЫЕ РЕЗУЛЬТАТЫ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 РЕЗУЛЬТАТЫ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гражданско-патриотического воспитания: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ценностного отношения к своей Родине — России, в том числе через изучение русского языка, отражающего историю и культуру страны;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уважение к своему и другим народам, формируемое в том числе на основе примеров из художественных произведений;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 </w:t>
      </w: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духовно-нравственного воспитания: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признание индивидуальности каждого человека с опорой на собственный жизненный и читательский опыт;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поведения, направле</w:t>
      </w:r>
      <w:r w:rsid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 на причинение физического </w:t>
      </w:r>
      <w:proofErr w:type="gram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морального</w:t>
      </w:r>
      <w:proofErr w:type="gram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вреда  другим  людям (в том числе связанного с использованием недопустимых средств языка); </w:t>
      </w:r>
    </w:p>
    <w:p w:rsidR="00784925" w:rsidRPr="00DE1821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эстетического воспитания: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:rsid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трудового воспитания: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экологического воспитания: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бережное отношение к природе, формируемое в процессе работы с текстами; </w:t>
      </w:r>
    </w:p>
    <w:p w:rsid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</w:t>
      </w:r>
      <w:r w:rsid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действий, приносящих ей вред;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 научного познания: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:rsidR="00784925" w:rsidRPr="00DE1821" w:rsidRDefault="00784925" w:rsidP="00DE1821">
      <w:pPr>
        <w:numPr>
          <w:ilvl w:val="0"/>
          <w:numId w:val="5"/>
        </w:numPr>
        <w:spacing w:after="0" w:line="240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МЕТАПРЕДМЕТНЫЕ РЕЗУЛЬТАТЫ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действия. </w:t>
      </w:r>
    </w:p>
    <w:p w:rsidR="00784925" w:rsidRPr="00DE1821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логические действия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частеречная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принадлежность, грамматический признак, лексическое значение и др.); 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аналогии языковых единиц;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объединять объекты (языковые единицы) по определённому признаку;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существенный признак для классификации языковых единиц (звуков, частей речи, предложений, текстов); 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классифицировать языковые единицы;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причинно-следственные связи в ситуациях наблюдения за языковым материалом, делать выводы. </w:t>
      </w:r>
    </w:p>
    <w:p w:rsidR="00784925" w:rsidRPr="00DE1821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исследовательские действия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учителя формулировать цель, планировать изменения языкового объекта, речевой ситуации;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несколько вариантов выполнения задания, выбирать наиболее подходящий (на основе предложенных критериев);</w:t>
      </w:r>
      <w:r w:rsid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 предложенному плану несложное лингвистическое мини-исследование, выполнять по предложенному плану проектное задание;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 </w:t>
      </w:r>
    </w:p>
    <w:p w:rsid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с помощью учителя вопросы в процессе анализа предложенного языкового материала;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прогнозировать возможное развитие процессов, событий и их последствия в аналогичных или сходных ситуациях. </w:t>
      </w:r>
    </w:p>
    <w:p w:rsidR="00784925" w:rsidRPr="00B63BD6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Работа с информацией</w:t>
      </w:r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(информации о написании и произношении слова, о значении слова, о происхождении слова, о синонимах слова);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 </w:t>
      </w:r>
    </w:p>
    <w:p w:rsidR="00B63BD6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 начальной школе у обучающегося формируются </w:t>
      </w: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Общение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уважительное отношение к собеседнику, соблюдать правила ведения диалоги и дискуссии;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признавать возможность существования разных точек зрения;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</w:t>
      </w:r>
      <w:r w:rsid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ументированно высказывать своё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мнение;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речевое высказывание в соответствии с поставленной задачей;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создавать устные и письменные тексты (описание, рассуждение, повествование) в соответствии с речевой ситуацией;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подбирать иллюстративный материал (рисунки, фото, плакаты) к тексту выступления.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 начальной школе у обучающегося формируются </w:t>
      </w: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действия. </w:t>
      </w:r>
    </w:p>
    <w:p w:rsidR="00784925" w:rsidRPr="00DE1821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Самоорганизация</w:t>
      </w: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действия по решению учебной задачи для получения результата;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выстраивать последовательность выбранных действий. </w:t>
      </w:r>
    </w:p>
    <w:p w:rsidR="00784925" w:rsidRPr="00DE1821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Самоконтроль</w:t>
      </w: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причины успеха/неудач учебной деятельности;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корректировать свои учебные действия для преодоления речевых и орфографических ошибок;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84925" w:rsidRPr="00DE18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8"/>
          <w:pgMar w:top="1183" w:right="848" w:bottom="1306" w:left="1565" w:header="720" w:footer="704" w:gutter="0"/>
          <w:cols w:space="720"/>
        </w:sectPr>
      </w:pP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ошибку, допущенную при работе с языковым материалом, находить орфографическую и пунктуационную ошибку;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результаты своей деятельности и деятельности одноклассников, объективно оценивать их по предложенным критериям. </w:t>
      </w:r>
    </w:p>
    <w:p w:rsidR="00784925" w:rsidRPr="00DE1821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Совместная деятельность: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цель совместной деятельности, коллективно строить действия по её достижению: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распределять роли, договариваться, обсуждать процесс и результат совместной работы;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готовность руководить, выполнять поручения, подчиняться, самостоятельно разрешать конфликты;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 выполнять свою часть работы;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свой вклад в общий результат; </w:t>
      </w:r>
    </w:p>
    <w:p w:rsidR="00784925" w:rsidRPr="00DE1821" w:rsidRDefault="00784925" w:rsidP="00DE1821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совместные проектные задания с опорой на предложенные образцы. </w:t>
      </w:r>
    </w:p>
    <w:p w:rsidR="00784925" w:rsidRPr="00DE1821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РЕЗУЛЬТАТЫ </w:t>
      </w:r>
    </w:p>
    <w:p w:rsidR="00784925" w:rsidRPr="00DE1821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 </w:t>
      </w:r>
    </w:p>
    <w:p w:rsidR="00784925" w:rsidRPr="00DE1821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во </w:t>
      </w:r>
      <w:r w:rsidRPr="00DE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втором классе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язык как основное средство общения;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звонкости/глухости; </w:t>
      </w:r>
    </w:p>
    <w:p w:rsid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слогов в слове (в том числе при стечении согласных); делить слово на слоги;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устанавливать соотношение звукового и буквенного состава, в том числе с учётом функций букв е, ё, ю, я; </w:t>
      </w:r>
    </w:p>
    <w:p w:rsid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обозначать на письме мягкость согласных звуков буквой мягкий знак в середине слова;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однокоренные слова;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в слове корень (простые случаи);</w:t>
      </w:r>
      <w:r w:rsid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 в слове окончание;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называния терминов); </w:t>
      </w:r>
    </w:p>
    <w:p w:rsidR="00784925" w:rsidRPr="00DE1821" w:rsidRDefault="00B63BD6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слова, отвечающие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вопросы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«кто?», </w:t>
      </w:r>
      <w:r w:rsidR="00784925"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«что?»;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слова, отвечающие на вопросы «что делать?», «что сделать?» и др.;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слова, отвечающие на вопросы «какой?», «какая?», «какое?», «какие?»;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вид предложения по цели высказывания и по эмоциональной окраске;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место орфограммы в слове и между словами на изученные правила;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изученные правила правописания, в том числе: сочетания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щн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нч</w:t>
      </w:r>
      <w:proofErr w:type="spellEnd"/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списывать (без пропусков и искажений букв) слова и предложения, тексты объёмом не более 50 слов;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под диктовку (без пропусков и искажений букв) слова, предложения, тексты объёмом не более 45 слов с учётом изученных правил правописания;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и исправлять ошибки на изученные правила, описки;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пользоваться толковым, орфографическим, орфоэпическим словарями учебника;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устное диалогическое и монологическое высказывание (2—4 предложения на определённую тему, по наблюдениям) с соблюдением орфоэпических норм, правильной интонации;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простые выводы на основе прочитанного (услышанного) устно и письменно (1—2 предложения);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предложения из слов, устанавливая между ними смысловую связь по вопросам;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тему текста и озаглавливать текст, отражая его тему;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текст из разрозненных предложений, частей текста; </w:t>
      </w:r>
    </w:p>
    <w:p w:rsid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подробное изложение повествовательного текста объёмом 30—45 слов с опорой на вопросы; </w:t>
      </w:r>
    </w:p>
    <w:p w:rsidR="00784925" w:rsidRPr="00DE1821" w:rsidRDefault="00784925" w:rsidP="00DE1821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объяснять своими словами значение изученных понятий; использовать изученные понятия. </w:t>
      </w:r>
    </w:p>
    <w:p w:rsidR="00E25A69" w:rsidRPr="00DE1821" w:rsidRDefault="00E25A69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A69" w:rsidRPr="00DE1821" w:rsidRDefault="00E25A69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A69" w:rsidRPr="00DE1821" w:rsidRDefault="00E25A69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A69" w:rsidRPr="00DE1821" w:rsidRDefault="00E25A69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25A69" w:rsidRPr="00784925" w:rsidRDefault="00E25A69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  <w:sectPr w:rsidR="00E25A69" w:rsidRPr="0078492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4" w:h="16838"/>
          <w:pgMar w:top="1190" w:right="851" w:bottom="1373" w:left="1565" w:header="1148" w:footer="704" w:gutter="0"/>
          <w:cols w:space="720"/>
        </w:sectPr>
      </w:pPr>
    </w:p>
    <w:p w:rsidR="00784925" w:rsidRPr="00784925" w:rsidRDefault="00784925" w:rsidP="00784925">
      <w:pPr>
        <w:spacing w:after="3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784925" w:rsidRPr="00784925" w:rsidRDefault="00784925" w:rsidP="00784925">
      <w:pPr>
        <w:spacing w:after="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>ТЕМАТИЧЕСКОЕ ПЛАНИРОВАНИЕ    2 класс</w:t>
      </w:r>
      <w:r w:rsidRPr="00784925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784925" w:rsidRPr="00784925" w:rsidRDefault="00784925" w:rsidP="00784925">
      <w:pPr>
        <w:spacing w:after="0"/>
        <w:ind w:right="25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Style w:val="TableGrid"/>
        <w:tblW w:w="15509" w:type="dxa"/>
        <w:tblInd w:w="0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369"/>
        <w:gridCol w:w="3870"/>
        <w:gridCol w:w="517"/>
        <w:gridCol w:w="1229"/>
        <w:gridCol w:w="1275"/>
        <w:gridCol w:w="846"/>
        <w:gridCol w:w="1654"/>
        <w:gridCol w:w="1195"/>
        <w:gridCol w:w="4554"/>
      </w:tblGrid>
      <w:tr w:rsidR="00784925" w:rsidRPr="00B63BD6" w:rsidTr="00E25A69">
        <w:trPr>
          <w:trHeight w:val="351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разделов и тем программы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  <w:proofErr w:type="gramEnd"/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Виды деятельности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Виды, формы контроля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(цифровые) образовательные ресурсы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1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63BD6" w:rsidTr="00E25A69">
        <w:trPr>
          <w:trHeight w:val="425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63BD6" w:rsidTr="00E25A69">
        <w:trPr>
          <w:trHeight w:val="350"/>
        </w:trPr>
        <w:tc>
          <w:tcPr>
            <w:tcW w:w="6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1.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Общие сведения о языке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63BD6" w:rsidTr="00E25A69">
        <w:trPr>
          <w:trHeight w:val="11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 как основное средство человеческого общения и явление национальной культуры. Многообразие языкового пространства России и мира (первоначальные представления).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диалог «Как язык помогает понять историю и культуру народа?»;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spacing w:after="149" w:line="24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https://infourok.ru/prezentaciya</w:t>
              </w:r>
            </w:hyperlink>
            <w:hyperlink r:id="rId2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yazikovoe</w:t>
              </w:r>
            </w:hyperlink>
            <w:hyperlink r:id="rId22"/>
            <w:hyperlink r:id="rId2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mnogoobrazie</w:t>
              </w:r>
            </w:hyperlink>
            <w:hyperlink r:id="rId2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narodov</w:t>
              </w:r>
            </w:hyperlink>
            <w:hyperlink r:id="rId2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rossii</w:t>
              </w:r>
            </w:hyperlink>
            <w:hyperlink r:id="rId2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3969027.html</w:t>
              </w:r>
            </w:hyperlink>
            <w:hyperlink r:id="rId30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149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различными методами познания языка: наблюдение, анализ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Коллективное формулирование вывода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языке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основном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средстве человеческого общения и явлении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национальной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культуры;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350"/>
        </w:trPr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разделу: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63BD6" w:rsidTr="00E25A69">
        <w:trPr>
          <w:trHeight w:val="346"/>
        </w:trPr>
        <w:tc>
          <w:tcPr>
            <w:tcW w:w="6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2.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Фонетика и графика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654B9E" w:rsidTr="00E25A69">
        <w:trPr>
          <w:trHeight w:val="304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изученного в 1 классе: 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согласных звуков; шипящие согласные звуки [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ж], [ш], [ч’], [щ’]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обозначение на письме твёрдости и мягкости согласных звуков, функции букв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е, ё, ю, я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согласный звук [й’] и гласный звук [и].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line="251" w:lineRule="auto"/>
              <w:ind w:right="1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со схемой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«Звуки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характеристика звуков речи с опорой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схему;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Дидактическая игра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«Определи звук по его характеристике»;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spacing w:after="9" w:line="41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3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https://resh.edu.ru/subject/lesson/4205/start/202017/</w:t>
              </w:r>
            </w:hyperlink>
            <w:hyperlink r:id="rId32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33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3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https://www.yaklass.ru/p/russky</w:t>
              </w:r>
            </w:hyperlink>
            <w:hyperlink r:id="rId3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yazik/2</w:t>
              </w:r>
            </w:hyperlink>
            <w:hyperlink r:id="rId3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klass</w:t>
              </w:r>
              <w:r w:rsidR="00784925" w:rsidRPr="00654B9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bukvy</w:t>
              </w:r>
            </w:hyperlink>
            <w:hyperlink r:id="rId39">
              <w:r w:rsidR="00784925" w:rsidRPr="00654B9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4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i</w:t>
              </w:r>
            </w:hyperlink>
            <w:hyperlink r:id="rId41"/>
            <w:hyperlink r:id="rId4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zvuki</w:t>
              </w:r>
            </w:hyperlink>
            <w:hyperlink r:id="rId43">
              <w:r w:rsidR="00784925" w:rsidRPr="00654B9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4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osnovnye</w:t>
              </w:r>
            </w:hyperlink>
            <w:hyperlink r:id="rId4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4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pravila</w:t>
              </w:r>
            </w:hyperlink>
            <w:hyperlink r:id="rId4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4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pravopisaniia</w:t>
              </w:r>
            </w:hyperlink>
            <w:hyperlink r:id="rId4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5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18903/priznaki</w:t>
              </w:r>
            </w:hyperlink>
            <w:hyperlink r:id="rId51"/>
            <w:hyperlink r:id="rId5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glasnykh</w:t>
              </w:r>
            </w:hyperlink>
            <w:hyperlink r:id="rId5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5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i</w:t>
              </w:r>
            </w:hyperlink>
            <w:hyperlink r:id="rId5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5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soglasnykh</w:t>
              </w:r>
            </w:hyperlink>
            <w:hyperlink r:id="rId5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5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zvukov</w:t>
              </w:r>
            </w:hyperlink>
            <w:hyperlink r:id="rId5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6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smyslorazlichitelnaia</w:t>
              </w:r>
            </w:hyperlink>
            <w:hyperlink r:id="rId6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6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i</w:t>
              </w:r>
            </w:hyperlink>
            <w:hyperlink r:id="rId63"/>
            <w:hyperlink r:id="rId6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slogoobrazu_</w:t>
              </w:r>
            </w:hyperlink>
            <w:hyperlink r:id="rId6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6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16258/re</w:t>
              </w:r>
            </w:hyperlink>
            <w:hyperlink r:id="rId6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6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b9507060</w:t>
              </w:r>
            </w:hyperlink>
            <w:hyperlink r:id="rId6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7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192e</w:t>
              </w:r>
            </w:hyperlink>
            <w:hyperlink r:id="rId7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7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42ee</w:t>
              </w:r>
            </w:hyperlink>
            <w:hyperlink r:id="rId7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7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a760</w:t>
              </w:r>
            </w:hyperlink>
            <w:hyperlink r:id="rId7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</w:p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7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9506576d2a4c</w:t>
              </w:r>
            </w:hyperlink>
            <w:hyperlink r:id="rId77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  <w:r w:rsidR="00784925" w:rsidRPr="00B63B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7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https://resh.edu.ru/subject/lesson/4205/conspect/202016 /</w:t>
              </w:r>
            </w:hyperlink>
            <w:hyperlink r:id="rId7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hyperlink r:id="rId8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https://resh.edu.ru/subject/lesson/3539/conspect/180076/</w:t>
              </w:r>
            </w:hyperlink>
            <w:hyperlink r:id="rId81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  <w:hyperlink r:id="rId8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https://uchi.ru/catalog/rus/1</w:t>
              </w:r>
            </w:hyperlink>
            <w:hyperlink r:id="rId8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8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klass/lesson</w:t>
              </w:r>
            </w:hyperlink>
            <w:hyperlink r:id="rId8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8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6020</w:t>
              </w:r>
            </w:hyperlink>
            <w:hyperlink r:id="rId87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8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https://resh.edu.ru/subject/lesson/6004/conspect/202301/</w:t>
              </w:r>
            </w:hyperlink>
            <w:hyperlink r:id="rId8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hyperlink r:id="rId90">
              <w:r w:rsidR="00784925" w:rsidRPr="00B63BD6">
                <w:rPr>
                  <w:rFonts w:ascii="Times New Roman" w:eastAsia="Cambria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</w:p>
        </w:tc>
      </w:tr>
      <w:tr w:rsidR="00784925" w:rsidRPr="00B63BD6" w:rsidTr="00E25A69">
        <w:trPr>
          <w:trHeight w:val="186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3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Парные и непарные по твёрдости — мягкости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Парные и непарные по звонкости — глухости согласные звуки. Качественная характеристика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работа, в ходе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которой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дать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характеристику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нескольким звукам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(гласные ударные/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безударные; согласные твёрдые/мягкие,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звонкие/глухие);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spacing w:after="34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https://resh.edu.ru/subject/lesson/3627/conspect/203292/</w:t>
              </w:r>
            </w:hyperlink>
            <w:hyperlink r:id="rId92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D64DC2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3">
              <w:proofErr w:type="gramStart"/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https://resh.edu.ru/subject/lesson/5323/conspect/220162/</w:t>
              </w:r>
            </w:hyperlink>
            <w:hyperlink r:id="rId9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9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https://resh.edu.ru/subject/lesson/3582/conspect/141521/</w:t>
              </w:r>
              <w:proofErr w:type="gramEnd"/>
            </w:hyperlink>
            <w:hyperlink r:id="rId96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84925" w:rsidRPr="00B63BD6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509" w:type="dxa"/>
        <w:tblInd w:w="0" w:type="dxa"/>
        <w:tblLayout w:type="fixed"/>
        <w:tblCellMar>
          <w:top w:w="32" w:type="dxa"/>
        </w:tblCellMar>
        <w:tblLook w:val="04A0" w:firstRow="1" w:lastRow="0" w:firstColumn="1" w:lastColumn="0" w:noHBand="0" w:noVBand="1"/>
      </w:tblPr>
      <w:tblGrid>
        <w:gridCol w:w="383"/>
        <w:gridCol w:w="3865"/>
        <w:gridCol w:w="425"/>
        <w:gridCol w:w="1276"/>
        <w:gridCol w:w="1276"/>
        <w:gridCol w:w="850"/>
        <w:gridCol w:w="1701"/>
        <w:gridCol w:w="1276"/>
        <w:gridCol w:w="4457"/>
      </w:tblGrid>
      <w:tr w:rsidR="00784925" w:rsidRPr="00B63BD6" w:rsidTr="00B63BD6">
        <w:trPr>
          <w:trHeight w:val="1887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Функции ь: показатель мягкости предшествующего согласного в конце и в середине слова; разделительный. Использование на письме разделительных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ъ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ь.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языковым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материалом с целью определения функций ь: показатель мягкости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предшествующего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согласного в конце и в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середине слова или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разделительный;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9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9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10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10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10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10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10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10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10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10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10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/5324/</w:t>
              </w:r>
            </w:hyperlink>
            <w:hyperlink r:id="rId10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conspect</w:t>
              </w:r>
            </w:hyperlink>
            <w:hyperlink r:id="rId11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/202488/</w:t>
              </w:r>
            </w:hyperlink>
            <w:hyperlink r:id="rId111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11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11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11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11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11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11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11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11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12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12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12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12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/4393/</w:t>
              </w:r>
            </w:hyperlink>
            <w:hyperlink r:id="rId12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conspect</w:t>
              </w:r>
            </w:hyperlink>
            <w:hyperlink r:id="rId12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/186149/</w:t>
              </w:r>
            </w:hyperlink>
            <w:hyperlink r:id="rId126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111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Установление соотношения звукового и буквенного состава в словах с буквами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е, ё, ю, я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начале слова и после гласных).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15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Практическое задание: закрепление на письме способов обозначения мягкости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согласных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1306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слов на слоги (в том числе при стечении согласных).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9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диалог, в ходе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которого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актуализируется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определения количества слогов в слове;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246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знания алфавита при работе со словарями.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группах: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практической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задачи по поиску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spacing w:line="239" w:lineRule="auto"/>
              <w:ind w:right="15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предложенного набора слов в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толковом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словаре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(отрабатывается в том числе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знание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алфавита для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ориентации в словаре);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https://resh.edu.ru/subject/lesson/6011/conspect/203479/</w:t>
              </w:r>
            </w:hyperlink>
            <w:hyperlink r:id="rId128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76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2.7.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небуквенных графических средств: пробела между словами, знака переноса, абзаца (красной строки), пунктуационных знаков (в пределах изученного)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Упражнение: вставить пробел между словами;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346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разделу: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350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3.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Лексика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129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Понимание слова как единства звучания и значения. Лексическое значение слова (общее представление).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группах: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значением слов в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тексте, установление значения слова 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опорой на текст;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9">
              <w:proofErr w:type="gramStart"/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https://resh.edu.ru/subject/lesson/5128/conspect/271819/</w:t>
              </w:r>
            </w:hyperlink>
            <w:hyperlink r:id="rId130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13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https://resh.edu.ru/subject/lesson/5128/start/271820/</w:t>
              </w:r>
              <w:proofErr w:type="gramEnd"/>
            </w:hyperlink>
            <w:hyperlink r:id="rId132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133">
              <w:r w:rsidR="00784925" w:rsidRPr="00B63BD6">
                <w:rPr>
                  <w:rFonts w:ascii="Times New Roman" w:eastAsia="Cambria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63BD6" w:rsidTr="00B63BD6">
        <w:trPr>
          <w:trHeight w:val="131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2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слов, значение которых требует уточнения. Определение значения слова по тексту или уточнение значения с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помощью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толкового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словаря.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работа: с опорой на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толковый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словарь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определить,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лексические значения каких слов записаны;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https://resh.edu.ru/subject/lesson/6008/conspect/90929/</w:t>
              </w:r>
            </w:hyperlink>
            <w:hyperlink r:id="rId135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r w:rsidR="00784925"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https://resh.edu.ru/subject/lesson/6946/conspect/258120</w:t>
              </w:r>
            </w:hyperlink>
            <w:hyperlink r:id="rId137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138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/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169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Однозначные и многозначные слова (простые случаи, наблюдение)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1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рисунками, на которых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изображены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разные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значения слов, например слов корень, иголки, кисть: с опорой на рисунки объяснить значения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многозначных слов;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ind w:righ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https://resh.edu.ru/subject/lesson/6008/conspect/90929/</w:t>
              </w:r>
            </w:hyperlink>
            <w:hyperlink r:id="rId140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149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3.4.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 за использованием в речи синонимов, антонимов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сходством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различием значений синонимов с опорой на лексическое значение и на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предложения, в которых они употреблены;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1">
              <w:proofErr w:type="gramStart"/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https://resh.edu.ru/subject/lesson/4203/conspect/201636/</w:t>
              </w:r>
            </w:hyperlink>
            <w:hyperlink r:id="rId142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14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https://resh.edu.ru/subject/lesson/4204/conspect/201699/</w:t>
              </w:r>
              <w:proofErr w:type="gramEnd"/>
            </w:hyperlink>
            <w:hyperlink r:id="rId14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35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разделу: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63BD6" w:rsidTr="00B63BD6">
        <w:trPr>
          <w:trHeight w:val="346"/>
        </w:trPr>
        <w:tc>
          <w:tcPr>
            <w:tcW w:w="5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4.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Состав слова (</w:t>
            </w:r>
            <w:proofErr w:type="spellStart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морфемика</w:t>
            </w:r>
            <w:proofErr w:type="spellEnd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63BD6" w:rsidTr="00B63BD6">
        <w:trPr>
          <w:trHeight w:val="1378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омонимичными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корнями. Выделение в словах корня (простые случаи)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группах: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задания на обнаружение лишнего слова в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ряду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предложенных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(например, </w:t>
            </w:r>
            <w:proofErr w:type="spell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синонимв</w:t>
            </w:r>
            <w:proofErr w:type="spell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группе родственных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 или слово 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омонимичным корнем в ряду родственных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слов);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D64DC2" w:rsidP="00784925">
            <w:pPr>
              <w:spacing w:after="15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https://resh.edu.ru/subject/lesson/6216/conspect/201826/</w:t>
              </w:r>
            </w:hyperlink>
            <w:hyperlink r:id="rId146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https://resh.edu.ru/subject/lesson/6080/conspect/179886/</w:t>
              </w:r>
            </w:hyperlink>
            <w:hyperlink r:id="rId148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spacing w:after="1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15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https://www.yaklass.ru/p/russky</w:t>
              </w:r>
            </w:hyperlink>
            <w:hyperlink r:id="rId15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5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yazik/3</w:t>
              </w:r>
            </w:hyperlink>
            <w:hyperlink r:id="rId15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5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klass/chasti</w:t>
              </w:r>
            </w:hyperlink>
            <w:hyperlink r:id="rId155"/>
            <w:hyperlink r:id="rId15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slova</w:t>
              </w:r>
            </w:hyperlink>
            <w:hyperlink r:id="rId15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-</w:t>
              </w:r>
            </w:hyperlink>
            <w:hyperlink r:id="rId15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322383/koren</w:t>
              </w:r>
            </w:hyperlink>
            <w:hyperlink r:id="rId15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-</w:t>
              </w:r>
            </w:hyperlink>
            <w:hyperlink r:id="rId16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slova</w:t>
              </w:r>
            </w:hyperlink>
            <w:hyperlink r:id="rId16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-</w:t>
              </w:r>
            </w:hyperlink>
            <w:hyperlink r:id="rId16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odnokorennye</w:t>
              </w:r>
            </w:hyperlink>
            <w:hyperlink r:id="rId16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-</w:t>
              </w:r>
            </w:hyperlink>
            <w:hyperlink r:id="rId16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slova</w:t>
              </w:r>
            </w:hyperlink>
            <w:hyperlink r:id="rId16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-</w:t>
              </w:r>
            </w:hyperlink>
          </w:p>
        </w:tc>
      </w:tr>
      <w:tr w:rsidR="00784925" w:rsidRPr="00654B9E" w:rsidTr="00B63BD6">
        <w:trPr>
          <w:trHeight w:val="197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000000"/>
              <w:bottom w:val="single" w:sz="4" w:space="0" w:color="0563C1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16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cheredovanie</w:t>
              </w:r>
            </w:hyperlink>
            <w:hyperlink r:id="rId16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  <w:hyperlink r:id="rId16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soglasnykh</w:t>
              </w:r>
            </w:hyperlink>
            <w:hyperlink r:id="rId16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  <w:hyperlink r:id="rId17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zvukov</w:t>
              </w:r>
            </w:hyperlink>
            <w:hyperlink r:id="rId17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  <w:hyperlink r:id="rId17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v</w:t>
              </w:r>
            </w:hyperlink>
            <w:hyperlink r:id="rId17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  <w:hyperlink r:id="rId17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korniakh_</w:t>
              </w:r>
            </w:hyperlink>
            <w:hyperlink r:id="rId17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  <w:hyperlink r:id="rId17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322514/re</w:t>
              </w:r>
            </w:hyperlink>
            <w:hyperlink r:id="rId17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</w:p>
        </w:tc>
      </w:tr>
      <w:tr w:rsidR="00784925" w:rsidRPr="00B63BD6" w:rsidTr="00B63BD6">
        <w:trPr>
          <w:trHeight w:val="20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57" w:type="dxa"/>
            <w:tcBorders>
              <w:top w:val="single" w:sz="4" w:space="0" w:color="0563C1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af85c3eb</w:t>
              </w:r>
            </w:hyperlink>
            <w:hyperlink r:id="rId17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-</w:t>
              </w:r>
            </w:hyperlink>
            <w:hyperlink r:id="rId18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4777</w:t>
              </w:r>
            </w:hyperlink>
            <w:hyperlink r:id="rId18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-</w:t>
              </w:r>
            </w:hyperlink>
            <w:hyperlink r:id="rId18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44aa</w:t>
              </w:r>
            </w:hyperlink>
            <w:hyperlink r:id="rId18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-</w:t>
              </w:r>
            </w:hyperlink>
            <w:hyperlink r:id="rId18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8280</w:t>
              </w:r>
            </w:hyperlink>
            <w:hyperlink r:id="rId18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-</w:t>
              </w:r>
            </w:hyperlink>
            <w:hyperlink r:id="rId18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</w:rPr>
                <w:t>d2db8d88efb7</w:t>
              </w:r>
            </w:hyperlink>
            <w:hyperlink r:id="rId187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63BD6" w:rsidTr="00B63BD6">
        <w:trPr>
          <w:trHeight w:val="663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84925" w:rsidRPr="00B63BD6" w:rsidRDefault="00784925" w:rsidP="0078492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3B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784925" w:rsidRPr="00B63BD6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509" w:type="dxa"/>
        <w:tblInd w:w="0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382"/>
        <w:gridCol w:w="4254"/>
        <w:gridCol w:w="476"/>
        <w:gridCol w:w="928"/>
        <w:gridCol w:w="956"/>
        <w:gridCol w:w="667"/>
        <w:gridCol w:w="1701"/>
        <w:gridCol w:w="1496"/>
        <w:gridCol w:w="4649"/>
      </w:tblGrid>
      <w:tr w:rsidR="00784925" w:rsidRPr="00B63BD6" w:rsidTr="00E25A69">
        <w:trPr>
          <w:trHeight w:val="282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4.2.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Окончание как изменяемая часть слова. Изменение формы слова с помощью окончания. Различение изменяемых и неизменяемых слов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line="249" w:lineRule="auto"/>
              <w:ind w:right="11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 «Как различать разные слова и формы одного и того же слова?»;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работа: изменение слова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предложенному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учебнике образцу,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нахождение 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выделение в формах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одного и того же слова окончания;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925" w:rsidRPr="00B63BD6" w:rsidRDefault="00D64DC2" w:rsidP="00784925">
            <w:pPr>
              <w:spacing w:line="40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18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18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19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19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19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19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19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19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19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19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19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19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/5315/</w:t>
              </w:r>
            </w:hyperlink>
            <w:hyperlink r:id="rId20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conspect</w:t>
              </w:r>
            </w:hyperlink>
            <w:hyperlink r:id="rId20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/185684/</w:t>
              </w:r>
            </w:hyperlink>
            <w:hyperlink r:id="rId202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20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20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20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20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20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20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21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21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21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21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21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/6216/</w:t>
              </w:r>
              <w:proofErr w:type="spellStart"/>
            </w:hyperlink>
            <w:hyperlink r:id="rId21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conspect</w:t>
              </w:r>
              <w:proofErr w:type="spellEnd"/>
            </w:hyperlink>
            <w:hyperlink r:id="rId21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/201826</w:t>
              </w:r>
            </w:hyperlink>
            <w:hyperlink r:id="rId217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hyperlink r:id="rId218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/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784925" w:rsidRPr="00B63BD6" w:rsidRDefault="00D64DC2" w:rsidP="00784925">
            <w:pPr>
              <w:spacing w:after="211" w:line="251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1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22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22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www</w:t>
              </w:r>
            </w:hyperlink>
            <w:hyperlink r:id="rId22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223">
              <w:proofErr w:type="gramStart"/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yaklass</w:t>
              </w:r>
              <w:proofErr w:type="gramEnd"/>
            </w:hyperlink>
            <w:hyperlink r:id="rId22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22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22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22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p</w:t>
              </w:r>
            </w:hyperlink>
            <w:hyperlink r:id="rId22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22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russky</w:t>
              </w:r>
            </w:hyperlink>
            <w:hyperlink r:id="rId23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3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yazik</w:t>
              </w:r>
            </w:hyperlink>
            <w:hyperlink r:id="rId23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/3</w:t>
              </w:r>
            </w:hyperlink>
            <w:hyperlink r:id="rId23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3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klass</w:t>
              </w:r>
            </w:hyperlink>
            <w:hyperlink r:id="rId23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23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chasti</w:t>
              </w:r>
            </w:hyperlink>
            <w:hyperlink r:id="rId237"/>
            <w:hyperlink r:id="rId23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slova</w:t>
              </w:r>
            </w:hyperlink>
            <w:hyperlink r:id="rId23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4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322383/</w:t>
              </w:r>
            </w:hyperlink>
            <w:hyperlink r:id="rId24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nulevoe</w:t>
              </w:r>
            </w:hyperlink>
            <w:hyperlink r:id="rId24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4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okonchanie</w:t>
              </w:r>
            </w:hyperlink>
            <w:hyperlink r:id="rId24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4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slova</w:t>
              </w:r>
            </w:hyperlink>
            <w:hyperlink r:id="rId24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4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bez</w:t>
              </w:r>
            </w:hyperlink>
            <w:hyperlink r:id="rId248"/>
            <w:hyperlink r:id="rId24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okonchanii</w:t>
              </w:r>
            </w:hyperlink>
            <w:hyperlink r:id="rId25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5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algoritm</w:t>
              </w:r>
            </w:hyperlink>
            <w:hyperlink r:id="rId25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5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vydeleniia</w:t>
              </w:r>
            </w:hyperlink>
            <w:hyperlink r:id="rId25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5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okonchaniia</w:t>
              </w:r>
            </w:hyperlink>
            <w:hyperlink r:id="rId256"/>
            <w:hyperlink r:id="rId25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322861/</w:t>
              </w:r>
            </w:hyperlink>
            <w:hyperlink r:id="rId25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</w:t>
              </w:r>
            </w:hyperlink>
            <w:hyperlink r:id="rId25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6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60699146</w:t>
              </w:r>
            </w:hyperlink>
            <w:hyperlink r:id="rId26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6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</w:t>
              </w:r>
            </w:hyperlink>
            <w:hyperlink r:id="rId26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414</w:t>
              </w:r>
            </w:hyperlink>
            <w:hyperlink r:id="rId26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6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4</w:t>
              </w:r>
            </w:hyperlink>
            <w:hyperlink r:id="rId26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f</w:t>
              </w:r>
            </w:hyperlink>
            <w:hyperlink r:id="rId26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3</w:t>
              </w:r>
            </w:hyperlink>
            <w:hyperlink r:id="rId26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f</w:t>
              </w:r>
            </w:hyperlink>
            <w:hyperlink r:id="rId26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7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b</w:t>
              </w:r>
            </w:hyperlink>
            <w:hyperlink r:id="rId27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56</w:t>
              </w:r>
            </w:hyperlink>
            <w:hyperlink r:id="rId27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</w:t>
              </w:r>
            </w:hyperlink>
            <w:hyperlink r:id="rId27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7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978</w:t>
              </w:r>
            </w:hyperlink>
            <w:hyperlink r:id="rId27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df</w:t>
              </w:r>
            </w:hyperlink>
            <w:hyperlink r:id="rId27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4</w:t>
              </w:r>
            </w:hyperlink>
            <w:hyperlink r:id="rId27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</w:t>
              </w:r>
            </w:hyperlink>
            <w:hyperlink r:id="rId27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8</w:t>
              </w:r>
            </w:hyperlink>
            <w:hyperlink r:id="rId27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ef</w:t>
              </w:r>
            </w:hyperlink>
            <w:hyperlink r:id="rId28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35</w:t>
              </w:r>
            </w:hyperlink>
            <w:hyperlink r:id="rId281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</w:p>
          <w:p w:rsidR="00784925" w:rsidRPr="00B63BD6" w:rsidRDefault="00D64DC2" w:rsidP="00784925">
            <w:pPr>
              <w:spacing w:after="281" w:line="24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8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28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28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www</w:t>
              </w:r>
            </w:hyperlink>
            <w:hyperlink r:id="rId28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286">
              <w:proofErr w:type="gramStart"/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yaklass</w:t>
              </w:r>
              <w:proofErr w:type="gramEnd"/>
            </w:hyperlink>
            <w:hyperlink r:id="rId28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28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28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29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p</w:t>
              </w:r>
            </w:hyperlink>
            <w:hyperlink r:id="rId29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29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russky</w:t>
              </w:r>
            </w:hyperlink>
            <w:hyperlink r:id="rId29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9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yazik</w:t>
              </w:r>
            </w:hyperlink>
            <w:hyperlink r:id="rId29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/3</w:t>
              </w:r>
            </w:hyperlink>
            <w:hyperlink r:id="rId29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29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klass</w:t>
              </w:r>
            </w:hyperlink>
            <w:hyperlink r:id="rId29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29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chasti</w:t>
              </w:r>
            </w:hyperlink>
            <w:hyperlink r:id="rId300"/>
            <w:hyperlink r:id="rId30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slova</w:t>
              </w:r>
            </w:hyperlink>
            <w:hyperlink r:id="rId30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30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322383/</w:t>
              </w:r>
            </w:hyperlink>
            <w:hyperlink r:id="rId30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osnova</w:t>
              </w:r>
            </w:hyperlink>
            <w:hyperlink r:id="rId30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30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slova</w:t>
              </w:r>
            </w:hyperlink>
            <w:hyperlink r:id="rId30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30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razbor</w:t>
              </w:r>
            </w:hyperlink>
            <w:hyperlink r:id="rId30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31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slova</w:t>
              </w:r>
            </w:hyperlink>
            <w:hyperlink r:id="rId31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31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po</w:t>
              </w:r>
            </w:hyperlink>
            <w:hyperlink r:id="rId31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31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sostavu</w:t>
              </w:r>
            </w:hyperlink>
            <w:hyperlink r:id="rId315"/>
            <w:hyperlink r:id="rId31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analiz</w:t>
              </w:r>
            </w:hyperlink>
            <w:hyperlink r:id="rId31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1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modeli</w:t>
              </w:r>
            </w:hyperlink>
            <w:hyperlink r:id="rId31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2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sostava</w:t>
              </w:r>
            </w:hyperlink>
            <w:hyperlink r:id="rId32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2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slova</w:t>
              </w:r>
            </w:hyperlink>
            <w:hyperlink r:id="rId32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2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i</w:t>
              </w:r>
            </w:hyperlink>
            <w:hyperlink r:id="rId32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2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podbo</w:t>
              </w:r>
            </w:hyperlink>
            <w:hyperlink r:id="rId32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_-</w:t>
              </w:r>
            </w:hyperlink>
            <w:hyperlink r:id="rId32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373433</w:t>
              </w:r>
            </w:hyperlink>
            <w:hyperlink r:id="rId32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654B9E" w:rsidTr="00E25A69">
        <w:trPr>
          <w:trHeight w:val="3424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Суффикс как часть слова (наблюдение). Приставка как часть слова (наблюдение)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группах: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spacing w:after="58" w:line="251" w:lineRule="auto"/>
              <w:ind w:right="15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поиск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предложенного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набора слов с одинаковыми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суффиксами;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образованием слов 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помощью суффиксов; приставок;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выделение суффиксов; приставок;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помощью которых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образованы слова;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высказывание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предположений 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значении суффиксов;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приставок;;</w:t>
            </w:r>
            <w:proofErr w:type="gramEnd"/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spacing w:after="34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33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33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33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33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33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33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336">
              <w:proofErr w:type="spellStart"/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  <w:proofErr w:type="spellEnd"/>
            </w:hyperlink>
            <w:hyperlink r:id="rId33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33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33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34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34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/4387/</w:t>
              </w:r>
              <w:proofErr w:type="spellStart"/>
            </w:hyperlink>
            <w:hyperlink r:id="rId34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conspect</w:t>
              </w:r>
              <w:proofErr w:type="spellEnd"/>
            </w:hyperlink>
            <w:hyperlink r:id="rId34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/185777/</w:t>
              </w:r>
            </w:hyperlink>
            <w:hyperlink r:id="rId34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784925" w:rsidRPr="00B63BD6" w:rsidRDefault="00D64DC2" w:rsidP="00784925">
            <w:pPr>
              <w:ind w:right="9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34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34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34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34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34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35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35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35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35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35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35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35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/4388/</w:t>
              </w:r>
            </w:hyperlink>
            <w:hyperlink r:id="rId35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conspect</w:t>
              </w:r>
            </w:hyperlink>
            <w:hyperlink r:id="rId35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/271232/</w:t>
              </w:r>
            </w:hyperlink>
            <w:hyperlink r:id="rId35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36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36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36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36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36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36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36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36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36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36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37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37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/5301/</w:t>
              </w:r>
            </w:hyperlink>
            <w:hyperlink r:id="rId37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conspect</w:t>
              </w:r>
            </w:hyperlink>
            <w:hyperlink r:id="rId37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/185839/</w:t>
              </w:r>
            </w:hyperlink>
            <w:hyperlink r:id="rId37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37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37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37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37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379">
              <w:proofErr w:type="gramStart"/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  <w:proofErr w:type="gramEnd"/>
            </w:hyperlink>
            <w:hyperlink r:id="rId38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38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38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38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38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38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38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/4353/</w:t>
              </w:r>
            </w:hyperlink>
            <w:hyperlink r:id="rId38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conspect</w:t>
              </w:r>
            </w:hyperlink>
            <w:hyperlink r:id="rId38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/127128/</w:t>
              </w:r>
            </w:hyperlink>
            <w:hyperlink r:id="rId38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784925" w:rsidRPr="00B63BD6" w:rsidTr="00E25A69">
        <w:trPr>
          <w:trHeight w:val="346"/>
        </w:trPr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 по разделу: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350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5.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Морфология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169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after="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Имя существительное (ознакомление): общее значение, вопросы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(«кто?», «что?»), употребление в речи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парах: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spacing w:line="24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распределение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имён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существительных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 группы в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зависимости от того, на какой вопрос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отвечают:«что</w:t>
            </w:r>
            <w:proofErr w:type="spell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?» или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«кто?»;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9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https://resh.edu.ru/subject/lesson/3975/conspect/180798/</w:t>
              </w:r>
            </w:hyperlink>
            <w:hyperlink r:id="rId391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39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https://resh.edu.ru/subject/lesson/5346/conspect/220305/</w:t>
              </w:r>
            </w:hyperlink>
            <w:hyperlink r:id="rId393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39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https://resh.edu.ru/subject/lesson/5317/conspect/199957/</w:t>
              </w:r>
            </w:hyperlink>
            <w:hyperlink r:id="rId395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39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https://resh.edu.ru/subject/lesson/4282/conspect/220630/</w:t>
              </w:r>
            </w:hyperlink>
            <w:hyperlink r:id="rId397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398">
              <w:r w:rsidR="00784925" w:rsidRPr="00B63BD6">
                <w:rPr>
                  <w:rFonts w:ascii="Times New Roman" w:eastAsia="Cambria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63BD6" w:rsidTr="00E25A69">
        <w:trPr>
          <w:trHeight w:val="130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 (ознакомление): общее значение, вопросы («что делать?», «что сделать?» и др.), употребление в речи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работа: выписать из набора слов только глаголы; Работа в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парах: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нахождение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тексте глаголов;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99">
              <w:proofErr w:type="gramStart"/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https://resh.edu.ru/subject/lesson/4241/conspect/220363/</w:t>
              </w:r>
            </w:hyperlink>
            <w:hyperlink r:id="rId400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40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https://resh.edu.ru/subject/lesson/4401/conspect/130168/</w:t>
              </w:r>
              <w:proofErr w:type="gramEnd"/>
            </w:hyperlink>
            <w:hyperlink r:id="rId402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84925" w:rsidRPr="00B63BD6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509" w:type="dxa"/>
        <w:tblInd w:w="0" w:type="dxa"/>
        <w:tblLook w:val="04A0" w:firstRow="1" w:lastRow="0" w:firstColumn="1" w:lastColumn="0" w:noHBand="0" w:noVBand="1"/>
      </w:tblPr>
      <w:tblGrid>
        <w:gridCol w:w="384"/>
        <w:gridCol w:w="4293"/>
        <w:gridCol w:w="476"/>
        <w:gridCol w:w="928"/>
        <w:gridCol w:w="860"/>
        <w:gridCol w:w="807"/>
        <w:gridCol w:w="1603"/>
        <w:gridCol w:w="1496"/>
        <w:gridCol w:w="4662"/>
      </w:tblGrid>
      <w:tr w:rsidR="00784925" w:rsidRPr="00B63BD6" w:rsidTr="00B63BD6">
        <w:trPr>
          <w:trHeight w:val="131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Имя прилагательное (ознакомление): общее значение, вопросы («какой?», «какая?», «какое?», «какие?»),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употребление  в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речи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работа: выписывание из текста имён прилагательных;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spacing w:after="34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0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https://resh.edu.ru/subject/lesson/5341/conspect/220456/</w:t>
              </w:r>
            </w:hyperlink>
            <w:hyperlink r:id="rId40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0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https://resh.edu.ru/subject/lesson/4279/conspect/181103/</w:t>
              </w:r>
            </w:hyperlink>
            <w:hyperlink r:id="rId406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169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Предлог. Отличие предлогов от приставок.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Наиболее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распространённые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предлоги: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в, на, из, без, над, до, у, о, об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 «Чем похожи и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различаются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предлоги и приставки?»;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Совместное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алгоритма различения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приставок и предлогов;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spacing w:after="72" w:line="41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0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40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40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41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41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41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41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41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41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41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41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41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/4242/</w:t>
              </w:r>
            </w:hyperlink>
            <w:hyperlink r:id="rId41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main</w:t>
              </w:r>
            </w:hyperlink>
            <w:hyperlink r:id="rId42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/220866/</w:t>
              </w:r>
            </w:hyperlink>
            <w:hyperlink r:id="rId421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422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42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https://resh.edu.ru/subject/lesson/5010/start/186119/</w:t>
              </w:r>
            </w:hyperlink>
            <w:hyperlink r:id="rId42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326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разделу: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346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6.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Синтаксис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150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after="25" w:line="231" w:lineRule="auto"/>
              <w:ind w:right="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слов в предложении; связь слов в предложении (повторение).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как единица языка.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 за связью слов в предложении;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2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42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42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42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42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43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43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43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43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43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43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43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/5299/</w:t>
              </w:r>
            </w:hyperlink>
            <w:hyperlink r:id="rId43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conspect</w:t>
              </w:r>
            </w:hyperlink>
            <w:hyperlink r:id="rId43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/115030/</w:t>
              </w:r>
            </w:hyperlink>
            <w:hyperlink r:id="rId43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44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44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44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44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44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44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44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44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44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44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45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45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/5291/</w:t>
              </w:r>
            </w:hyperlink>
            <w:hyperlink r:id="rId45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conspect</w:t>
              </w:r>
            </w:hyperlink>
            <w:hyperlink r:id="rId45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/201321/</w:t>
              </w:r>
            </w:hyperlink>
            <w:hyperlink r:id="rId45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  <w:hyperlink r:id="rId45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45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45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45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45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46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46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46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46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46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46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46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/3509/</w:t>
              </w:r>
            </w:hyperlink>
            <w:hyperlink r:id="rId46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conspect</w:t>
              </w:r>
            </w:hyperlink>
            <w:hyperlink r:id="rId46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/308878/</w:t>
              </w:r>
            </w:hyperlink>
            <w:hyperlink r:id="rId46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  <w:hyperlink r:id="rId47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47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47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47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47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47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47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47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  <w:proofErr w:type="spellStart"/>
            </w:hyperlink>
            <w:hyperlink r:id="rId47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  <w:proofErr w:type="spellEnd"/>
            </w:hyperlink>
            <w:hyperlink r:id="rId47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  <w:proofErr w:type="spellStart"/>
            </w:hyperlink>
            <w:hyperlink r:id="rId48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  <w:proofErr w:type="spellEnd"/>
            </w:hyperlink>
            <w:hyperlink r:id="rId48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/5294/</w:t>
              </w:r>
              <w:proofErr w:type="spellStart"/>
            </w:hyperlink>
            <w:hyperlink r:id="rId48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conspect</w:t>
              </w:r>
              <w:proofErr w:type="spellEnd"/>
            </w:hyperlink>
            <w:hyperlink r:id="rId48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/178623/</w:t>
              </w:r>
            </w:hyperlink>
            <w:hyperlink r:id="rId48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485">
              <w:r w:rsidR="00784925" w:rsidRPr="00B63BD6">
                <w:rPr>
                  <w:rFonts w:ascii="Times New Roman" w:eastAsia="Cambria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63BD6" w:rsidTr="00B63BD6">
        <w:trPr>
          <w:trHeight w:val="1119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и слово. Отличие предложения от слова. Наблюдение за выделением в устной речи одного из слов предложения (логическое ударение)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Обсуждение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проблемного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вопроса«Чем</w:t>
            </w:r>
            <w:proofErr w:type="spell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различаются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предложение и „не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8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48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48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48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49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49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49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49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49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49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49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49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/3487/</w:t>
              </w:r>
            </w:hyperlink>
            <w:hyperlink r:id="rId49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conspect</w:t>
              </w:r>
            </w:hyperlink>
            <w:hyperlink r:id="rId49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/178280/</w:t>
              </w:r>
            </w:hyperlink>
            <w:hyperlink r:id="rId500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B63BD6">
        <w:trPr>
          <w:trHeight w:val="9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предложение“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654B9E" w:rsidTr="00B63BD6">
        <w:trPr>
          <w:trHeight w:val="1016"/>
        </w:trPr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предложений по цели высказывания: повествовательные, вопросительные, побудительные предложения.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</w:t>
            </w:r>
            <w:proofErr w:type="spellStart"/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таблицы«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  <w:proofErr w:type="spell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предложений по цели высказывания»,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подбор примеров;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2" w:type="dxa"/>
            <w:tcBorders>
              <w:top w:val="nil"/>
              <w:left w:val="single" w:sz="4" w:space="0" w:color="000000"/>
              <w:bottom w:val="single" w:sz="4" w:space="0" w:color="0563C1"/>
              <w:right w:val="single" w:sz="4" w:space="0" w:color="000000"/>
            </w:tcBorders>
          </w:tcPr>
          <w:p w:rsidR="00784925" w:rsidRPr="00B63BD6" w:rsidRDefault="00D64DC2" w:rsidP="00784925">
            <w:pPr>
              <w:spacing w:after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0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50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50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50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50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50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50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50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50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51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51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51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/5326/</w:t>
              </w:r>
            </w:hyperlink>
            <w:hyperlink r:id="rId51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start</w:t>
              </w:r>
            </w:hyperlink>
            <w:hyperlink r:id="rId51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/221236/</w:t>
              </w:r>
            </w:hyperlink>
            <w:hyperlink r:id="rId515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784925" w:rsidRPr="00B63BD6" w:rsidRDefault="00784925" w:rsidP="00784925">
            <w:pPr>
              <w:spacing w:after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D64DC2" w:rsidP="00784925">
            <w:pPr>
              <w:spacing w:after="1" w:line="23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16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51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https://www.yaklass.ru/p/russky</w:t>
              </w:r>
            </w:hyperlink>
            <w:hyperlink r:id="rId51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1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yazik/5</w:t>
              </w:r>
            </w:hyperlink>
            <w:hyperlink r:id="rId520"/>
            <w:hyperlink r:id="rId52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klass/osnovnye</w:t>
              </w:r>
            </w:hyperlink>
            <w:hyperlink r:id="rId52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2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poniatiia</w:t>
              </w:r>
            </w:hyperlink>
            <w:hyperlink r:id="rId52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2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sintaksisa</w:t>
              </w:r>
            </w:hyperlink>
            <w:hyperlink r:id="rId52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2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i</w:t>
              </w:r>
            </w:hyperlink>
            <w:hyperlink r:id="rId52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2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punktuatcii</w:t>
              </w:r>
            </w:hyperlink>
            <w:hyperlink r:id="rId53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</w:p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53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10910/chto</w:t>
              </w:r>
            </w:hyperlink>
            <w:hyperlink r:id="rId53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  <w:hyperlink r:id="rId53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takoe</w:t>
              </w:r>
            </w:hyperlink>
            <w:hyperlink r:id="rId53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  <w:hyperlink r:id="rId53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predlozhenie</w:t>
              </w:r>
            </w:hyperlink>
            <w:hyperlink r:id="rId53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  <w:hyperlink r:id="rId53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11408/re</w:t>
              </w:r>
            </w:hyperlink>
            <w:hyperlink r:id="rId53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  <w:hyperlink r:id="rId53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889b784a</w:t>
              </w:r>
            </w:hyperlink>
            <w:hyperlink r:id="rId54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  <w:hyperlink r:id="rId54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be01</w:t>
              </w:r>
            </w:hyperlink>
            <w:hyperlink r:id="rId54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lang w:val="en-US"/>
                </w:rPr>
                <w:t>-</w:t>
              </w:r>
            </w:hyperlink>
          </w:p>
        </w:tc>
      </w:tr>
      <w:tr w:rsidR="00784925" w:rsidRPr="00B63BD6" w:rsidTr="00B63BD6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4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4527</w:t>
              </w:r>
            </w:hyperlink>
            <w:hyperlink r:id="rId54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4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a3a5</w:t>
              </w:r>
            </w:hyperlink>
            <w:hyperlink r:id="rId54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4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396a5c048d05</w:t>
              </w:r>
            </w:hyperlink>
            <w:hyperlink r:id="rId548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549">
              <w:r w:rsidR="00784925" w:rsidRPr="00B63BD6">
                <w:rPr>
                  <w:rFonts w:ascii="Times New Roman" w:eastAsia="Cambria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63BD6" w:rsidTr="00B63BD6">
        <w:trPr>
          <w:trHeight w:val="188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предложений по эмоциональной окраске (по интонации): восклицательные и невосклицательные предложения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парах: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сопоставление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предложений,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различающихся по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эмоциональной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окраске, произношение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предложений 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соответствующей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интонацией;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5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55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55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55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55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55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55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55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55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55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56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56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/5327/</w:t>
              </w:r>
            </w:hyperlink>
            <w:hyperlink r:id="rId56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start</w:t>
              </w:r>
            </w:hyperlink>
            <w:hyperlink r:id="rId56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/123881/</w:t>
              </w:r>
            </w:hyperlink>
            <w:hyperlink r:id="rId56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565">
              <w:r w:rsidR="00784925" w:rsidRPr="00B63BD6">
                <w:rPr>
                  <w:rFonts w:ascii="Times New Roman" w:eastAsia="Cambria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63BD6" w:rsidTr="00B63BD6">
        <w:trPr>
          <w:trHeight w:val="346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разделу: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84925" w:rsidRPr="00B63BD6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509" w:type="dxa"/>
        <w:tblInd w:w="0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379"/>
        <w:gridCol w:w="4302"/>
        <w:gridCol w:w="460"/>
        <w:gridCol w:w="879"/>
        <w:gridCol w:w="962"/>
        <w:gridCol w:w="628"/>
        <w:gridCol w:w="1849"/>
        <w:gridCol w:w="1496"/>
        <w:gridCol w:w="4554"/>
      </w:tblGrid>
      <w:tr w:rsidR="00784925" w:rsidRPr="00B63BD6" w:rsidTr="00E25A69">
        <w:trPr>
          <w:trHeight w:val="351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7.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Орфография и пунктуация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169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правил право-писания, изученных в 1 классе: прописная буква в начале предложения и в именах собственных (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имена,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фамилии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клички животных); знаки препинания в конце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предложения; перенос слов со строки на строку (без учёта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морфемного членения слова); гласные после шипящих в сочетаниях </w:t>
            </w:r>
            <w:proofErr w:type="spellStart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жи</w:t>
            </w:r>
            <w:proofErr w:type="spellEnd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ши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положении под ударением), </w:t>
            </w:r>
            <w:proofErr w:type="spellStart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</w:t>
            </w:r>
            <w:proofErr w:type="spellEnd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ща, чу, </w:t>
            </w:r>
            <w:proofErr w:type="spellStart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щу</w:t>
            </w:r>
            <w:proofErr w:type="spell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сочетания </w:t>
            </w:r>
            <w:proofErr w:type="spellStart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чк</w:t>
            </w:r>
            <w:proofErr w:type="spellEnd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чн</w:t>
            </w:r>
            <w:proofErr w:type="spell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записи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 под диктовку: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выявлять наличие в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корне слова изучаемых орфограмм,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обосновывать способ проверки орфограмм;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6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56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56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56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57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57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57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57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57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57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57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57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/3626/</w:t>
              </w:r>
            </w:hyperlink>
            <w:hyperlink r:id="rId57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conspect</w:t>
              </w:r>
            </w:hyperlink>
            <w:hyperlink r:id="rId57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/219979</w:t>
              </w:r>
            </w:hyperlink>
            <w:hyperlink r:id="rId580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581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/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1484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орфографической зоркости: осознание места возможного возникновения орфографической ошибки.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Объяснение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учащимися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собственных действий при подборе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проверочных слов 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указание на тип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орфограммы;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223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7.3.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орфограммы.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63BD6" w:rsidRDefault="00784925" w:rsidP="00784925">
            <w:pPr>
              <w:ind w:right="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языковым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материалом (слова с безударными гласными в корне слова или слова с парными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звонкости —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глухости согласными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конце слова):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</w:t>
            </w:r>
            <w:proofErr w:type="spell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</w:t>
            </w:r>
            <w:proofErr w:type="spell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ем«орфограмма</w:t>
            </w:r>
            <w:proofErr w:type="spell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150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9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различных способов решения орфографической задачи в зависимости от места орфограммы в слове.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 «Как планировать порядок действий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выявлении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возможной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орфографической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ошибки»;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1307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орфографического словаря учебника для определения (уточнения) написания слова.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line="25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словарем учебника для определения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(уточнения) написания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слова.;</w:t>
            </w:r>
            <w:proofErr w:type="gramEnd"/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8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https://resh.edu.ru/subject/lesson/4221/conspect/220073/</w:t>
              </w:r>
            </w:hyperlink>
            <w:hyperlink r:id="rId583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111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1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и самоконтроль при проверке собственных и предложенных текстов.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контрольных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анализа ошибок;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допущенных в данных контрольных работах;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380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7.7.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 с правилами правописания и их применение: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numPr>
                <w:ilvl w:val="0"/>
                <w:numId w:val="13"/>
              </w:numPr>
              <w:spacing w:line="271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разделительный мягкий знак;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numPr>
                <w:ilvl w:val="0"/>
                <w:numId w:val="13"/>
              </w:numPr>
              <w:spacing w:line="271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сочетания </w:t>
            </w:r>
            <w:proofErr w:type="spellStart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чт</w:t>
            </w:r>
            <w:proofErr w:type="spellEnd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щн</w:t>
            </w:r>
            <w:proofErr w:type="spellEnd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нч</w:t>
            </w:r>
            <w:proofErr w:type="spell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numPr>
                <w:ilvl w:val="0"/>
                <w:numId w:val="13"/>
              </w:numPr>
              <w:spacing w:line="271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проверяемые безударные гласные в корне слова;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numPr>
                <w:ilvl w:val="0"/>
                <w:numId w:val="13"/>
              </w:numPr>
              <w:spacing w:line="248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парные звонкие и глухие согласные в корне слова;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непроверяемые гласные и согласные (перечень слов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орфографическом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словаре учебника);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numPr>
                <w:ilvl w:val="0"/>
                <w:numId w:val="13"/>
              </w:numPr>
              <w:spacing w:after="9" w:line="237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прописная буква в именах собственных: имена, фамилии, отчества людей, клички животных, географические названия;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numPr>
                <w:ilvl w:val="0"/>
                <w:numId w:val="13"/>
              </w:numPr>
              <w:spacing w:line="271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раздельное написание предлогов с именами существительными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38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парах: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аргументировать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написание в тексте слов с изученными орфограммами;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8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58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58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58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58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58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59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59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59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59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59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59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/6097/</w:t>
              </w:r>
            </w:hyperlink>
            <w:hyperlink r:id="rId59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conspect</w:t>
              </w:r>
            </w:hyperlink>
            <w:hyperlink r:id="rId59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/220042/</w:t>
              </w:r>
            </w:hyperlink>
            <w:hyperlink r:id="rId598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59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60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60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60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60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60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0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60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0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60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0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61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/4280/</w:t>
              </w:r>
            </w:hyperlink>
            <w:hyperlink r:id="rId61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train</w:t>
              </w:r>
            </w:hyperlink>
            <w:hyperlink r:id="rId61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/221182/</w:t>
              </w:r>
            </w:hyperlink>
            <w:hyperlink r:id="rId613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  <w:hyperlink r:id="rId61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61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61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61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1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61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2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62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2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62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2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62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/6000/</w:t>
              </w:r>
            </w:hyperlink>
            <w:hyperlink r:id="rId62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conspect</w:t>
              </w:r>
            </w:hyperlink>
            <w:hyperlink r:id="rId62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/271850/</w:t>
              </w:r>
            </w:hyperlink>
            <w:hyperlink r:id="rId628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  <w:hyperlink r:id="rId62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63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63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63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3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63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3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63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3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63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3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64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/5314/</w:t>
              </w:r>
            </w:hyperlink>
            <w:hyperlink r:id="rId64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start</w:t>
              </w:r>
            </w:hyperlink>
            <w:hyperlink r:id="rId64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/185623/</w:t>
              </w:r>
            </w:hyperlink>
            <w:hyperlink r:id="rId643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  <w:hyperlink r:id="rId64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64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64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64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4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64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5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65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5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65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5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65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/5010/</w:t>
              </w:r>
            </w:hyperlink>
            <w:hyperlink r:id="rId65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start</w:t>
              </w:r>
            </w:hyperlink>
            <w:hyperlink r:id="rId65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/186119/</w:t>
              </w:r>
            </w:hyperlink>
            <w:hyperlink r:id="rId658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  <w:r w:rsidR="00784925" w:rsidRPr="00B63B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65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66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66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66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6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66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6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66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6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66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6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67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/4223/</w:t>
              </w:r>
            </w:hyperlink>
            <w:hyperlink r:id="rId67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conspect</w:t>
              </w:r>
            </w:hyperlink>
            <w:hyperlink r:id="rId67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/129969/</w:t>
              </w:r>
            </w:hyperlink>
            <w:hyperlink r:id="rId673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  <w:hyperlink r:id="rId67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67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67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67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7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67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8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68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8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subject</w:t>
              </w:r>
            </w:hyperlink>
            <w:hyperlink r:id="rId68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8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lesson</w:t>
              </w:r>
            </w:hyperlink>
            <w:hyperlink r:id="rId68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/4242/</w:t>
              </w:r>
            </w:hyperlink>
            <w:hyperlink r:id="rId68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start</w:t>
              </w:r>
            </w:hyperlink>
            <w:hyperlink r:id="rId68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/220863/</w:t>
              </w:r>
            </w:hyperlink>
            <w:hyperlink r:id="rId688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hyperlink r:id="rId68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https</w:t>
              </w:r>
            </w:hyperlink>
            <w:hyperlink r:id="rId69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69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resh</w:t>
              </w:r>
            </w:hyperlink>
            <w:hyperlink r:id="rId69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9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69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69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69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  <w:proofErr w:type="spellStart"/>
            </w:hyperlink>
            <w:hyperlink r:id="rId69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  <w:proofErr w:type="spellEnd"/>
            </w:hyperlink>
            <w:hyperlink r:id="rId69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  <w:proofErr w:type="spellStart"/>
            </w:hyperlink>
            <w:hyperlink r:id="rId69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  <w:proofErr w:type="spellEnd"/>
            </w:hyperlink>
            <w:hyperlink r:id="rId70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/6006/</w:t>
              </w:r>
              <w:proofErr w:type="spellStart"/>
            </w:hyperlink>
            <w:hyperlink r:id="rId70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conspect</w:t>
              </w:r>
              <w:proofErr w:type="spellEnd"/>
            </w:hyperlink>
            <w:hyperlink r:id="rId70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/220104 /</w:t>
              </w:r>
            </w:hyperlink>
            <w:hyperlink r:id="rId703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63BD6" w:rsidTr="00E25A69">
        <w:trPr>
          <w:trHeight w:val="351"/>
        </w:trPr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разделу: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84925" w:rsidRPr="00B63BD6" w:rsidRDefault="00784925" w:rsidP="0078492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3BD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63BD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Pr="00B63B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784925" w:rsidRPr="00B63BD6" w:rsidRDefault="00784925" w:rsidP="00784925">
      <w:pPr>
        <w:spacing w:after="0"/>
        <w:ind w:right="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509" w:type="dxa"/>
        <w:tblInd w:w="0" w:type="dxa"/>
        <w:tblCellMar>
          <w:top w:w="39" w:type="dxa"/>
          <w:left w:w="5" w:type="dxa"/>
        </w:tblCellMar>
        <w:tblLook w:val="04A0" w:firstRow="1" w:lastRow="0" w:firstColumn="1" w:lastColumn="0" w:noHBand="0" w:noVBand="1"/>
      </w:tblPr>
      <w:tblGrid>
        <w:gridCol w:w="384"/>
        <w:gridCol w:w="4316"/>
        <w:gridCol w:w="461"/>
        <w:gridCol w:w="935"/>
        <w:gridCol w:w="1005"/>
        <w:gridCol w:w="672"/>
        <w:gridCol w:w="1686"/>
        <w:gridCol w:w="1496"/>
        <w:gridCol w:w="4554"/>
      </w:tblGrid>
      <w:tr w:rsidR="00784925" w:rsidRPr="00B63BD6" w:rsidTr="00E25A69">
        <w:trPr>
          <w:trHeight w:val="327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8. </w:t>
            </w:r>
            <w:r w:rsidRPr="00B63B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Развитие речи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207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line="24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Овладение основными умениями ведения разговора (начать, поддержать, закончить разговор, привлечь внимание и т. п.).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ind w:right="14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овладение диалогической формой речи. Соблюдение норм речевого этикета и орфоэпических норм в ситуациях учебного и бытового общения.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Творческое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задание: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собственных диалогов в ситуациях необходимости начать, поддержать, закончить разговор, привлечь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внимание и т. п.;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нормами речевого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этикета;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04">
              <w:proofErr w:type="gramStart"/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https://resh.edu.ru/subject/lesson/3953/conspect/178187/</w:t>
              </w:r>
            </w:hyperlink>
            <w:hyperlink r:id="rId705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70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https://resh.edu.ru/subject/lesson/4225/conspect/288074/</w:t>
              </w:r>
              <w:proofErr w:type="gramEnd"/>
            </w:hyperlink>
            <w:hyperlink r:id="rId707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150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ind w:righ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договариваться и приходить к общему решению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совместной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деятельности при проведении парной и групповой работы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line="252" w:lineRule="auto"/>
              <w:ind w:right="15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группе: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уместность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использования средств общения в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предложенных речевых ситуациях;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0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https://resh.edu.ru/subject/lesson/5297/conspect/201985/</w:t>
              </w:r>
            </w:hyperlink>
            <w:hyperlink r:id="rId70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265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устного рассказа по репродукции картины. Составление устного рассказа по личным наблюдениям и вопросам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ind w:right="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репродукциями картин, рассматривание, анализ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собственного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эмоционального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отклика на картину,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ответы на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поставленные вопросы; Составление устного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рассказа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картине с опорой на вопросы / с опорой на ключевые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/ самостоятельно;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1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https://resh.edu.ru/subject/lesson/4219/conspect/92481/</w:t>
              </w:r>
            </w:hyperlink>
            <w:hyperlink r:id="rId711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r w:rsidR="00784925"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1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https://resh.edu.ru/subject/lesson/3519/conspect/201604</w:t>
              </w:r>
            </w:hyperlink>
            <w:hyperlink r:id="rId71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71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E25A69">
        <w:trPr>
          <w:trHeight w:val="109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парах: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ind w:right="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различение текста и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«не текста», аргументация своей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точки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зрения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Самооценка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Оценочного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листа»;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1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71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71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resh</w:t>
              </w:r>
            </w:hyperlink>
            <w:hyperlink r:id="rId71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719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edu</w:t>
              </w:r>
            </w:hyperlink>
            <w:hyperlink r:id="rId72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72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72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72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subject</w:t>
              </w:r>
            </w:hyperlink>
            <w:hyperlink r:id="rId72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72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lesson</w:t>
              </w:r>
            </w:hyperlink>
            <w:hyperlink r:id="rId72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/4184/</w:t>
              </w:r>
            </w:hyperlink>
            <w:hyperlink r:id="rId72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conspect</w:t>
              </w:r>
            </w:hyperlink>
            <w:hyperlink r:id="rId72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/219948/</w:t>
              </w:r>
            </w:hyperlink>
            <w:hyperlink r:id="rId72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84925" w:rsidRPr="00B63BD6" w:rsidRDefault="00784925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784925" w:rsidRPr="00B63BD6">
          <w:headerReference w:type="even" r:id="rId730"/>
          <w:headerReference w:type="default" r:id="rId731"/>
          <w:footerReference w:type="even" r:id="rId732"/>
          <w:footerReference w:type="default" r:id="rId733"/>
          <w:headerReference w:type="first" r:id="rId734"/>
          <w:footerReference w:type="first" r:id="rId735"/>
          <w:pgSz w:w="16838" w:h="11899" w:orient="landscape"/>
          <w:pgMar w:top="278" w:right="638" w:bottom="1522" w:left="667" w:header="720" w:footer="714" w:gutter="0"/>
          <w:cols w:space="720"/>
        </w:sectPr>
      </w:pPr>
    </w:p>
    <w:p w:rsidR="00784925" w:rsidRPr="00B63BD6" w:rsidRDefault="00784925" w:rsidP="00784925">
      <w:pPr>
        <w:spacing w:after="0"/>
        <w:ind w:right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593" w:type="dxa"/>
        <w:tblInd w:w="-572" w:type="dxa"/>
        <w:tblCellMar>
          <w:top w:w="39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408"/>
        <w:gridCol w:w="4503"/>
        <w:gridCol w:w="527"/>
        <w:gridCol w:w="851"/>
        <w:gridCol w:w="1027"/>
        <w:gridCol w:w="718"/>
        <w:gridCol w:w="1746"/>
        <w:gridCol w:w="1250"/>
        <w:gridCol w:w="4563"/>
      </w:tblGrid>
      <w:tr w:rsidR="00784925" w:rsidRPr="00B63BD6" w:rsidTr="00DE1821">
        <w:trPr>
          <w:trHeight w:val="38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line="245" w:lineRule="auto"/>
              <w:ind w:right="34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ind w:right="9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 текстов: описание, повествование, рассуждение, их особенности (первичное ознакомление).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after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работа: </w:t>
            </w:r>
          </w:p>
          <w:p w:rsidR="00784925" w:rsidRPr="00B63BD6" w:rsidRDefault="00784925" w:rsidP="00784925">
            <w:pPr>
              <w:spacing w:line="24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формулирование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основной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мысли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предложенных текстов; Наблюдение за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структурой текста,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абзацем как структурным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компонентом текста,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формулирование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выводов о том, что в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абзаце содержится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микротема</w:t>
            </w:r>
            <w:proofErr w:type="spell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Совместная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последовательности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абзацев в тексте с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нарушенным порядком следования абзацев;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3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https://resh.edu.ru/subject/lesson/4217/conspect/288819/</w:t>
              </w:r>
            </w:hyperlink>
            <w:hyperlink r:id="rId737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73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https://resh.edu.ru/subject/lesson/5299/conspect/115030/</w:t>
              </w:r>
            </w:hyperlink>
            <w:hyperlink r:id="rId73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74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https://resh.edu.ru/subject/lesson/3601/conspect/2205</w:t>
              </w:r>
            </w:hyperlink>
            <w:hyperlink r:id="rId74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97/</w:t>
              </w:r>
            </w:hyperlink>
            <w:hyperlink r:id="rId742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74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https://resh.edu.ru/subject/lesson/5343/conspect/220688/</w:t>
              </w:r>
            </w:hyperlink>
            <w:hyperlink r:id="rId744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745">
              <w:r w:rsidR="00784925" w:rsidRPr="00B63BD6">
                <w:rPr>
                  <w:rFonts w:ascii="Times New Roman" w:eastAsia="Cambria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63BD6" w:rsidTr="00DE1821">
        <w:trPr>
          <w:trHeight w:val="33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8.6.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жанром поздравления.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63BD6" w:rsidRDefault="00784925" w:rsidP="00784925">
            <w:pPr>
              <w:spacing w:line="25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Обсуждение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особенностей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жанра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поздравления в ходе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анализа предложенных примеров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поздравлений, анализ структуры текстов-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поздравлений;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Творческое задание: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поздравительной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открытки (выбор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повода для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поздравления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определяется самими учащимися);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63BD6" w:rsidTr="00DE1821">
        <w:trPr>
          <w:trHeight w:val="14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Понимание текста: развитие умения формулировать простые выводы на основе информации, содержащейся в тексте.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line="249" w:lineRule="auto"/>
              <w:ind w:right="1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который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основа для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комплексной работы с текстом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повествовательный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объёмом 30 -45 слов);;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4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https://multiurok.ru/files/sbornik</w:t>
              </w:r>
            </w:hyperlink>
            <w:hyperlink r:id="rId74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4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kompleksnykh</w:t>
              </w:r>
            </w:hyperlink>
            <w:hyperlink r:id="rId749"/>
            <w:hyperlink r:id="rId750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kontrolnykh</w:t>
              </w:r>
            </w:hyperlink>
            <w:hyperlink r:id="rId75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52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rabot</w:t>
              </w:r>
            </w:hyperlink>
            <w:hyperlink r:id="rId753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54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dlia</w:t>
              </w:r>
            </w:hyperlink>
            <w:hyperlink r:id="rId755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56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</w:t>
              </w:r>
            </w:hyperlink>
            <w:hyperlink r:id="rId757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58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klas.html</w:t>
              </w:r>
            </w:hyperlink>
            <w:hyperlink r:id="rId759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760">
              <w:r w:rsidR="00784925" w:rsidRPr="00B63BD6">
                <w:rPr>
                  <w:rFonts w:ascii="Times New Roman" w:eastAsia="Cambria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63BD6" w:rsidTr="00DE1821">
        <w:trPr>
          <w:trHeight w:val="9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spacing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Выразительное чтение текста вслух с соблюдением правильной интонации.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63BD6" w:rsidRDefault="00784925" w:rsidP="00784925">
            <w:pPr>
              <w:ind w:right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Подробное изложение повествовательного текста объёмом 30—45 слов с опорой на вопросы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Письменное подробное изложение содержания текста с опорой </w:t>
            </w:r>
            <w:proofErr w:type="gramStart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вопросы</w:t>
            </w:r>
            <w:proofErr w:type="gramEnd"/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D64DC2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61">
              <w:r w:rsidR="00784925" w:rsidRPr="00B63BD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https://resh.edu.ru/subject/lesson/5563/start/114967/</w:t>
              </w:r>
            </w:hyperlink>
            <w:hyperlink r:id="rId762">
              <w:r w:rsidR="00784925" w:rsidRPr="00B63BD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763">
              <w:r w:rsidR="00784925" w:rsidRPr="00B63BD6">
                <w:rPr>
                  <w:rFonts w:ascii="Times New Roman" w:eastAsia="Cambria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63BD6" w:rsidTr="00DE1821">
        <w:trPr>
          <w:trHeight w:val="35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разделу: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63BD6" w:rsidTr="00DE1821">
        <w:trPr>
          <w:trHeight w:val="34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Резервное время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63BD6" w:rsidTr="00DE1821">
        <w:trPr>
          <w:trHeight w:val="33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76.75</w:t>
            </w: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BD6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63BD6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84925" w:rsidRPr="00B63BD6" w:rsidRDefault="00784925" w:rsidP="00784925">
      <w:pPr>
        <w:spacing w:after="1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3BD6">
        <w:rPr>
          <w:rFonts w:ascii="Times New Roman" w:eastAsia="Cambria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84925" w:rsidRPr="00B63BD6" w:rsidRDefault="00784925" w:rsidP="00784925">
      <w:pPr>
        <w:spacing w:after="6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3B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84925" w:rsidRPr="00B63BD6" w:rsidRDefault="00784925" w:rsidP="007849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3B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B63B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 xml:space="preserve"> </w:t>
      </w:r>
      <w:r w:rsidRPr="00B63B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784925" w:rsidRPr="00B63BD6" w:rsidRDefault="00784925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784925" w:rsidRPr="00B63BD6">
          <w:headerReference w:type="even" r:id="rId764"/>
          <w:headerReference w:type="default" r:id="rId765"/>
          <w:footerReference w:type="even" r:id="rId766"/>
          <w:footerReference w:type="default" r:id="rId767"/>
          <w:headerReference w:type="first" r:id="rId768"/>
          <w:footerReference w:type="first" r:id="rId769"/>
          <w:pgSz w:w="16838" w:h="11904" w:orient="landscape"/>
          <w:pgMar w:top="855" w:right="167" w:bottom="1724" w:left="1133" w:header="720" w:footer="700" w:gutter="0"/>
          <w:cols w:space="720"/>
        </w:sectPr>
      </w:pPr>
    </w:p>
    <w:p w:rsidR="00784925" w:rsidRPr="00B63BD6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УЧЕБНО-МЕТОДИЧЕСКОЕ ОБЕСПЕЧЕНИЕ ОБРАЗОВАТЕЛЬНОГО </w:t>
      </w:r>
      <w:proofErr w:type="gramStart"/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ПРОЦЕССА </w:t>
      </w:r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ОБЯЗАТЕЛЬНЫЕ</w:t>
      </w:r>
      <w:proofErr w:type="gramEnd"/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УЧЕБНЫЕ МАТЕРИАЛЫ ДЛЯ УЧЕНИКА </w:t>
      </w:r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B63BD6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84925" w:rsidRPr="00B63BD6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МЕТОДИЧЕСКИЕ МАТЕРИАЛЫ ДЛЯ УЧИТЕЛЯ  </w:t>
      </w:r>
    </w:p>
    <w:p w:rsidR="00784925" w:rsidRPr="00B63BD6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1.Русский язык. 1-4 класс [Электронный ресурс]: </w:t>
      </w:r>
      <w:proofErr w:type="spellStart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электрон.прил</w:t>
      </w:r>
      <w:proofErr w:type="spellEnd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учеб</w:t>
      </w:r>
      <w:proofErr w:type="gramEnd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В. П. </w:t>
      </w:r>
      <w:proofErr w:type="spellStart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Канакиной</w:t>
      </w:r>
      <w:proofErr w:type="spellEnd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Просвещение, – 1 </w:t>
      </w:r>
      <w:proofErr w:type="spellStart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электрон.опт</w:t>
      </w:r>
      <w:proofErr w:type="spellEnd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диск (СD-ROM). </w:t>
      </w:r>
    </w:p>
    <w:p w:rsidR="00784925" w:rsidRPr="00B63BD6" w:rsidRDefault="00784925" w:rsidP="00DE1821">
      <w:pPr>
        <w:numPr>
          <w:ilvl w:val="0"/>
          <w:numId w:val="11"/>
        </w:numPr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И. Дмитриева. Поурочные разработки по русскому языку к УМК В. П. </w:t>
      </w:r>
      <w:proofErr w:type="spellStart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Канакиной</w:t>
      </w:r>
      <w:proofErr w:type="spellEnd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Г. Горецкого («Школа России») - Москва "ВАКО" </w:t>
      </w:r>
    </w:p>
    <w:p w:rsidR="00784925" w:rsidRPr="00B63BD6" w:rsidRDefault="00784925" w:rsidP="00DE1821">
      <w:pPr>
        <w:numPr>
          <w:ilvl w:val="0"/>
          <w:numId w:val="11"/>
        </w:numPr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П. Русский язык. 1–4 классы: сборник диктантов и творческих работ / В. </w:t>
      </w:r>
      <w:proofErr w:type="spellStart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П.Канакина</w:t>
      </w:r>
      <w:proofErr w:type="spellEnd"/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С. Щеголева. – М.: Просвещение, 2017. </w:t>
      </w:r>
    </w:p>
    <w:p w:rsidR="00784925" w:rsidRPr="00B63BD6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B63BD6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ЦИФРОВЫЕ ОБРАЗОВАТЕЛЬНЫЕ РЕСУРСЫ И РЕСУРСЫ СЕТИ </w:t>
      </w:r>
      <w:proofErr w:type="gramStart"/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ИНТЕРНЕТ  </w:t>
      </w:r>
      <w:hyperlink r:id="rId770">
        <w:r w:rsidRPr="00B63B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  <w:lang w:eastAsia="ru-RU"/>
          </w:rPr>
          <w:t>https://resh.edu.ru/</w:t>
        </w:r>
        <w:proofErr w:type="gramEnd"/>
      </w:hyperlink>
      <w:hyperlink r:id="rId771">
        <w:r w:rsidRPr="00B63BD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B63BD6" w:rsidRDefault="00D64DC2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72">
        <w:proofErr w:type="gramStart"/>
        <w:r w:rsidR="00784925" w:rsidRPr="00B63B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  <w:lang w:eastAsia="ru-RU"/>
          </w:rPr>
          <w:t>https://education.yandex.ru/main/</w:t>
        </w:r>
      </w:hyperlink>
      <w:hyperlink r:id="rId773">
        <w:r w:rsidR="00784925" w:rsidRPr="00B63BD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="00784925"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74">
        <w:r w:rsidR="00784925" w:rsidRPr="00B63B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  <w:lang w:eastAsia="ru-RU"/>
          </w:rPr>
          <w:t>https://uchi.ru/main</w:t>
        </w:r>
        <w:proofErr w:type="gramEnd"/>
      </w:hyperlink>
      <w:hyperlink r:id="rId775">
        <w:r w:rsidR="00784925" w:rsidRPr="00B63BD6">
          <w:rPr>
            <w:rFonts w:ascii="Times New Roman" w:eastAsia="Times New Roman" w:hAnsi="Times New Roman" w:cs="Times New Roman"/>
            <w:color w:val="0563C1"/>
            <w:sz w:val="24"/>
            <w:szCs w:val="24"/>
            <w:lang w:eastAsia="ru-RU"/>
          </w:rPr>
          <w:t xml:space="preserve"> </w:t>
        </w:r>
      </w:hyperlink>
    </w:p>
    <w:p w:rsidR="00784925" w:rsidRPr="00B63BD6" w:rsidRDefault="00D64DC2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76">
        <w:r w:rsidR="00784925" w:rsidRPr="00B63B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  <w:lang w:eastAsia="ru-RU"/>
          </w:rPr>
          <w:t>https://www.yaklass.ru/</w:t>
        </w:r>
      </w:hyperlink>
      <w:hyperlink r:id="rId777">
        <w:r w:rsidR="00784925" w:rsidRPr="00B63BD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="00784925"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B63BD6" w:rsidRDefault="00784925" w:rsidP="00DE1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B63BD6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</w:t>
      </w:r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УЧЕБНОЕ ОБОРУДОВАНИЕ </w:t>
      </w:r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925" w:rsidRPr="00B63BD6" w:rsidRDefault="00784925" w:rsidP="00DE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Компьютер, магнитно-маркерная доска, мультимедийный проектор, принтер, </w:t>
      </w:r>
      <w:r w:rsidRPr="00B63B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настенная доска с набором приспособлений для крепления картинок, аудиозаписи в соответствии с программой </w:t>
      </w:r>
      <w:proofErr w:type="gramStart"/>
      <w:r w:rsidRPr="00B63B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обучения,  мультимедийные</w:t>
      </w:r>
      <w:proofErr w:type="gramEnd"/>
      <w:r w:rsidRPr="00B63B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образовательные ресурсы.  </w:t>
      </w:r>
    </w:p>
    <w:p w:rsidR="00784925" w:rsidRPr="00B63BD6" w:rsidRDefault="00784925" w:rsidP="00DE182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3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 ДЛЯ ПРОВЕДЕНИЯ ЛАБОРАТОРНЫХ, ПРАКТИЧЕСКИХ РАБОТ, ДЕМОНСТРАЦИЙ  </w:t>
      </w:r>
    </w:p>
    <w:p w:rsidR="00784925" w:rsidRPr="00B63BD6" w:rsidRDefault="00784925" w:rsidP="00654B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84925" w:rsidRPr="00B63BD6">
          <w:headerReference w:type="even" r:id="rId778"/>
          <w:headerReference w:type="default" r:id="rId779"/>
          <w:footerReference w:type="even" r:id="rId780"/>
          <w:footerReference w:type="default" r:id="rId781"/>
          <w:headerReference w:type="first" r:id="rId782"/>
          <w:footerReference w:type="first" r:id="rId783"/>
          <w:pgSz w:w="11899" w:h="16838"/>
          <w:pgMar w:top="1440" w:right="639" w:bottom="1440" w:left="668" w:header="720" w:footer="720" w:gutter="0"/>
          <w:cols w:space="720"/>
        </w:sectPr>
      </w:pPr>
      <w:r w:rsidRPr="00B63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магнитно-маркерная доска, мультимедийный проекто</w:t>
      </w:r>
      <w:r w:rsidR="0065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 таблицы, карточки,</w:t>
      </w:r>
    </w:p>
    <w:p w:rsidR="00764225" w:rsidRPr="00654B9E" w:rsidRDefault="00764225" w:rsidP="00654B9E">
      <w:pPr>
        <w:spacing w:after="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bookmarkStart w:id="0" w:name="_GoBack"/>
      <w:bookmarkEnd w:id="0"/>
    </w:p>
    <w:sectPr w:rsidR="00764225" w:rsidRPr="00654B9E">
      <w:headerReference w:type="even" r:id="rId784"/>
      <w:headerReference w:type="default" r:id="rId785"/>
      <w:footerReference w:type="even" r:id="rId786"/>
      <w:footerReference w:type="default" r:id="rId787"/>
      <w:headerReference w:type="first" r:id="rId788"/>
      <w:footerReference w:type="first" r:id="rId789"/>
      <w:pgSz w:w="11904" w:h="16838"/>
      <w:pgMar w:top="1440" w:right="1440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DC2" w:rsidRDefault="00D64DC2">
      <w:pPr>
        <w:spacing w:after="0" w:line="240" w:lineRule="auto"/>
      </w:pPr>
      <w:r>
        <w:separator/>
      </w:r>
    </w:p>
  </w:endnote>
  <w:endnote w:type="continuationSeparator" w:id="0">
    <w:p w:rsidR="00D64DC2" w:rsidRDefault="00D6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12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ind w:right="97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68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ind w:right="97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654B9E">
      <w:rPr>
        <w:rFonts w:ascii="Calibri" w:eastAsia="Calibri" w:hAnsi="Calibri" w:cs="Calibri"/>
        <w:noProof/>
      </w:rPr>
      <w:t>26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ind w:right="97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33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654B9E">
      <w:rPr>
        <w:rFonts w:ascii="Calibri" w:eastAsia="Calibri" w:hAnsi="Calibri" w:cs="Calibri"/>
        <w:noProof/>
      </w:rPr>
      <w:t>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16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654B9E">
      <w:rPr>
        <w:rFonts w:ascii="Calibri" w:eastAsia="Calibri" w:hAnsi="Calibri" w:cs="Calibri"/>
        <w:noProof/>
      </w:rPr>
      <w:t>10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36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654B9E">
      <w:rPr>
        <w:rFonts w:ascii="Calibri" w:eastAsia="Calibri" w:hAnsi="Calibri" w:cs="Calibri"/>
        <w:noProof/>
      </w:rPr>
      <w:t>23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25A69" w:rsidRDefault="00E25A6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DC2" w:rsidRDefault="00D64DC2">
      <w:pPr>
        <w:spacing w:after="0" w:line="240" w:lineRule="auto"/>
      </w:pPr>
      <w:r>
        <w:separator/>
      </w:r>
    </w:p>
  </w:footnote>
  <w:footnote w:type="continuationSeparator" w:id="0">
    <w:p w:rsidR="00D64DC2" w:rsidRDefault="00D6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9" w:rsidRDefault="00E25A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C46FD"/>
    <w:multiLevelType w:val="hybridMultilevel"/>
    <w:tmpl w:val="33362552"/>
    <w:lvl w:ilvl="0" w:tplc="2C9263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3AF8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ACA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5833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882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233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C21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0AAB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E3E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A57F6"/>
    <w:multiLevelType w:val="hybridMultilevel"/>
    <w:tmpl w:val="6D4678B8"/>
    <w:lvl w:ilvl="0" w:tplc="9DEE53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EC28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0641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EA30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C2D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053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3E27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A6F9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AC9B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812BF"/>
    <w:multiLevelType w:val="hybridMultilevel"/>
    <w:tmpl w:val="C82CD5D2"/>
    <w:lvl w:ilvl="0" w:tplc="9B069B3C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6C63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E83A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7230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246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B63F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AE6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485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EC45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214134"/>
    <w:multiLevelType w:val="hybridMultilevel"/>
    <w:tmpl w:val="4BF0994A"/>
    <w:lvl w:ilvl="0" w:tplc="532E5B64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608E6C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08B94C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725B9C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50955E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FED3F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5E6B4E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C04B2C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D42644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6750B4"/>
    <w:multiLevelType w:val="hybridMultilevel"/>
    <w:tmpl w:val="84EA8680"/>
    <w:lvl w:ilvl="0" w:tplc="7B9C94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4E5C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6D0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4C13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66C3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CA29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7B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C05E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2480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633B5"/>
    <w:multiLevelType w:val="hybridMultilevel"/>
    <w:tmpl w:val="B00C4022"/>
    <w:lvl w:ilvl="0" w:tplc="B70CD22A">
      <w:start w:val="1"/>
      <w:numFmt w:val="bullet"/>
      <w:lvlText w:val="-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E86284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963DBC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FC98AC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8EF2BE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7EE48A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EEDCE2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6A4FCA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028EAA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D7C2B"/>
    <w:multiLevelType w:val="hybridMultilevel"/>
    <w:tmpl w:val="9B348B00"/>
    <w:lvl w:ilvl="0" w:tplc="0596C38A">
      <w:start w:val="1"/>
      <w:numFmt w:val="bullet"/>
      <w:lvlText w:val="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D440F4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0A7FC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3EA21A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623760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18A88A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7872A0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7705C18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B88BDA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BF01D2"/>
    <w:multiLevelType w:val="hybridMultilevel"/>
    <w:tmpl w:val="FB2C64AC"/>
    <w:lvl w:ilvl="0" w:tplc="84F08E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8A9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405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23C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7056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2FE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F41D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22BB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3815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B84B68"/>
    <w:multiLevelType w:val="hybridMultilevel"/>
    <w:tmpl w:val="1F822DEA"/>
    <w:lvl w:ilvl="0" w:tplc="EB90AE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65C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8AA7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B8B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5EF7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8C8A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A3A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5AD1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802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132DDE"/>
    <w:multiLevelType w:val="hybridMultilevel"/>
    <w:tmpl w:val="AAA03EFC"/>
    <w:lvl w:ilvl="0" w:tplc="9A2608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1C7F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B462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6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6ACE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B842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D2AB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6A7C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A8CF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582D96"/>
    <w:multiLevelType w:val="hybridMultilevel"/>
    <w:tmpl w:val="1156884E"/>
    <w:lvl w:ilvl="0" w:tplc="9530ED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920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E0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0F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4E9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62A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25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0063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651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6776E0"/>
    <w:multiLevelType w:val="hybridMultilevel"/>
    <w:tmpl w:val="6A523344"/>
    <w:lvl w:ilvl="0" w:tplc="1CE25468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A65704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F21450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C04006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280868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4632FE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E48BEC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801DAE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1CF8C6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5F4745"/>
    <w:multiLevelType w:val="hybridMultilevel"/>
    <w:tmpl w:val="A802C930"/>
    <w:lvl w:ilvl="0" w:tplc="C130CC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3C2A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6EF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9EB9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C3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E24F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AAB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34CD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105F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1912AB"/>
    <w:multiLevelType w:val="hybridMultilevel"/>
    <w:tmpl w:val="AB6858DA"/>
    <w:lvl w:ilvl="0" w:tplc="F4482282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8EF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BA44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EEC0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DC45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BC96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E25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8D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EA36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4428B3"/>
    <w:multiLevelType w:val="hybridMultilevel"/>
    <w:tmpl w:val="39FA8AC2"/>
    <w:lvl w:ilvl="0" w:tplc="952409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1032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8B0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8C8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94E8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479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F832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050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4604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17"/>
    <w:rsid w:val="00325EB6"/>
    <w:rsid w:val="00654B9E"/>
    <w:rsid w:val="00764225"/>
    <w:rsid w:val="00784925"/>
    <w:rsid w:val="008F6C32"/>
    <w:rsid w:val="00B63BD6"/>
    <w:rsid w:val="00C82717"/>
    <w:rsid w:val="00D64DC2"/>
    <w:rsid w:val="00DE1821"/>
    <w:rsid w:val="00E215D7"/>
    <w:rsid w:val="00E2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F61F5-8303-47B9-BE86-EDA871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784925"/>
    <w:pPr>
      <w:keepNext/>
      <w:keepLines/>
      <w:spacing w:after="4" w:line="269" w:lineRule="auto"/>
      <w:ind w:left="144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25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4925"/>
  </w:style>
  <w:style w:type="table" w:customStyle="1" w:styleId="TableGrid">
    <w:name w:val="TableGrid"/>
    <w:rsid w:val="0078492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4393/conspect/186149/" TargetMode="External"/><Relationship Id="rId671" Type="http://schemas.openxmlformats.org/officeDocument/2006/relationships/hyperlink" Target="https://resh.edu.ru/subject/lesson/4223/conspect/129969/" TargetMode="External"/><Relationship Id="rId769" Type="http://schemas.openxmlformats.org/officeDocument/2006/relationships/footer" Target="footer12.xml"/><Relationship Id="rId21" Type="http://schemas.openxmlformats.org/officeDocument/2006/relationships/hyperlink" Target="https://infourok.ru/prezentaciya-yazikovoe-mnogoobrazie-narodov-rossii-3969027.html" TargetMode="External"/><Relationship Id="rId324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531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629" Type="http://schemas.openxmlformats.org/officeDocument/2006/relationships/hyperlink" Target="https://resh.edu.ru/subject/lesson/5314/start/185623/" TargetMode="External"/><Relationship Id="rId170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68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75" Type="http://schemas.openxmlformats.org/officeDocument/2006/relationships/hyperlink" Target="https://resh.edu.ru/subject/lesson/5294/conspect/178623/" TargetMode="External"/><Relationship Id="rId682" Type="http://schemas.openxmlformats.org/officeDocument/2006/relationships/hyperlink" Target="https://resh.edu.ru/subject/lesson/4242/start/220863/" TargetMode="External"/><Relationship Id="rId32" Type="http://schemas.openxmlformats.org/officeDocument/2006/relationships/hyperlink" Target="https://resh.edu.ru/subject/lesson/4205/start/202017/" TargetMode="External"/><Relationship Id="rId74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28" Type="http://schemas.openxmlformats.org/officeDocument/2006/relationships/hyperlink" Target="https://resh.edu.ru/subject/lesson/6011/conspect/203479/" TargetMode="External"/><Relationship Id="rId335" Type="http://schemas.openxmlformats.org/officeDocument/2006/relationships/hyperlink" Target="https://resh.edu.ru/subject/lesson/4387/conspect/185777/" TargetMode="External"/><Relationship Id="rId377" Type="http://schemas.openxmlformats.org/officeDocument/2006/relationships/hyperlink" Target="https://resh.edu.ru/subject/lesson/4353/conspect/127128/" TargetMode="External"/><Relationship Id="rId500" Type="http://schemas.openxmlformats.org/officeDocument/2006/relationships/hyperlink" Target="https://resh.edu.ru/subject/lesson/3487/conspect/178280/" TargetMode="External"/><Relationship Id="rId542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84" Type="http://schemas.openxmlformats.org/officeDocument/2006/relationships/hyperlink" Target="https://resh.edu.ru/subject/lesson/6097/conspect/220042/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37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02" Type="http://schemas.openxmlformats.org/officeDocument/2006/relationships/hyperlink" Target="https://resh.edu.ru/subject/lesson/4401/conspect/130168/" TargetMode="External"/><Relationship Id="rId791" Type="http://schemas.openxmlformats.org/officeDocument/2006/relationships/theme" Target="theme/theme1.xml"/><Relationship Id="rId279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44" Type="http://schemas.openxmlformats.org/officeDocument/2006/relationships/hyperlink" Target="https://resh.edu.ru/subject/lesson/5291/conspect/201321/" TargetMode="External"/><Relationship Id="rId486" Type="http://schemas.openxmlformats.org/officeDocument/2006/relationships/hyperlink" Target="https://resh.edu.ru/subject/lesson/3487/conspect/178280/" TargetMode="External"/><Relationship Id="rId651" Type="http://schemas.openxmlformats.org/officeDocument/2006/relationships/hyperlink" Target="https://resh.edu.ru/subject/lesson/5010/start/186119/" TargetMode="External"/><Relationship Id="rId693" Type="http://schemas.openxmlformats.org/officeDocument/2006/relationships/hyperlink" Target="https://resh.edu.ru/subject/lesson/6006/conspect/220104%20/" TargetMode="External"/><Relationship Id="rId707" Type="http://schemas.openxmlformats.org/officeDocument/2006/relationships/hyperlink" Target="https://resh.edu.ru/subject/lesson/4225/conspect/288074/" TargetMode="External"/><Relationship Id="rId749" Type="http://schemas.openxmlformats.org/officeDocument/2006/relationships/hyperlink" Target="https://multiurok.ru/files/sbornik-kompleksnykh-kontrolnykh-rabot-dlia-2-klas.html" TargetMode="External"/><Relationship Id="rId43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39" Type="http://schemas.openxmlformats.org/officeDocument/2006/relationships/hyperlink" Target="https://resh.edu.ru/subject/lesson/6008/conspect/90929/" TargetMode="External"/><Relationship Id="rId290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04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46" Type="http://schemas.openxmlformats.org/officeDocument/2006/relationships/hyperlink" Target="https://resh.edu.ru/subject/lesson/4388/conspect/271232/" TargetMode="External"/><Relationship Id="rId388" Type="http://schemas.openxmlformats.org/officeDocument/2006/relationships/hyperlink" Target="https://resh.edu.ru/subject/lesson/4353/conspect/127128/" TargetMode="External"/><Relationship Id="rId511" Type="http://schemas.openxmlformats.org/officeDocument/2006/relationships/hyperlink" Target="https://resh.edu.ru/subject/lesson/5326/start/221236/" TargetMode="External"/><Relationship Id="rId553" Type="http://schemas.openxmlformats.org/officeDocument/2006/relationships/hyperlink" Target="https://resh.edu.ru/subject/lesson/5327/start/123881/" TargetMode="External"/><Relationship Id="rId609" Type="http://schemas.openxmlformats.org/officeDocument/2006/relationships/hyperlink" Target="https://resh.edu.ru/subject/lesson/4280/train/221182/" TargetMode="External"/><Relationship Id="rId760" Type="http://schemas.openxmlformats.org/officeDocument/2006/relationships/hyperlink" Target="https://multiurok.ru/files/sbornik-kompleksnykh-kontrolnykh-rabot-dlia-2-klas.html" TargetMode="External"/><Relationship Id="rId85" Type="http://schemas.openxmlformats.org/officeDocument/2006/relationships/hyperlink" Target="https://uchi.ru/catalog/rus/1-klass/lesson-6020" TargetMode="External"/><Relationship Id="rId150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192" Type="http://schemas.openxmlformats.org/officeDocument/2006/relationships/hyperlink" Target="https://resh.edu.ru/subject/lesson/5315/conspect/185684/" TargetMode="External"/><Relationship Id="rId206" Type="http://schemas.openxmlformats.org/officeDocument/2006/relationships/hyperlink" Target="https://resh.edu.ru/subject/lesson/6216/conspect/201826" TargetMode="External"/><Relationship Id="rId413" Type="http://schemas.openxmlformats.org/officeDocument/2006/relationships/hyperlink" Target="https://resh.edu.ru/subject/lesson/4242/main/220866/" TargetMode="External"/><Relationship Id="rId595" Type="http://schemas.openxmlformats.org/officeDocument/2006/relationships/hyperlink" Target="https://resh.edu.ru/subject/lesson/6097/conspect/220042/" TargetMode="External"/><Relationship Id="rId248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55" Type="http://schemas.openxmlformats.org/officeDocument/2006/relationships/hyperlink" Target="https://resh.edu.ru/subject/lesson/3509/conspect/308878/" TargetMode="External"/><Relationship Id="rId497" Type="http://schemas.openxmlformats.org/officeDocument/2006/relationships/hyperlink" Target="https://resh.edu.ru/subject/lesson/3487/conspect/178280/" TargetMode="External"/><Relationship Id="rId620" Type="http://schemas.openxmlformats.org/officeDocument/2006/relationships/hyperlink" Target="https://resh.edu.ru/subject/lesson/6000/conspect/271850/" TargetMode="External"/><Relationship Id="rId662" Type="http://schemas.openxmlformats.org/officeDocument/2006/relationships/hyperlink" Target="https://resh.edu.ru/subject/lesson/4223/conspect/129969/" TargetMode="External"/><Relationship Id="rId718" Type="http://schemas.openxmlformats.org/officeDocument/2006/relationships/hyperlink" Target="https://resh.edu.ru/subject/lesson/4184/conspect/219948/" TargetMode="External"/><Relationship Id="rId12" Type="http://schemas.openxmlformats.org/officeDocument/2006/relationships/footer" Target="footer3.xml"/><Relationship Id="rId108" Type="http://schemas.openxmlformats.org/officeDocument/2006/relationships/hyperlink" Target="https://resh.edu.ru/subject/lesson/5324/conspect/202488/" TargetMode="External"/><Relationship Id="rId315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57" Type="http://schemas.openxmlformats.org/officeDocument/2006/relationships/hyperlink" Target="https://resh.edu.ru/subject/lesson/4388/conspect/271232/" TargetMode="External"/><Relationship Id="rId522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4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96" Type="http://schemas.openxmlformats.org/officeDocument/2006/relationships/hyperlink" Target="https://resh.edu.ru/subject/lesson/3582/conspect/141521/" TargetMode="External"/><Relationship Id="rId161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17" Type="http://schemas.openxmlformats.org/officeDocument/2006/relationships/hyperlink" Target="https://resh.edu.ru/subject/lesson/6216/conspect/201826" TargetMode="External"/><Relationship Id="rId399" Type="http://schemas.openxmlformats.org/officeDocument/2006/relationships/hyperlink" Target="https://resh.edu.ru/subject/lesson/4241/conspect/220363/" TargetMode="External"/><Relationship Id="rId564" Type="http://schemas.openxmlformats.org/officeDocument/2006/relationships/hyperlink" Target="https://resh.edu.ru/subject/lesson/5327/start/123881/" TargetMode="External"/><Relationship Id="rId771" Type="http://schemas.openxmlformats.org/officeDocument/2006/relationships/hyperlink" Target="https://resh.edu.ru/" TargetMode="External"/><Relationship Id="rId259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24" Type="http://schemas.openxmlformats.org/officeDocument/2006/relationships/hyperlink" Target="https://resh.edu.ru/subject/lesson/5010/start/186119/" TargetMode="External"/><Relationship Id="rId466" Type="http://schemas.openxmlformats.org/officeDocument/2006/relationships/hyperlink" Target="https://resh.edu.ru/subject/lesson/3509/conspect/308878/" TargetMode="External"/><Relationship Id="rId631" Type="http://schemas.openxmlformats.org/officeDocument/2006/relationships/hyperlink" Target="https://resh.edu.ru/subject/lesson/5314/start/185623/" TargetMode="External"/><Relationship Id="rId673" Type="http://schemas.openxmlformats.org/officeDocument/2006/relationships/hyperlink" Target="https://resh.edu.ru/subject/lesson/4223/conspect/129969/" TargetMode="External"/><Relationship Id="rId729" Type="http://schemas.openxmlformats.org/officeDocument/2006/relationships/hyperlink" Target="https://resh.edu.ru/subject/lesson/4184/conspect/219948/" TargetMode="External"/><Relationship Id="rId23" Type="http://schemas.openxmlformats.org/officeDocument/2006/relationships/hyperlink" Target="https://infourok.ru/prezentaciya-yazikovoe-mnogoobrazie-narodov-rossii-3969027.html" TargetMode="External"/><Relationship Id="rId119" Type="http://schemas.openxmlformats.org/officeDocument/2006/relationships/hyperlink" Target="https://resh.edu.ru/subject/lesson/4393/conspect/186149/" TargetMode="External"/><Relationship Id="rId270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26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533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65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30" Type="http://schemas.openxmlformats.org/officeDocument/2006/relationships/hyperlink" Target="https://resh.edu.ru/subject/lesson/5128/conspect/271819/" TargetMode="External"/><Relationship Id="rId368" Type="http://schemas.openxmlformats.org/officeDocument/2006/relationships/hyperlink" Target="https://resh.edu.ru/subject/lesson/5301/conspect/185839/" TargetMode="External"/><Relationship Id="rId575" Type="http://schemas.openxmlformats.org/officeDocument/2006/relationships/hyperlink" Target="https://resh.edu.ru/subject/lesson/3626/conspect/219979" TargetMode="External"/><Relationship Id="rId740" Type="http://schemas.openxmlformats.org/officeDocument/2006/relationships/hyperlink" Target="https://resh.edu.ru/subject/lesson/3601/conspect/220597/" TargetMode="External"/><Relationship Id="rId782" Type="http://schemas.openxmlformats.org/officeDocument/2006/relationships/header" Target="header15.xml"/><Relationship Id="rId172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28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35" Type="http://schemas.openxmlformats.org/officeDocument/2006/relationships/hyperlink" Target="https://resh.edu.ru/subject/lesson/5299/conspect/115030/" TargetMode="External"/><Relationship Id="rId477" Type="http://schemas.openxmlformats.org/officeDocument/2006/relationships/hyperlink" Target="https://resh.edu.ru/subject/lesson/5294/conspect/178623/" TargetMode="External"/><Relationship Id="rId600" Type="http://schemas.openxmlformats.org/officeDocument/2006/relationships/hyperlink" Target="https://resh.edu.ru/subject/lesson/4280/train/221182/" TargetMode="External"/><Relationship Id="rId642" Type="http://schemas.openxmlformats.org/officeDocument/2006/relationships/hyperlink" Target="https://resh.edu.ru/subject/lesson/5314/start/185623/" TargetMode="External"/><Relationship Id="rId684" Type="http://schemas.openxmlformats.org/officeDocument/2006/relationships/hyperlink" Target="https://resh.edu.ru/subject/lesson/4242/start/220863/" TargetMode="External"/><Relationship Id="rId281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37" Type="http://schemas.openxmlformats.org/officeDocument/2006/relationships/hyperlink" Target="https://resh.edu.ru/subject/lesson/4387/conspect/185777/" TargetMode="External"/><Relationship Id="rId502" Type="http://schemas.openxmlformats.org/officeDocument/2006/relationships/hyperlink" Target="https://resh.edu.ru/subject/lesson/5326/start/221236/" TargetMode="External"/><Relationship Id="rId34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76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41" Type="http://schemas.openxmlformats.org/officeDocument/2006/relationships/hyperlink" Target="https://resh.edu.ru/subject/lesson/4203/conspect/201636/" TargetMode="External"/><Relationship Id="rId379" Type="http://schemas.openxmlformats.org/officeDocument/2006/relationships/hyperlink" Target="https://resh.edu.ru/subject/lesson/4353/conspect/127128/" TargetMode="External"/><Relationship Id="rId544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86" Type="http://schemas.openxmlformats.org/officeDocument/2006/relationships/hyperlink" Target="https://resh.edu.ru/subject/lesson/6097/conspect/220042/" TargetMode="External"/><Relationship Id="rId751" Type="http://schemas.openxmlformats.org/officeDocument/2006/relationships/hyperlink" Target="https://multiurok.ru/files/sbornik-kompleksnykh-kontrolnykh-rabot-dlia-2-klas.html" TargetMode="External"/><Relationship Id="rId7" Type="http://schemas.openxmlformats.org/officeDocument/2006/relationships/header" Target="header1.xml"/><Relationship Id="rId183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39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90" Type="http://schemas.openxmlformats.org/officeDocument/2006/relationships/hyperlink" Target="https://resh.edu.ru/subject/lesson/3975/conspect/180798/" TargetMode="External"/><Relationship Id="rId404" Type="http://schemas.openxmlformats.org/officeDocument/2006/relationships/hyperlink" Target="https://resh.edu.ru/subject/lesson/5341/conspect/220456/" TargetMode="External"/><Relationship Id="rId446" Type="http://schemas.openxmlformats.org/officeDocument/2006/relationships/hyperlink" Target="https://resh.edu.ru/subject/lesson/5291/conspect/201321/" TargetMode="External"/><Relationship Id="rId611" Type="http://schemas.openxmlformats.org/officeDocument/2006/relationships/hyperlink" Target="https://resh.edu.ru/subject/lesson/4280/train/221182/" TargetMode="External"/><Relationship Id="rId653" Type="http://schemas.openxmlformats.org/officeDocument/2006/relationships/hyperlink" Target="https://resh.edu.ru/subject/lesson/5010/start/186119/" TargetMode="External"/><Relationship Id="rId250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92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06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88" Type="http://schemas.openxmlformats.org/officeDocument/2006/relationships/hyperlink" Target="https://resh.edu.ru/subject/lesson/3487/conspect/178280/" TargetMode="External"/><Relationship Id="rId695" Type="http://schemas.openxmlformats.org/officeDocument/2006/relationships/hyperlink" Target="https://resh.edu.ru/subject/lesson/6006/conspect/220104%20/" TargetMode="External"/><Relationship Id="rId709" Type="http://schemas.openxmlformats.org/officeDocument/2006/relationships/hyperlink" Target="https://resh.edu.ru/subject/lesson/5297/conspect/201985/" TargetMode="External"/><Relationship Id="rId45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87" Type="http://schemas.openxmlformats.org/officeDocument/2006/relationships/hyperlink" Target="https://uchi.ru/catalog/rus/1-klass/lesson-6020" TargetMode="External"/><Relationship Id="rId110" Type="http://schemas.openxmlformats.org/officeDocument/2006/relationships/hyperlink" Target="https://resh.edu.ru/subject/lesson/5324/conspect/202488/" TargetMode="External"/><Relationship Id="rId348" Type="http://schemas.openxmlformats.org/officeDocument/2006/relationships/hyperlink" Target="https://resh.edu.ru/subject/lesson/4388/conspect/271232/" TargetMode="External"/><Relationship Id="rId513" Type="http://schemas.openxmlformats.org/officeDocument/2006/relationships/hyperlink" Target="https://resh.edu.ru/subject/lesson/5326/start/221236/" TargetMode="External"/><Relationship Id="rId555" Type="http://schemas.openxmlformats.org/officeDocument/2006/relationships/hyperlink" Target="https://resh.edu.ru/subject/lesson/5327/start/123881/" TargetMode="External"/><Relationship Id="rId597" Type="http://schemas.openxmlformats.org/officeDocument/2006/relationships/hyperlink" Target="https://resh.edu.ru/subject/lesson/6097/conspect/220042/" TargetMode="External"/><Relationship Id="rId720" Type="http://schemas.openxmlformats.org/officeDocument/2006/relationships/hyperlink" Target="https://resh.edu.ru/subject/lesson/4184/conspect/219948/" TargetMode="External"/><Relationship Id="rId762" Type="http://schemas.openxmlformats.org/officeDocument/2006/relationships/hyperlink" Target="https://resh.edu.ru/subject/lesson/5563/start/114967/" TargetMode="External"/><Relationship Id="rId152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194" Type="http://schemas.openxmlformats.org/officeDocument/2006/relationships/hyperlink" Target="https://resh.edu.ru/subject/lesson/5315/conspect/185684/" TargetMode="External"/><Relationship Id="rId208" Type="http://schemas.openxmlformats.org/officeDocument/2006/relationships/hyperlink" Target="https://resh.edu.ru/subject/lesson/6216/conspect/201826" TargetMode="External"/><Relationship Id="rId415" Type="http://schemas.openxmlformats.org/officeDocument/2006/relationships/hyperlink" Target="https://resh.edu.ru/subject/lesson/4242/main/220866/" TargetMode="External"/><Relationship Id="rId457" Type="http://schemas.openxmlformats.org/officeDocument/2006/relationships/hyperlink" Target="https://resh.edu.ru/subject/lesson/3509/conspect/308878/" TargetMode="External"/><Relationship Id="rId622" Type="http://schemas.openxmlformats.org/officeDocument/2006/relationships/hyperlink" Target="https://resh.edu.ru/subject/lesson/6000/conspect/271850/" TargetMode="External"/><Relationship Id="rId261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99" Type="http://schemas.openxmlformats.org/officeDocument/2006/relationships/hyperlink" Target="https://resh.edu.ru/subject/lesson/3487/conspect/178280/" TargetMode="External"/><Relationship Id="rId664" Type="http://schemas.openxmlformats.org/officeDocument/2006/relationships/hyperlink" Target="https://resh.edu.ru/subject/lesson/4223/conspect/129969/" TargetMode="External"/><Relationship Id="rId14" Type="http://schemas.openxmlformats.org/officeDocument/2006/relationships/header" Target="header5.xml"/><Relationship Id="rId56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317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59" Type="http://schemas.openxmlformats.org/officeDocument/2006/relationships/hyperlink" Target="https://resh.edu.ru/subject/lesson/4388/conspect/271232/" TargetMode="External"/><Relationship Id="rId524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66" Type="http://schemas.openxmlformats.org/officeDocument/2006/relationships/hyperlink" Target="https://resh.edu.ru/subject/lesson/3626/conspect/219979" TargetMode="External"/><Relationship Id="rId731" Type="http://schemas.openxmlformats.org/officeDocument/2006/relationships/header" Target="header8.xml"/><Relationship Id="rId773" Type="http://schemas.openxmlformats.org/officeDocument/2006/relationships/hyperlink" Target="https://education.yandex.ru/main/" TargetMode="External"/><Relationship Id="rId98" Type="http://schemas.openxmlformats.org/officeDocument/2006/relationships/hyperlink" Target="https://resh.edu.ru/subject/lesson/5324/conspect/202488/" TargetMode="External"/><Relationship Id="rId121" Type="http://schemas.openxmlformats.org/officeDocument/2006/relationships/hyperlink" Target="https://resh.edu.ru/subject/lesson/4393/conspect/186149/" TargetMode="External"/><Relationship Id="rId163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19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70" Type="http://schemas.openxmlformats.org/officeDocument/2006/relationships/hyperlink" Target="https://resh.edu.ru/subject/lesson/5301/conspect/185839/" TargetMode="External"/><Relationship Id="rId426" Type="http://schemas.openxmlformats.org/officeDocument/2006/relationships/hyperlink" Target="https://resh.edu.ru/subject/lesson/5299/conspect/115030/" TargetMode="External"/><Relationship Id="rId633" Type="http://schemas.openxmlformats.org/officeDocument/2006/relationships/hyperlink" Target="https://resh.edu.ru/subject/lesson/5314/start/185623/" TargetMode="External"/><Relationship Id="rId230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68" Type="http://schemas.openxmlformats.org/officeDocument/2006/relationships/hyperlink" Target="https://resh.edu.ru/subject/lesson/3509/conspect/308878/" TargetMode="External"/><Relationship Id="rId675" Type="http://schemas.openxmlformats.org/officeDocument/2006/relationships/hyperlink" Target="https://resh.edu.ru/subject/lesson/4242/start/220863/" TargetMode="External"/><Relationship Id="rId25" Type="http://schemas.openxmlformats.org/officeDocument/2006/relationships/hyperlink" Target="https://infourok.ru/prezentaciya-yazikovoe-mnogoobrazie-narodov-rossii-3969027.html" TargetMode="External"/><Relationship Id="rId67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272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28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535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77" Type="http://schemas.openxmlformats.org/officeDocument/2006/relationships/hyperlink" Target="https://resh.edu.ru/subject/lesson/3626/conspect/219979" TargetMode="External"/><Relationship Id="rId700" Type="http://schemas.openxmlformats.org/officeDocument/2006/relationships/hyperlink" Target="https://resh.edu.ru/subject/lesson/6006/conspect/220104%20/" TargetMode="External"/><Relationship Id="rId742" Type="http://schemas.openxmlformats.org/officeDocument/2006/relationships/hyperlink" Target="https://resh.edu.ru/subject/lesson/3601/conspect/220597/" TargetMode="External"/><Relationship Id="rId132" Type="http://schemas.openxmlformats.org/officeDocument/2006/relationships/hyperlink" Target="https://resh.edu.ru/subject/lesson/5128/start/271820/" TargetMode="External"/><Relationship Id="rId174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81" Type="http://schemas.openxmlformats.org/officeDocument/2006/relationships/hyperlink" Target="https://resh.edu.ru/subject/lesson/4353/conspect/127128/" TargetMode="External"/><Relationship Id="rId602" Type="http://schemas.openxmlformats.org/officeDocument/2006/relationships/hyperlink" Target="https://resh.edu.ru/subject/lesson/4280/train/221182/" TargetMode="External"/><Relationship Id="rId784" Type="http://schemas.openxmlformats.org/officeDocument/2006/relationships/header" Target="header16.xml"/><Relationship Id="rId241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37" Type="http://schemas.openxmlformats.org/officeDocument/2006/relationships/hyperlink" Target="https://resh.edu.ru/subject/lesson/5299/conspect/115030/" TargetMode="External"/><Relationship Id="rId479" Type="http://schemas.openxmlformats.org/officeDocument/2006/relationships/hyperlink" Target="https://resh.edu.ru/subject/lesson/5294/conspect/178623/" TargetMode="External"/><Relationship Id="rId644" Type="http://schemas.openxmlformats.org/officeDocument/2006/relationships/hyperlink" Target="https://resh.edu.ru/subject/lesson/5010/start/186119/" TargetMode="External"/><Relationship Id="rId686" Type="http://schemas.openxmlformats.org/officeDocument/2006/relationships/hyperlink" Target="https://resh.edu.ru/subject/lesson/4242/start/220863/" TargetMode="External"/><Relationship Id="rId36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283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39" Type="http://schemas.openxmlformats.org/officeDocument/2006/relationships/hyperlink" Target="https://resh.edu.ru/subject/lesson/4387/conspect/185777/" TargetMode="External"/><Relationship Id="rId490" Type="http://schemas.openxmlformats.org/officeDocument/2006/relationships/hyperlink" Target="https://resh.edu.ru/subject/lesson/3487/conspect/178280/" TargetMode="External"/><Relationship Id="rId504" Type="http://schemas.openxmlformats.org/officeDocument/2006/relationships/hyperlink" Target="https://resh.edu.ru/subject/lesson/5326/start/221236/" TargetMode="External"/><Relationship Id="rId546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11" Type="http://schemas.openxmlformats.org/officeDocument/2006/relationships/hyperlink" Target="https://resh.edu.ru/subject/lesson/4219/conspect/92481/" TargetMode="External"/><Relationship Id="rId753" Type="http://schemas.openxmlformats.org/officeDocument/2006/relationships/hyperlink" Target="https://multiurok.ru/files/sbornik-kompleksnykh-kontrolnykh-rabot-dlia-2-klas.html" TargetMode="External"/><Relationship Id="rId78" Type="http://schemas.openxmlformats.org/officeDocument/2006/relationships/hyperlink" Target="https://resh.edu.ru/subject/lesson/4205/conspect/202016%20/" TargetMode="External"/><Relationship Id="rId101" Type="http://schemas.openxmlformats.org/officeDocument/2006/relationships/hyperlink" Target="https://resh.edu.ru/subject/lesson/5324/conspect/202488/" TargetMode="External"/><Relationship Id="rId143" Type="http://schemas.openxmlformats.org/officeDocument/2006/relationships/hyperlink" Target="https://resh.edu.ru/subject/lesson/4204/conspect/201699/" TargetMode="External"/><Relationship Id="rId185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50" Type="http://schemas.openxmlformats.org/officeDocument/2006/relationships/hyperlink" Target="https://resh.edu.ru/subject/lesson/4388/conspect/271232/" TargetMode="External"/><Relationship Id="rId406" Type="http://schemas.openxmlformats.org/officeDocument/2006/relationships/hyperlink" Target="https://resh.edu.ru/subject/lesson/4279/conspect/181103/" TargetMode="External"/><Relationship Id="rId588" Type="http://schemas.openxmlformats.org/officeDocument/2006/relationships/hyperlink" Target="https://resh.edu.ru/subject/lesson/6097/conspect/220042/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resh.edu.ru/subject/lesson/6216/conspect/201826" TargetMode="External"/><Relationship Id="rId392" Type="http://schemas.openxmlformats.org/officeDocument/2006/relationships/hyperlink" Target="https://resh.edu.ru/subject/lesson/5346/conspect/220305/" TargetMode="External"/><Relationship Id="rId448" Type="http://schemas.openxmlformats.org/officeDocument/2006/relationships/hyperlink" Target="https://resh.edu.ru/subject/lesson/5291/conspect/201321/" TargetMode="External"/><Relationship Id="rId613" Type="http://schemas.openxmlformats.org/officeDocument/2006/relationships/hyperlink" Target="https://resh.edu.ru/subject/lesson/4280/train/221182/" TargetMode="External"/><Relationship Id="rId655" Type="http://schemas.openxmlformats.org/officeDocument/2006/relationships/hyperlink" Target="https://resh.edu.ru/subject/lesson/5010/start/186119/" TargetMode="External"/><Relationship Id="rId697" Type="http://schemas.openxmlformats.org/officeDocument/2006/relationships/hyperlink" Target="https://resh.edu.ru/subject/lesson/6006/conspect/220104%20/" TargetMode="External"/><Relationship Id="rId252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94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08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515" Type="http://schemas.openxmlformats.org/officeDocument/2006/relationships/hyperlink" Target="https://resh.edu.ru/subject/lesson/5326/start/221236/" TargetMode="External"/><Relationship Id="rId722" Type="http://schemas.openxmlformats.org/officeDocument/2006/relationships/hyperlink" Target="https://resh.edu.ru/subject/lesson/4184/conspect/219948/" TargetMode="External"/><Relationship Id="rId47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89" Type="http://schemas.openxmlformats.org/officeDocument/2006/relationships/hyperlink" Target="https://resh.edu.ru/subject/lesson/6004/conspect/202301/" TargetMode="External"/><Relationship Id="rId112" Type="http://schemas.openxmlformats.org/officeDocument/2006/relationships/hyperlink" Target="https://resh.edu.ru/subject/lesson/4393/conspect/186149/" TargetMode="External"/><Relationship Id="rId154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61" Type="http://schemas.openxmlformats.org/officeDocument/2006/relationships/hyperlink" Target="https://resh.edu.ru/subject/lesson/5301/conspect/185839/" TargetMode="External"/><Relationship Id="rId557" Type="http://schemas.openxmlformats.org/officeDocument/2006/relationships/hyperlink" Target="https://resh.edu.ru/subject/lesson/5327/start/123881/" TargetMode="External"/><Relationship Id="rId599" Type="http://schemas.openxmlformats.org/officeDocument/2006/relationships/hyperlink" Target="https://resh.edu.ru/subject/lesson/4280/train/221182/" TargetMode="External"/><Relationship Id="rId764" Type="http://schemas.openxmlformats.org/officeDocument/2006/relationships/header" Target="header10.xml"/><Relationship Id="rId196" Type="http://schemas.openxmlformats.org/officeDocument/2006/relationships/hyperlink" Target="https://resh.edu.ru/subject/lesson/5315/conspect/185684/" TargetMode="External"/><Relationship Id="rId417" Type="http://schemas.openxmlformats.org/officeDocument/2006/relationships/hyperlink" Target="https://resh.edu.ru/subject/lesson/4242/main/220866/" TargetMode="External"/><Relationship Id="rId459" Type="http://schemas.openxmlformats.org/officeDocument/2006/relationships/hyperlink" Target="https://resh.edu.ru/subject/lesson/3509/conspect/308878/" TargetMode="External"/><Relationship Id="rId624" Type="http://schemas.openxmlformats.org/officeDocument/2006/relationships/hyperlink" Target="https://resh.edu.ru/subject/lesson/6000/conspect/271850/" TargetMode="External"/><Relationship Id="rId666" Type="http://schemas.openxmlformats.org/officeDocument/2006/relationships/hyperlink" Target="https://resh.edu.ru/subject/lesson/4223/conspect/129969/" TargetMode="External"/><Relationship Id="rId16" Type="http://schemas.openxmlformats.org/officeDocument/2006/relationships/footer" Target="footer5.xml"/><Relationship Id="rId221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63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19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70" Type="http://schemas.openxmlformats.org/officeDocument/2006/relationships/hyperlink" Target="https://resh.edu.ru/subject/lesson/5294/conspect/178623/" TargetMode="External"/><Relationship Id="rId526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8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23" Type="http://schemas.openxmlformats.org/officeDocument/2006/relationships/hyperlink" Target="https://resh.edu.ru/subject/lesson/4393/conspect/186149/" TargetMode="External"/><Relationship Id="rId330" Type="http://schemas.openxmlformats.org/officeDocument/2006/relationships/hyperlink" Target="https://resh.edu.ru/subject/lesson/4387/conspect/185777/" TargetMode="External"/><Relationship Id="rId568" Type="http://schemas.openxmlformats.org/officeDocument/2006/relationships/hyperlink" Target="https://resh.edu.ru/subject/lesson/3626/conspect/219979" TargetMode="External"/><Relationship Id="rId733" Type="http://schemas.openxmlformats.org/officeDocument/2006/relationships/footer" Target="footer8.xml"/><Relationship Id="rId775" Type="http://schemas.openxmlformats.org/officeDocument/2006/relationships/hyperlink" Target="https://uchi.ru/main" TargetMode="External"/><Relationship Id="rId165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72" Type="http://schemas.openxmlformats.org/officeDocument/2006/relationships/hyperlink" Target="https://resh.edu.ru/subject/lesson/5301/conspect/185839/" TargetMode="External"/><Relationship Id="rId428" Type="http://schemas.openxmlformats.org/officeDocument/2006/relationships/hyperlink" Target="https://resh.edu.ru/subject/lesson/5299/conspect/115030/" TargetMode="External"/><Relationship Id="rId635" Type="http://schemas.openxmlformats.org/officeDocument/2006/relationships/hyperlink" Target="https://resh.edu.ru/subject/lesson/5314/start/185623/" TargetMode="External"/><Relationship Id="rId677" Type="http://schemas.openxmlformats.org/officeDocument/2006/relationships/hyperlink" Target="https://resh.edu.ru/subject/lesson/4242/start/220863/" TargetMode="External"/><Relationship Id="rId232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74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81" Type="http://schemas.openxmlformats.org/officeDocument/2006/relationships/hyperlink" Target="https://resh.edu.ru/subject/lesson/5294/conspect/178623/" TargetMode="External"/><Relationship Id="rId702" Type="http://schemas.openxmlformats.org/officeDocument/2006/relationships/hyperlink" Target="https://resh.edu.ru/subject/lesson/6006/conspect/220104%20/" TargetMode="External"/><Relationship Id="rId27" Type="http://schemas.openxmlformats.org/officeDocument/2006/relationships/hyperlink" Target="https://infourok.ru/prezentaciya-yazikovoe-mnogoobrazie-narodov-rossii-3969027.html" TargetMode="External"/><Relationship Id="rId69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34" Type="http://schemas.openxmlformats.org/officeDocument/2006/relationships/hyperlink" Target="https://resh.edu.ru/subject/lesson/6008/conspect/90929/" TargetMode="External"/><Relationship Id="rId537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79" Type="http://schemas.openxmlformats.org/officeDocument/2006/relationships/hyperlink" Target="https://resh.edu.ru/subject/lesson/3626/conspect/219979" TargetMode="External"/><Relationship Id="rId744" Type="http://schemas.openxmlformats.org/officeDocument/2006/relationships/hyperlink" Target="https://resh.edu.ru/subject/lesson/5343/conspect/220688/" TargetMode="External"/><Relationship Id="rId786" Type="http://schemas.openxmlformats.org/officeDocument/2006/relationships/footer" Target="footer16.xml"/><Relationship Id="rId80" Type="http://schemas.openxmlformats.org/officeDocument/2006/relationships/hyperlink" Target="https://resh.edu.ru/subject/lesson/3539/conspect/180076/" TargetMode="External"/><Relationship Id="rId176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41" Type="http://schemas.openxmlformats.org/officeDocument/2006/relationships/hyperlink" Target="https://resh.edu.ru/subject/lesson/4387/conspect/185777/" TargetMode="External"/><Relationship Id="rId383" Type="http://schemas.openxmlformats.org/officeDocument/2006/relationships/hyperlink" Target="https://resh.edu.ru/subject/lesson/4353/conspect/127128/" TargetMode="External"/><Relationship Id="rId439" Type="http://schemas.openxmlformats.org/officeDocument/2006/relationships/hyperlink" Target="https://resh.edu.ru/subject/lesson/5299/conspect/115030/" TargetMode="External"/><Relationship Id="rId590" Type="http://schemas.openxmlformats.org/officeDocument/2006/relationships/hyperlink" Target="https://resh.edu.ru/subject/lesson/6097/conspect/220042/" TargetMode="External"/><Relationship Id="rId604" Type="http://schemas.openxmlformats.org/officeDocument/2006/relationships/hyperlink" Target="https://resh.edu.ru/subject/lesson/4280/train/221182/" TargetMode="External"/><Relationship Id="rId646" Type="http://schemas.openxmlformats.org/officeDocument/2006/relationships/hyperlink" Target="https://resh.edu.ru/subject/lesson/5010/start/186119/" TargetMode="External"/><Relationship Id="rId201" Type="http://schemas.openxmlformats.org/officeDocument/2006/relationships/hyperlink" Target="https://resh.edu.ru/subject/lesson/5315/conspect/185684/" TargetMode="External"/><Relationship Id="rId243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85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50" Type="http://schemas.openxmlformats.org/officeDocument/2006/relationships/hyperlink" Target="https://resh.edu.ru/subject/lesson/5291/conspect/201321/" TargetMode="External"/><Relationship Id="rId506" Type="http://schemas.openxmlformats.org/officeDocument/2006/relationships/hyperlink" Target="https://resh.edu.ru/subject/lesson/5326/start/221236/" TargetMode="External"/><Relationship Id="rId688" Type="http://schemas.openxmlformats.org/officeDocument/2006/relationships/hyperlink" Target="https://resh.edu.ru/subject/lesson/4242/start/220863/" TargetMode="External"/><Relationship Id="rId38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03" Type="http://schemas.openxmlformats.org/officeDocument/2006/relationships/hyperlink" Target="https://resh.edu.ru/subject/lesson/5324/conspect/202488/" TargetMode="External"/><Relationship Id="rId310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92" Type="http://schemas.openxmlformats.org/officeDocument/2006/relationships/hyperlink" Target="https://resh.edu.ru/subject/lesson/3487/conspect/178280/" TargetMode="External"/><Relationship Id="rId548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13" Type="http://schemas.openxmlformats.org/officeDocument/2006/relationships/hyperlink" Target="https://resh.edu.ru/subject/lesson/3519/conspect/201604/" TargetMode="External"/><Relationship Id="rId755" Type="http://schemas.openxmlformats.org/officeDocument/2006/relationships/hyperlink" Target="https://multiurok.ru/files/sbornik-kompleksnykh-kontrolnykh-rabot-dlia-2-klas.html" TargetMode="External"/><Relationship Id="rId91" Type="http://schemas.openxmlformats.org/officeDocument/2006/relationships/hyperlink" Target="https://resh.edu.ru/subject/lesson/3627/conspect/203292/" TargetMode="External"/><Relationship Id="rId145" Type="http://schemas.openxmlformats.org/officeDocument/2006/relationships/hyperlink" Target="https://resh.edu.ru/subject/lesson/6216/conspect/201826/" TargetMode="External"/><Relationship Id="rId187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52" Type="http://schemas.openxmlformats.org/officeDocument/2006/relationships/hyperlink" Target="https://resh.edu.ru/subject/lesson/4388/conspect/271232/" TargetMode="External"/><Relationship Id="rId394" Type="http://schemas.openxmlformats.org/officeDocument/2006/relationships/hyperlink" Target="https://resh.edu.ru/subject/lesson/5317/conspect/199957/" TargetMode="External"/><Relationship Id="rId408" Type="http://schemas.openxmlformats.org/officeDocument/2006/relationships/hyperlink" Target="https://resh.edu.ru/subject/lesson/4242/main/220866/" TargetMode="External"/><Relationship Id="rId615" Type="http://schemas.openxmlformats.org/officeDocument/2006/relationships/hyperlink" Target="https://resh.edu.ru/subject/lesson/6000/conspect/271850/" TargetMode="External"/><Relationship Id="rId212" Type="http://schemas.openxmlformats.org/officeDocument/2006/relationships/hyperlink" Target="https://resh.edu.ru/subject/lesson/6216/conspect/201826" TargetMode="External"/><Relationship Id="rId254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657" Type="http://schemas.openxmlformats.org/officeDocument/2006/relationships/hyperlink" Target="https://resh.edu.ru/subject/lesson/5010/start/186119/" TargetMode="External"/><Relationship Id="rId699" Type="http://schemas.openxmlformats.org/officeDocument/2006/relationships/hyperlink" Target="https://resh.edu.ru/subject/lesson/6006/conspect/220104%20/" TargetMode="External"/><Relationship Id="rId49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14" Type="http://schemas.openxmlformats.org/officeDocument/2006/relationships/hyperlink" Target="https://resh.edu.ru/subject/lesson/4393/conspect/186149/" TargetMode="External"/><Relationship Id="rId296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61" Type="http://schemas.openxmlformats.org/officeDocument/2006/relationships/hyperlink" Target="https://resh.edu.ru/subject/lesson/3509/conspect/308878/" TargetMode="External"/><Relationship Id="rId517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59" Type="http://schemas.openxmlformats.org/officeDocument/2006/relationships/hyperlink" Target="https://resh.edu.ru/subject/lesson/5327/start/123881/" TargetMode="External"/><Relationship Id="rId724" Type="http://schemas.openxmlformats.org/officeDocument/2006/relationships/hyperlink" Target="https://resh.edu.ru/subject/lesson/4184/conspect/219948/" TargetMode="External"/><Relationship Id="rId766" Type="http://schemas.openxmlformats.org/officeDocument/2006/relationships/footer" Target="footer10.xml"/><Relationship Id="rId60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56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198" Type="http://schemas.openxmlformats.org/officeDocument/2006/relationships/hyperlink" Target="https://resh.edu.ru/subject/lesson/5315/conspect/185684/" TargetMode="External"/><Relationship Id="rId321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63" Type="http://schemas.openxmlformats.org/officeDocument/2006/relationships/hyperlink" Target="https://resh.edu.ru/subject/lesson/5301/conspect/185839/" TargetMode="External"/><Relationship Id="rId419" Type="http://schemas.openxmlformats.org/officeDocument/2006/relationships/hyperlink" Target="https://resh.edu.ru/subject/lesson/4242/main/220866/" TargetMode="External"/><Relationship Id="rId570" Type="http://schemas.openxmlformats.org/officeDocument/2006/relationships/hyperlink" Target="https://resh.edu.ru/subject/lesson/3626/conspect/219979" TargetMode="External"/><Relationship Id="rId626" Type="http://schemas.openxmlformats.org/officeDocument/2006/relationships/hyperlink" Target="https://resh.edu.ru/subject/lesson/6000/conspect/271850/" TargetMode="External"/><Relationship Id="rId223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30" Type="http://schemas.openxmlformats.org/officeDocument/2006/relationships/hyperlink" Target="https://resh.edu.ru/subject/lesson/5299/conspect/115030/" TargetMode="External"/><Relationship Id="rId668" Type="http://schemas.openxmlformats.org/officeDocument/2006/relationships/hyperlink" Target="https://resh.edu.ru/subject/lesson/4223/conspect/129969/" TargetMode="External"/><Relationship Id="rId18" Type="http://schemas.openxmlformats.org/officeDocument/2006/relationships/footer" Target="footer6.xml"/><Relationship Id="rId265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72" Type="http://schemas.openxmlformats.org/officeDocument/2006/relationships/hyperlink" Target="https://resh.edu.ru/subject/lesson/5294/conspect/178623/" TargetMode="External"/><Relationship Id="rId528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35" Type="http://schemas.openxmlformats.org/officeDocument/2006/relationships/footer" Target="footer9.xml"/><Relationship Id="rId125" Type="http://schemas.openxmlformats.org/officeDocument/2006/relationships/hyperlink" Target="https://resh.edu.ru/subject/lesson/4393/conspect/186149/" TargetMode="External"/><Relationship Id="rId167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32" Type="http://schemas.openxmlformats.org/officeDocument/2006/relationships/hyperlink" Target="https://resh.edu.ru/subject/lesson/4387/conspect/185777/" TargetMode="External"/><Relationship Id="rId374" Type="http://schemas.openxmlformats.org/officeDocument/2006/relationships/hyperlink" Target="https://resh.edu.ru/subject/lesson/5301/conspect/185839/" TargetMode="External"/><Relationship Id="rId581" Type="http://schemas.openxmlformats.org/officeDocument/2006/relationships/hyperlink" Target="https://resh.edu.ru/subject/lesson/3626/conspect/219979" TargetMode="External"/><Relationship Id="rId777" Type="http://schemas.openxmlformats.org/officeDocument/2006/relationships/hyperlink" Target="https://www.yaklass.ru/" TargetMode="External"/><Relationship Id="rId71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234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637" Type="http://schemas.openxmlformats.org/officeDocument/2006/relationships/hyperlink" Target="https://resh.edu.ru/subject/lesson/5314/start/185623/" TargetMode="External"/><Relationship Id="rId679" Type="http://schemas.openxmlformats.org/officeDocument/2006/relationships/hyperlink" Target="https://resh.edu.ru/subject/lesson/4242/start/220863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prezentaciya-yazikovoe-mnogoobrazie-narodov-rossii-3969027.html" TargetMode="External"/><Relationship Id="rId276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41" Type="http://schemas.openxmlformats.org/officeDocument/2006/relationships/hyperlink" Target="https://resh.edu.ru/subject/lesson/5291/conspect/201321/" TargetMode="External"/><Relationship Id="rId483" Type="http://schemas.openxmlformats.org/officeDocument/2006/relationships/hyperlink" Target="https://resh.edu.ru/subject/lesson/5294/conspect/178623/" TargetMode="External"/><Relationship Id="rId539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690" Type="http://schemas.openxmlformats.org/officeDocument/2006/relationships/hyperlink" Target="https://resh.edu.ru/subject/lesson/6006/conspect/220104%20/" TargetMode="External"/><Relationship Id="rId704" Type="http://schemas.openxmlformats.org/officeDocument/2006/relationships/hyperlink" Target="https://resh.edu.ru/subject/lesson/3953/conspect/178187/" TargetMode="External"/><Relationship Id="rId746" Type="http://schemas.openxmlformats.org/officeDocument/2006/relationships/hyperlink" Target="https://multiurok.ru/files/sbornik-kompleksnykh-kontrolnykh-rabot-dlia-2-klas.html" TargetMode="External"/><Relationship Id="rId40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36" Type="http://schemas.openxmlformats.org/officeDocument/2006/relationships/hyperlink" Target="https://resh.edu.ru/subject/lesson/6946/conspect/258120" TargetMode="External"/><Relationship Id="rId178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01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43" Type="http://schemas.openxmlformats.org/officeDocument/2006/relationships/hyperlink" Target="https://resh.edu.ru/subject/lesson/4387/conspect/185777/" TargetMode="External"/><Relationship Id="rId550" Type="http://schemas.openxmlformats.org/officeDocument/2006/relationships/hyperlink" Target="https://resh.edu.ru/subject/lesson/5327/start/123881/" TargetMode="External"/><Relationship Id="rId788" Type="http://schemas.openxmlformats.org/officeDocument/2006/relationships/header" Target="header18.xml"/><Relationship Id="rId82" Type="http://schemas.openxmlformats.org/officeDocument/2006/relationships/hyperlink" Target="https://uchi.ru/catalog/rus/1-klass/lesson-6020" TargetMode="External"/><Relationship Id="rId203" Type="http://schemas.openxmlformats.org/officeDocument/2006/relationships/hyperlink" Target="https://resh.edu.ru/subject/lesson/6216/conspect/201826" TargetMode="External"/><Relationship Id="rId385" Type="http://schemas.openxmlformats.org/officeDocument/2006/relationships/hyperlink" Target="https://resh.edu.ru/subject/lesson/4353/conspect/127128/" TargetMode="External"/><Relationship Id="rId592" Type="http://schemas.openxmlformats.org/officeDocument/2006/relationships/hyperlink" Target="https://resh.edu.ru/subject/lesson/6097/conspect/220042/" TargetMode="External"/><Relationship Id="rId606" Type="http://schemas.openxmlformats.org/officeDocument/2006/relationships/hyperlink" Target="https://resh.edu.ru/subject/lesson/4280/train/221182/" TargetMode="External"/><Relationship Id="rId648" Type="http://schemas.openxmlformats.org/officeDocument/2006/relationships/hyperlink" Target="https://resh.edu.ru/subject/lesson/5010/start/186119/" TargetMode="External"/><Relationship Id="rId245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87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10" Type="http://schemas.openxmlformats.org/officeDocument/2006/relationships/hyperlink" Target="https://resh.edu.ru/subject/lesson/4242/main/220866/" TargetMode="External"/><Relationship Id="rId452" Type="http://schemas.openxmlformats.org/officeDocument/2006/relationships/hyperlink" Target="https://resh.edu.ru/subject/lesson/5291/conspect/201321/" TargetMode="External"/><Relationship Id="rId494" Type="http://schemas.openxmlformats.org/officeDocument/2006/relationships/hyperlink" Target="https://resh.edu.ru/subject/lesson/3487/conspect/178280/" TargetMode="External"/><Relationship Id="rId508" Type="http://schemas.openxmlformats.org/officeDocument/2006/relationships/hyperlink" Target="https://resh.edu.ru/subject/lesson/5326/start/221236/" TargetMode="External"/><Relationship Id="rId715" Type="http://schemas.openxmlformats.org/officeDocument/2006/relationships/hyperlink" Target="https://resh.edu.ru/subject/lesson/4184/conspect/219948/" TargetMode="External"/><Relationship Id="rId105" Type="http://schemas.openxmlformats.org/officeDocument/2006/relationships/hyperlink" Target="https://resh.edu.ru/subject/lesson/5324/conspect/202488/" TargetMode="External"/><Relationship Id="rId147" Type="http://schemas.openxmlformats.org/officeDocument/2006/relationships/hyperlink" Target="https://resh.edu.ru/subject/lesson/6080/conspect/179886/" TargetMode="External"/><Relationship Id="rId312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54" Type="http://schemas.openxmlformats.org/officeDocument/2006/relationships/hyperlink" Target="https://resh.edu.ru/subject/lesson/4388/conspect/271232/" TargetMode="External"/><Relationship Id="rId757" Type="http://schemas.openxmlformats.org/officeDocument/2006/relationships/hyperlink" Target="https://multiurok.ru/files/sbornik-kompleksnykh-kontrolnykh-rabot-dlia-2-klas.html" TargetMode="External"/><Relationship Id="rId51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93" Type="http://schemas.openxmlformats.org/officeDocument/2006/relationships/hyperlink" Target="https://resh.edu.ru/subject/lesson/5323/conspect/220162/" TargetMode="External"/><Relationship Id="rId189" Type="http://schemas.openxmlformats.org/officeDocument/2006/relationships/hyperlink" Target="https://resh.edu.ru/subject/lesson/5315/conspect/185684/" TargetMode="External"/><Relationship Id="rId396" Type="http://schemas.openxmlformats.org/officeDocument/2006/relationships/hyperlink" Target="https://resh.edu.ru/subject/lesson/4282/conspect/220630/" TargetMode="External"/><Relationship Id="rId561" Type="http://schemas.openxmlformats.org/officeDocument/2006/relationships/hyperlink" Target="https://resh.edu.ru/subject/lesson/5327/start/123881/" TargetMode="External"/><Relationship Id="rId617" Type="http://schemas.openxmlformats.org/officeDocument/2006/relationships/hyperlink" Target="https://resh.edu.ru/subject/lesson/6000/conspect/271850/" TargetMode="External"/><Relationship Id="rId659" Type="http://schemas.openxmlformats.org/officeDocument/2006/relationships/hyperlink" Target="https://resh.edu.ru/subject/lesson/4223/conspect/129969/" TargetMode="External"/><Relationship Id="rId214" Type="http://schemas.openxmlformats.org/officeDocument/2006/relationships/hyperlink" Target="https://resh.edu.ru/subject/lesson/6216/conspect/201826" TargetMode="External"/><Relationship Id="rId256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98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21" Type="http://schemas.openxmlformats.org/officeDocument/2006/relationships/hyperlink" Target="https://resh.edu.ru/subject/lesson/4242/main/220866/" TargetMode="External"/><Relationship Id="rId463" Type="http://schemas.openxmlformats.org/officeDocument/2006/relationships/hyperlink" Target="https://resh.edu.ru/subject/lesson/3509/conspect/308878/" TargetMode="External"/><Relationship Id="rId519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670" Type="http://schemas.openxmlformats.org/officeDocument/2006/relationships/hyperlink" Target="https://resh.edu.ru/subject/lesson/4223/conspect/129969/" TargetMode="External"/><Relationship Id="rId116" Type="http://schemas.openxmlformats.org/officeDocument/2006/relationships/hyperlink" Target="https://resh.edu.ru/subject/lesson/4393/conspect/186149/" TargetMode="External"/><Relationship Id="rId158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23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530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26" Type="http://schemas.openxmlformats.org/officeDocument/2006/relationships/hyperlink" Target="https://resh.edu.ru/subject/lesson/4184/conspect/219948/" TargetMode="External"/><Relationship Id="rId768" Type="http://schemas.openxmlformats.org/officeDocument/2006/relationships/header" Target="header12.xml"/><Relationship Id="rId20" Type="http://schemas.openxmlformats.org/officeDocument/2006/relationships/hyperlink" Target="https://infourok.ru/prezentaciya-yazikovoe-mnogoobrazie-narodov-rossii-3969027.html" TargetMode="External"/><Relationship Id="rId62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365" Type="http://schemas.openxmlformats.org/officeDocument/2006/relationships/hyperlink" Target="https://resh.edu.ru/subject/lesson/5301/conspect/185839/" TargetMode="External"/><Relationship Id="rId572" Type="http://schemas.openxmlformats.org/officeDocument/2006/relationships/hyperlink" Target="https://resh.edu.ru/subject/lesson/3626/conspect/219979" TargetMode="External"/><Relationship Id="rId628" Type="http://schemas.openxmlformats.org/officeDocument/2006/relationships/hyperlink" Target="https://resh.edu.ru/subject/lesson/6000/conspect/271850/" TargetMode="External"/><Relationship Id="rId225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67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32" Type="http://schemas.openxmlformats.org/officeDocument/2006/relationships/hyperlink" Target="https://resh.edu.ru/subject/lesson/5299/conspect/115030/" TargetMode="External"/><Relationship Id="rId474" Type="http://schemas.openxmlformats.org/officeDocument/2006/relationships/hyperlink" Target="https://resh.edu.ru/subject/lesson/5294/conspect/178623/" TargetMode="External"/><Relationship Id="rId127" Type="http://schemas.openxmlformats.org/officeDocument/2006/relationships/hyperlink" Target="https://resh.edu.ru/subject/lesson/6011/conspect/203479/" TargetMode="External"/><Relationship Id="rId681" Type="http://schemas.openxmlformats.org/officeDocument/2006/relationships/hyperlink" Target="https://resh.edu.ru/subject/lesson/4242/start/220863/" TargetMode="External"/><Relationship Id="rId737" Type="http://schemas.openxmlformats.org/officeDocument/2006/relationships/hyperlink" Target="https://resh.edu.ru/subject/lesson/4217/conspect/288819/" TargetMode="External"/><Relationship Id="rId779" Type="http://schemas.openxmlformats.org/officeDocument/2006/relationships/header" Target="header14.xml"/><Relationship Id="rId31" Type="http://schemas.openxmlformats.org/officeDocument/2006/relationships/hyperlink" Target="https://resh.edu.ru/subject/lesson/4205/start/202017/" TargetMode="External"/><Relationship Id="rId73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69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34" Type="http://schemas.openxmlformats.org/officeDocument/2006/relationships/hyperlink" Target="https://resh.edu.ru/subject/lesson/4387/conspect/185777/" TargetMode="External"/><Relationship Id="rId376" Type="http://schemas.openxmlformats.org/officeDocument/2006/relationships/hyperlink" Target="https://resh.edu.ru/subject/lesson/4353/conspect/127128/" TargetMode="External"/><Relationship Id="rId541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83" Type="http://schemas.openxmlformats.org/officeDocument/2006/relationships/hyperlink" Target="https://resh.edu.ru/subject/lesson/4221/conspect/220073/" TargetMode="External"/><Relationship Id="rId639" Type="http://schemas.openxmlformats.org/officeDocument/2006/relationships/hyperlink" Target="https://resh.edu.ru/subject/lesson/5314/start/185623/" TargetMode="External"/><Relationship Id="rId790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36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78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01" Type="http://schemas.openxmlformats.org/officeDocument/2006/relationships/hyperlink" Target="https://resh.edu.ru/subject/lesson/4401/conspect/130168/" TargetMode="External"/><Relationship Id="rId443" Type="http://schemas.openxmlformats.org/officeDocument/2006/relationships/hyperlink" Target="https://resh.edu.ru/subject/lesson/5291/conspect/201321/" TargetMode="External"/><Relationship Id="rId650" Type="http://schemas.openxmlformats.org/officeDocument/2006/relationships/hyperlink" Target="https://resh.edu.ru/subject/lesson/5010/start/186119/" TargetMode="External"/><Relationship Id="rId303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85" Type="http://schemas.openxmlformats.org/officeDocument/2006/relationships/hyperlink" Target="https://resh.edu.ru/subject/lesson/5294/conspect/178623/" TargetMode="External"/><Relationship Id="rId692" Type="http://schemas.openxmlformats.org/officeDocument/2006/relationships/hyperlink" Target="https://resh.edu.ru/subject/lesson/6006/conspect/220104%20/" TargetMode="External"/><Relationship Id="rId706" Type="http://schemas.openxmlformats.org/officeDocument/2006/relationships/hyperlink" Target="https://resh.edu.ru/subject/lesson/4225/conspect/288074/" TargetMode="External"/><Relationship Id="rId748" Type="http://schemas.openxmlformats.org/officeDocument/2006/relationships/hyperlink" Target="https://multiurok.ru/files/sbornik-kompleksnykh-kontrolnykh-rabot-dlia-2-klas.html" TargetMode="External"/><Relationship Id="rId42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84" Type="http://schemas.openxmlformats.org/officeDocument/2006/relationships/hyperlink" Target="https://uchi.ru/catalog/rus/1-klass/lesson-6020" TargetMode="External"/><Relationship Id="rId138" Type="http://schemas.openxmlformats.org/officeDocument/2006/relationships/hyperlink" Target="https://resh.edu.ru/subject/lesson/6946/conspect/258120" TargetMode="External"/><Relationship Id="rId345" Type="http://schemas.openxmlformats.org/officeDocument/2006/relationships/hyperlink" Target="https://resh.edu.ru/subject/lesson/4388/conspect/271232/" TargetMode="External"/><Relationship Id="rId387" Type="http://schemas.openxmlformats.org/officeDocument/2006/relationships/hyperlink" Target="https://resh.edu.ru/subject/lesson/4353/conspect/127128/" TargetMode="External"/><Relationship Id="rId510" Type="http://schemas.openxmlformats.org/officeDocument/2006/relationships/hyperlink" Target="https://resh.edu.ru/subject/lesson/5326/start/221236/" TargetMode="External"/><Relationship Id="rId552" Type="http://schemas.openxmlformats.org/officeDocument/2006/relationships/hyperlink" Target="https://resh.edu.ru/subject/lesson/5327/start/123881/" TargetMode="External"/><Relationship Id="rId594" Type="http://schemas.openxmlformats.org/officeDocument/2006/relationships/hyperlink" Target="https://resh.edu.ru/subject/lesson/6097/conspect/220042/" TargetMode="External"/><Relationship Id="rId608" Type="http://schemas.openxmlformats.org/officeDocument/2006/relationships/hyperlink" Target="https://resh.edu.ru/subject/lesson/4280/train/221182/" TargetMode="External"/><Relationship Id="rId191" Type="http://schemas.openxmlformats.org/officeDocument/2006/relationships/hyperlink" Target="https://resh.edu.ru/subject/lesson/5315/conspect/185684/" TargetMode="External"/><Relationship Id="rId205" Type="http://schemas.openxmlformats.org/officeDocument/2006/relationships/hyperlink" Target="https://resh.edu.ru/subject/lesson/6216/conspect/201826" TargetMode="External"/><Relationship Id="rId247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12" Type="http://schemas.openxmlformats.org/officeDocument/2006/relationships/hyperlink" Target="https://resh.edu.ru/subject/lesson/4242/main/220866/" TargetMode="External"/><Relationship Id="rId107" Type="http://schemas.openxmlformats.org/officeDocument/2006/relationships/hyperlink" Target="https://resh.edu.ru/subject/lesson/5324/conspect/202488/" TargetMode="External"/><Relationship Id="rId289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54" Type="http://schemas.openxmlformats.org/officeDocument/2006/relationships/hyperlink" Target="https://resh.edu.ru/subject/lesson/5291/conspect/201321/" TargetMode="External"/><Relationship Id="rId496" Type="http://schemas.openxmlformats.org/officeDocument/2006/relationships/hyperlink" Target="https://resh.edu.ru/subject/lesson/3487/conspect/178280/" TargetMode="External"/><Relationship Id="rId661" Type="http://schemas.openxmlformats.org/officeDocument/2006/relationships/hyperlink" Target="https://resh.edu.ru/subject/lesson/4223/conspect/129969/" TargetMode="External"/><Relationship Id="rId717" Type="http://schemas.openxmlformats.org/officeDocument/2006/relationships/hyperlink" Target="https://resh.edu.ru/subject/lesson/4184/conspect/219948/" TargetMode="External"/><Relationship Id="rId759" Type="http://schemas.openxmlformats.org/officeDocument/2006/relationships/hyperlink" Target="https://multiurok.ru/files/sbornik-kompleksnykh-kontrolnykh-rabot-dlia-2-klas.html" TargetMode="External"/><Relationship Id="rId11" Type="http://schemas.openxmlformats.org/officeDocument/2006/relationships/header" Target="header3.xml"/><Relationship Id="rId53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49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14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56" Type="http://schemas.openxmlformats.org/officeDocument/2006/relationships/hyperlink" Target="https://resh.edu.ru/subject/lesson/4388/conspect/271232/" TargetMode="External"/><Relationship Id="rId398" Type="http://schemas.openxmlformats.org/officeDocument/2006/relationships/hyperlink" Target="https://resh.edu.ru/subject/lesson/4282/conspect/220630/" TargetMode="External"/><Relationship Id="rId521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63" Type="http://schemas.openxmlformats.org/officeDocument/2006/relationships/hyperlink" Target="https://resh.edu.ru/subject/lesson/5327/start/123881/" TargetMode="External"/><Relationship Id="rId619" Type="http://schemas.openxmlformats.org/officeDocument/2006/relationships/hyperlink" Target="https://resh.edu.ru/subject/lesson/6000/conspect/271850/" TargetMode="External"/><Relationship Id="rId770" Type="http://schemas.openxmlformats.org/officeDocument/2006/relationships/hyperlink" Target="https://resh.edu.ru/" TargetMode="External"/><Relationship Id="rId95" Type="http://schemas.openxmlformats.org/officeDocument/2006/relationships/hyperlink" Target="https://resh.edu.ru/subject/lesson/3582/conspect/141521/" TargetMode="External"/><Relationship Id="rId160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16" Type="http://schemas.openxmlformats.org/officeDocument/2006/relationships/hyperlink" Target="https://resh.edu.ru/subject/lesson/6216/conspect/201826" TargetMode="External"/><Relationship Id="rId423" Type="http://schemas.openxmlformats.org/officeDocument/2006/relationships/hyperlink" Target="https://resh.edu.ru/subject/lesson/5010/start/186119/" TargetMode="External"/><Relationship Id="rId258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65" Type="http://schemas.openxmlformats.org/officeDocument/2006/relationships/hyperlink" Target="https://resh.edu.ru/subject/lesson/3509/conspect/308878/" TargetMode="External"/><Relationship Id="rId630" Type="http://schemas.openxmlformats.org/officeDocument/2006/relationships/hyperlink" Target="https://resh.edu.ru/subject/lesson/5314/start/185623/" TargetMode="External"/><Relationship Id="rId672" Type="http://schemas.openxmlformats.org/officeDocument/2006/relationships/hyperlink" Target="https://resh.edu.ru/subject/lesson/4223/conspect/129969/" TargetMode="External"/><Relationship Id="rId728" Type="http://schemas.openxmlformats.org/officeDocument/2006/relationships/hyperlink" Target="https://resh.edu.ru/subject/lesson/4184/conspect/219948/" TargetMode="External"/><Relationship Id="rId22" Type="http://schemas.openxmlformats.org/officeDocument/2006/relationships/hyperlink" Target="https://infourok.ru/prezentaciya-yazikovoe-mnogoobrazie-narodov-rossii-3969027.html" TargetMode="External"/><Relationship Id="rId64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18" Type="http://schemas.openxmlformats.org/officeDocument/2006/relationships/hyperlink" Target="https://resh.edu.ru/subject/lesson/4393/conspect/186149/" TargetMode="External"/><Relationship Id="rId325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67" Type="http://schemas.openxmlformats.org/officeDocument/2006/relationships/hyperlink" Target="https://resh.edu.ru/subject/lesson/5301/conspect/185839/" TargetMode="External"/><Relationship Id="rId532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74" Type="http://schemas.openxmlformats.org/officeDocument/2006/relationships/hyperlink" Target="https://resh.edu.ru/subject/lesson/3626/conspect/219979" TargetMode="External"/><Relationship Id="rId171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27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781" Type="http://schemas.openxmlformats.org/officeDocument/2006/relationships/footer" Target="footer14.xml"/><Relationship Id="rId269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34" Type="http://schemas.openxmlformats.org/officeDocument/2006/relationships/hyperlink" Target="https://resh.edu.ru/subject/lesson/5299/conspect/115030/" TargetMode="External"/><Relationship Id="rId476" Type="http://schemas.openxmlformats.org/officeDocument/2006/relationships/hyperlink" Target="https://resh.edu.ru/subject/lesson/5294/conspect/178623/" TargetMode="External"/><Relationship Id="rId641" Type="http://schemas.openxmlformats.org/officeDocument/2006/relationships/hyperlink" Target="https://resh.edu.ru/subject/lesson/5314/start/185623/" TargetMode="External"/><Relationship Id="rId683" Type="http://schemas.openxmlformats.org/officeDocument/2006/relationships/hyperlink" Target="https://resh.edu.ru/subject/lesson/4242/start/220863/" TargetMode="External"/><Relationship Id="rId739" Type="http://schemas.openxmlformats.org/officeDocument/2006/relationships/hyperlink" Target="https://resh.edu.ru/subject/lesson/5299/conspect/115030/" TargetMode="External"/><Relationship Id="rId33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29" Type="http://schemas.openxmlformats.org/officeDocument/2006/relationships/hyperlink" Target="https://resh.edu.ru/subject/lesson/5128/conspect/271819/" TargetMode="External"/><Relationship Id="rId280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36" Type="http://schemas.openxmlformats.org/officeDocument/2006/relationships/hyperlink" Target="https://resh.edu.ru/subject/lesson/4387/conspect/185777/" TargetMode="External"/><Relationship Id="rId501" Type="http://schemas.openxmlformats.org/officeDocument/2006/relationships/hyperlink" Target="https://resh.edu.ru/subject/lesson/5326/start/221236/" TargetMode="External"/><Relationship Id="rId543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5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40" Type="http://schemas.openxmlformats.org/officeDocument/2006/relationships/hyperlink" Target="https://resh.edu.ru/subject/lesson/6008/conspect/90929/" TargetMode="External"/><Relationship Id="rId182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78" Type="http://schemas.openxmlformats.org/officeDocument/2006/relationships/hyperlink" Target="https://resh.edu.ru/subject/lesson/4353/conspect/127128/" TargetMode="External"/><Relationship Id="rId403" Type="http://schemas.openxmlformats.org/officeDocument/2006/relationships/hyperlink" Target="https://resh.edu.ru/subject/lesson/5341/conspect/220456/" TargetMode="External"/><Relationship Id="rId585" Type="http://schemas.openxmlformats.org/officeDocument/2006/relationships/hyperlink" Target="https://resh.edu.ru/subject/lesson/6097/conspect/220042/" TargetMode="External"/><Relationship Id="rId750" Type="http://schemas.openxmlformats.org/officeDocument/2006/relationships/hyperlink" Target="https://multiurok.ru/files/sbornik-kompleksnykh-kontrolnykh-rabot-dlia-2-klas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45" Type="http://schemas.openxmlformats.org/officeDocument/2006/relationships/hyperlink" Target="https://resh.edu.ru/subject/lesson/5291/conspect/201321/" TargetMode="External"/><Relationship Id="rId487" Type="http://schemas.openxmlformats.org/officeDocument/2006/relationships/hyperlink" Target="https://resh.edu.ru/subject/lesson/3487/conspect/178280/" TargetMode="External"/><Relationship Id="rId610" Type="http://schemas.openxmlformats.org/officeDocument/2006/relationships/hyperlink" Target="https://resh.edu.ru/subject/lesson/4280/train/221182/" TargetMode="External"/><Relationship Id="rId652" Type="http://schemas.openxmlformats.org/officeDocument/2006/relationships/hyperlink" Target="https://resh.edu.ru/subject/lesson/5010/start/186119/" TargetMode="External"/><Relationship Id="rId694" Type="http://schemas.openxmlformats.org/officeDocument/2006/relationships/hyperlink" Target="https://resh.edu.ru/subject/lesson/6006/conspect/220104%20/" TargetMode="External"/><Relationship Id="rId708" Type="http://schemas.openxmlformats.org/officeDocument/2006/relationships/hyperlink" Target="https://resh.edu.ru/subject/lesson/5297/conspect/201985/" TargetMode="External"/><Relationship Id="rId291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05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47" Type="http://schemas.openxmlformats.org/officeDocument/2006/relationships/hyperlink" Target="https://resh.edu.ru/subject/lesson/4388/conspect/271232/" TargetMode="External"/><Relationship Id="rId512" Type="http://schemas.openxmlformats.org/officeDocument/2006/relationships/hyperlink" Target="https://resh.edu.ru/subject/lesson/5326/start/221236/" TargetMode="External"/><Relationship Id="rId44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86" Type="http://schemas.openxmlformats.org/officeDocument/2006/relationships/hyperlink" Target="https://uchi.ru/catalog/rus/1-klass/lesson-6020" TargetMode="External"/><Relationship Id="rId151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89" Type="http://schemas.openxmlformats.org/officeDocument/2006/relationships/hyperlink" Target="https://resh.edu.ru/subject/lesson/4353/conspect/127128/" TargetMode="External"/><Relationship Id="rId554" Type="http://schemas.openxmlformats.org/officeDocument/2006/relationships/hyperlink" Target="https://resh.edu.ru/subject/lesson/5327/start/123881/" TargetMode="External"/><Relationship Id="rId596" Type="http://schemas.openxmlformats.org/officeDocument/2006/relationships/hyperlink" Target="https://resh.edu.ru/subject/lesson/6097/conspect/220042/" TargetMode="External"/><Relationship Id="rId761" Type="http://schemas.openxmlformats.org/officeDocument/2006/relationships/hyperlink" Target="https://resh.edu.ru/subject/lesson/5563/start/114967/" TargetMode="External"/><Relationship Id="rId193" Type="http://schemas.openxmlformats.org/officeDocument/2006/relationships/hyperlink" Target="https://resh.edu.ru/subject/lesson/5315/conspect/185684/" TargetMode="External"/><Relationship Id="rId207" Type="http://schemas.openxmlformats.org/officeDocument/2006/relationships/hyperlink" Target="https://resh.edu.ru/subject/lesson/6216/conspect/201826" TargetMode="External"/><Relationship Id="rId249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14" Type="http://schemas.openxmlformats.org/officeDocument/2006/relationships/hyperlink" Target="https://resh.edu.ru/subject/lesson/4242/main/220866/" TargetMode="External"/><Relationship Id="rId456" Type="http://schemas.openxmlformats.org/officeDocument/2006/relationships/hyperlink" Target="https://resh.edu.ru/subject/lesson/3509/conspect/308878/" TargetMode="External"/><Relationship Id="rId498" Type="http://schemas.openxmlformats.org/officeDocument/2006/relationships/hyperlink" Target="https://resh.edu.ru/subject/lesson/3487/conspect/178280/" TargetMode="External"/><Relationship Id="rId621" Type="http://schemas.openxmlformats.org/officeDocument/2006/relationships/hyperlink" Target="https://resh.edu.ru/subject/lesson/6000/conspect/271850/" TargetMode="External"/><Relationship Id="rId663" Type="http://schemas.openxmlformats.org/officeDocument/2006/relationships/hyperlink" Target="https://resh.edu.ru/subject/lesson/4223/conspect/129969/" TargetMode="External"/><Relationship Id="rId13" Type="http://schemas.openxmlformats.org/officeDocument/2006/relationships/header" Target="header4.xml"/><Relationship Id="rId109" Type="http://schemas.openxmlformats.org/officeDocument/2006/relationships/hyperlink" Target="https://resh.edu.ru/subject/lesson/5324/conspect/202488/" TargetMode="External"/><Relationship Id="rId260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16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523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19" Type="http://schemas.openxmlformats.org/officeDocument/2006/relationships/hyperlink" Target="https://resh.edu.ru/subject/lesson/4184/conspect/219948/" TargetMode="External"/><Relationship Id="rId55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97" Type="http://schemas.openxmlformats.org/officeDocument/2006/relationships/hyperlink" Target="https://resh.edu.ru/subject/lesson/5324/conspect/202488/" TargetMode="External"/><Relationship Id="rId120" Type="http://schemas.openxmlformats.org/officeDocument/2006/relationships/hyperlink" Target="https://resh.edu.ru/subject/lesson/4393/conspect/186149/" TargetMode="External"/><Relationship Id="rId358" Type="http://schemas.openxmlformats.org/officeDocument/2006/relationships/hyperlink" Target="https://resh.edu.ru/subject/lesson/4388/conspect/271232/" TargetMode="External"/><Relationship Id="rId565" Type="http://schemas.openxmlformats.org/officeDocument/2006/relationships/hyperlink" Target="https://resh.edu.ru/subject/lesson/5327/start/123881/" TargetMode="External"/><Relationship Id="rId730" Type="http://schemas.openxmlformats.org/officeDocument/2006/relationships/header" Target="header7.xml"/><Relationship Id="rId772" Type="http://schemas.openxmlformats.org/officeDocument/2006/relationships/hyperlink" Target="https://education.yandex.ru/main/" TargetMode="External"/><Relationship Id="rId162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18" Type="http://schemas.openxmlformats.org/officeDocument/2006/relationships/hyperlink" Target="https://resh.edu.ru/subject/lesson/6216/conspect/201826" TargetMode="External"/><Relationship Id="rId425" Type="http://schemas.openxmlformats.org/officeDocument/2006/relationships/hyperlink" Target="https://resh.edu.ru/subject/lesson/5299/conspect/115030/" TargetMode="External"/><Relationship Id="rId467" Type="http://schemas.openxmlformats.org/officeDocument/2006/relationships/hyperlink" Target="https://resh.edu.ru/subject/lesson/3509/conspect/308878/" TargetMode="External"/><Relationship Id="rId632" Type="http://schemas.openxmlformats.org/officeDocument/2006/relationships/hyperlink" Target="https://resh.edu.ru/subject/lesson/5314/start/185623/" TargetMode="External"/><Relationship Id="rId271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674" Type="http://schemas.openxmlformats.org/officeDocument/2006/relationships/hyperlink" Target="https://resh.edu.ru/subject/lesson/4242/start/220863/" TargetMode="External"/><Relationship Id="rId24" Type="http://schemas.openxmlformats.org/officeDocument/2006/relationships/hyperlink" Target="https://infourok.ru/prezentaciya-yazikovoe-mnogoobrazie-narodov-rossii-3969027.html" TargetMode="External"/><Relationship Id="rId66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31" Type="http://schemas.openxmlformats.org/officeDocument/2006/relationships/hyperlink" Target="https://resh.edu.ru/subject/lesson/5128/start/271820/" TargetMode="External"/><Relationship Id="rId327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69" Type="http://schemas.openxmlformats.org/officeDocument/2006/relationships/hyperlink" Target="https://resh.edu.ru/subject/lesson/5301/conspect/185839/" TargetMode="External"/><Relationship Id="rId534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76" Type="http://schemas.openxmlformats.org/officeDocument/2006/relationships/hyperlink" Target="https://resh.edu.ru/subject/lesson/3626/conspect/219979" TargetMode="External"/><Relationship Id="rId741" Type="http://schemas.openxmlformats.org/officeDocument/2006/relationships/hyperlink" Target="https://resh.edu.ru/subject/lesson/3601/conspect/220597/" TargetMode="External"/><Relationship Id="rId783" Type="http://schemas.openxmlformats.org/officeDocument/2006/relationships/footer" Target="footer15.xml"/><Relationship Id="rId173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29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80" Type="http://schemas.openxmlformats.org/officeDocument/2006/relationships/hyperlink" Target="https://resh.edu.ru/subject/lesson/4353/conspect/127128/" TargetMode="External"/><Relationship Id="rId436" Type="http://schemas.openxmlformats.org/officeDocument/2006/relationships/hyperlink" Target="https://resh.edu.ru/subject/lesson/5299/conspect/115030/" TargetMode="External"/><Relationship Id="rId601" Type="http://schemas.openxmlformats.org/officeDocument/2006/relationships/hyperlink" Target="https://resh.edu.ru/subject/lesson/4280/train/221182/" TargetMode="External"/><Relationship Id="rId643" Type="http://schemas.openxmlformats.org/officeDocument/2006/relationships/hyperlink" Target="https://resh.edu.ru/subject/lesson/5314/start/185623/" TargetMode="External"/><Relationship Id="rId240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78" Type="http://schemas.openxmlformats.org/officeDocument/2006/relationships/hyperlink" Target="https://resh.edu.ru/subject/lesson/5294/conspect/178623/" TargetMode="External"/><Relationship Id="rId685" Type="http://schemas.openxmlformats.org/officeDocument/2006/relationships/hyperlink" Target="https://resh.edu.ru/subject/lesson/4242/start/220863/" TargetMode="External"/><Relationship Id="rId35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77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00" Type="http://schemas.openxmlformats.org/officeDocument/2006/relationships/hyperlink" Target="https://resh.edu.ru/subject/lesson/5324/conspect/202488/" TargetMode="External"/><Relationship Id="rId282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38" Type="http://schemas.openxmlformats.org/officeDocument/2006/relationships/hyperlink" Target="https://resh.edu.ru/subject/lesson/4387/conspect/185777/" TargetMode="External"/><Relationship Id="rId503" Type="http://schemas.openxmlformats.org/officeDocument/2006/relationships/hyperlink" Target="https://resh.edu.ru/subject/lesson/5326/start/221236/" TargetMode="External"/><Relationship Id="rId545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87" Type="http://schemas.openxmlformats.org/officeDocument/2006/relationships/hyperlink" Target="https://resh.edu.ru/subject/lesson/6097/conspect/220042/" TargetMode="External"/><Relationship Id="rId710" Type="http://schemas.openxmlformats.org/officeDocument/2006/relationships/hyperlink" Target="https://resh.edu.ru/subject/lesson/4219/conspect/92481/" TargetMode="External"/><Relationship Id="rId752" Type="http://schemas.openxmlformats.org/officeDocument/2006/relationships/hyperlink" Target="https://multiurok.ru/files/sbornik-kompleksnykh-kontrolnykh-rabot-dlia-2-klas.html" TargetMode="External"/><Relationship Id="rId8" Type="http://schemas.openxmlformats.org/officeDocument/2006/relationships/header" Target="header2.xml"/><Relationship Id="rId142" Type="http://schemas.openxmlformats.org/officeDocument/2006/relationships/hyperlink" Target="https://resh.edu.ru/subject/lesson/4203/conspect/201636/" TargetMode="External"/><Relationship Id="rId184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91" Type="http://schemas.openxmlformats.org/officeDocument/2006/relationships/hyperlink" Target="https://resh.edu.ru/subject/lesson/3975/conspect/180798/" TargetMode="External"/><Relationship Id="rId405" Type="http://schemas.openxmlformats.org/officeDocument/2006/relationships/hyperlink" Target="https://resh.edu.ru/subject/lesson/4279/conspect/181103/" TargetMode="External"/><Relationship Id="rId447" Type="http://schemas.openxmlformats.org/officeDocument/2006/relationships/hyperlink" Target="https://resh.edu.ru/subject/lesson/5291/conspect/201321/" TargetMode="External"/><Relationship Id="rId612" Type="http://schemas.openxmlformats.org/officeDocument/2006/relationships/hyperlink" Target="https://resh.edu.ru/subject/lesson/4280/train/221182/" TargetMode="External"/><Relationship Id="rId251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89" Type="http://schemas.openxmlformats.org/officeDocument/2006/relationships/hyperlink" Target="https://resh.edu.ru/subject/lesson/3487/conspect/178280/" TargetMode="External"/><Relationship Id="rId654" Type="http://schemas.openxmlformats.org/officeDocument/2006/relationships/hyperlink" Target="https://resh.edu.ru/subject/lesson/5010/start/186119/" TargetMode="External"/><Relationship Id="rId696" Type="http://schemas.openxmlformats.org/officeDocument/2006/relationships/hyperlink" Target="https://resh.edu.ru/subject/lesson/6006/conspect/220104%20/" TargetMode="External"/><Relationship Id="rId46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293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07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49" Type="http://schemas.openxmlformats.org/officeDocument/2006/relationships/hyperlink" Target="https://resh.edu.ru/subject/lesson/4388/conspect/271232/" TargetMode="External"/><Relationship Id="rId514" Type="http://schemas.openxmlformats.org/officeDocument/2006/relationships/hyperlink" Target="https://resh.edu.ru/subject/lesson/5326/start/221236/" TargetMode="External"/><Relationship Id="rId556" Type="http://schemas.openxmlformats.org/officeDocument/2006/relationships/hyperlink" Target="https://resh.edu.ru/subject/lesson/5327/start/123881/" TargetMode="External"/><Relationship Id="rId721" Type="http://schemas.openxmlformats.org/officeDocument/2006/relationships/hyperlink" Target="https://resh.edu.ru/subject/lesson/4184/conspect/219948/" TargetMode="External"/><Relationship Id="rId763" Type="http://schemas.openxmlformats.org/officeDocument/2006/relationships/hyperlink" Target="https://resh.edu.ru/subject/lesson/5563/start/114967/" TargetMode="External"/><Relationship Id="rId88" Type="http://schemas.openxmlformats.org/officeDocument/2006/relationships/hyperlink" Target="https://resh.edu.ru/subject/lesson/6004/conspect/202301/" TargetMode="External"/><Relationship Id="rId111" Type="http://schemas.openxmlformats.org/officeDocument/2006/relationships/hyperlink" Target="https://resh.edu.ru/subject/lesson/5324/conspect/202488/" TargetMode="External"/><Relationship Id="rId153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195" Type="http://schemas.openxmlformats.org/officeDocument/2006/relationships/hyperlink" Target="https://resh.edu.ru/subject/lesson/5315/conspect/185684/" TargetMode="External"/><Relationship Id="rId209" Type="http://schemas.openxmlformats.org/officeDocument/2006/relationships/hyperlink" Target="https://resh.edu.ru/subject/lesson/6216/conspect/201826" TargetMode="External"/><Relationship Id="rId360" Type="http://schemas.openxmlformats.org/officeDocument/2006/relationships/hyperlink" Target="https://resh.edu.ru/subject/lesson/5301/conspect/185839/" TargetMode="External"/><Relationship Id="rId416" Type="http://schemas.openxmlformats.org/officeDocument/2006/relationships/hyperlink" Target="https://resh.edu.ru/subject/lesson/4242/main/220866/" TargetMode="External"/><Relationship Id="rId598" Type="http://schemas.openxmlformats.org/officeDocument/2006/relationships/hyperlink" Target="https://resh.edu.ru/subject/lesson/6097/conspect/220042/" TargetMode="External"/><Relationship Id="rId220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58" Type="http://schemas.openxmlformats.org/officeDocument/2006/relationships/hyperlink" Target="https://resh.edu.ru/subject/lesson/3509/conspect/308878/" TargetMode="External"/><Relationship Id="rId623" Type="http://schemas.openxmlformats.org/officeDocument/2006/relationships/hyperlink" Target="https://resh.edu.ru/subject/lesson/6000/conspect/271850/" TargetMode="External"/><Relationship Id="rId665" Type="http://schemas.openxmlformats.org/officeDocument/2006/relationships/hyperlink" Target="https://resh.edu.ru/subject/lesson/4223/conspect/129969/" TargetMode="External"/><Relationship Id="rId15" Type="http://schemas.openxmlformats.org/officeDocument/2006/relationships/footer" Target="footer4.xml"/><Relationship Id="rId57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262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18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525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67" Type="http://schemas.openxmlformats.org/officeDocument/2006/relationships/hyperlink" Target="https://resh.edu.ru/subject/lesson/3626/conspect/219979" TargetMode="External"/><Relationship Id="rId732" Type="http://schemas.openxmlformats.org/officeDocument/2006/relationships/footer" Target="footer7.xml"/><Relationship Id="rId99" Type="http://schemas.openxmlformats.org/officeDocument/2006/relationships/hyperlink" Target="https://resh.edu.ru/subject/lesson/5324/conspect/202488/" TargetMode="External"/><Relationship Id="rId122" Type="http://schemas.openxmlformats.org/officeDocument/2006/relationships/hyperlink" Target="https://resh.edu.ru/subject/lesson/4393/conspect/186149/" TargetMode="External"/><Relationship Id="rId164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71" Type="http://schemas.openxmlformats.org/officeDocument/2006/relationships/hyperlink" Target="https://resh.edu.ru/subject/lesson/5301/conspect/185839/" TargetMode="External"/><Relationship Id="rId774" Type="http://schemas.openxmlformats.org/officeDocument/2006/relationships/hyperlink" Target="https://uchi.ru/main" TargetMode="External"/><Relationship Id="rId427" Type="http://schemas.openxmlformats.org/officeDocument/2006/relationships/hyperlink" Target="https://resh.edu.ru/subject/lesson/5299/conspect/115030/" TargetMode="External"/><Relationship Id="rId469" Type="http://schemas.openxmlformats.org/officeDocument/2006/relationships/hyperlink" Target="https://resh.edu.ru/subject/lesson/3509/conspect/308878/" TargetMode="External"/><Relationship Id="rId634" Type="http://schemas.openxmlformats.org/officeDocument/2006/relationships/hyperlink" Target="https://resh.edu.ru/subject/lesson/5314/start/185623/" TargetMode="External"/><Relationship Id="rId676" Type="http://schemas.openxmlformats.org/officeDocument/2006/relationships/hyperlink" Target="https://resh.edu.ru/subject/lesson/4242/start/220863/" TargetMode="External"/><Relationship Id="rId26" Type="http://schemas.openxmlformats.org/officeDocument/2006/relationships/hyperlink" Target="https://infourok.ru/prezentaciya-yazikovoe-mnogoobrazie-narodov-rossii-3969027.html" TargetMode="External"/><Relationship Id="rId231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73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29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80" Type="http://schemas.openxmlformats.org/officeDocument/2006/relationships/hyperlink" Target="https://resh.edu.ru/subject/lesson/5294/conspect/178623/" TargetMode="External"/><Relationship Id="rId536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01" Type="http://schemas.openxmlformats.org/officeDocument/2006/relationships/hyperlink" Target="https://resh.edu.ru/subject/lesson/6006/conspect/220104%20/" TargetMode="External"/><Relationship Id="rId68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33" Type="http://schemas.openxmlformats.org/officeDocument/2006/relationships/hyperlink" Target="https://resh.edu.ru/subject/lesson/5128/start/271820/" TargetMode="External"/><Relationship Id="rId175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40" Type="http://schemas.openxmlformats.org/officeDocument/2006/relationships/hyperlink" Target="https://resh.edu.ru/subject/lesson/4387/conspect/185777/" TargetMode="External"/><Relationship Id="rId578" Type="http://schemas.openxmlformats.org/officeDocument/2006/relationships/hyperlink" Target="https://resh.edu.ru/subject/lesson/3626/conspect/219979" TargetMode="External"/><Relationship Id="rId743" Type="http://schemas.openxmlformats.org/officeDocument/2006/relationships/hyperlink" Target="https://resh.edu.ru/subject/lesson/5343/conspect/220688/" TargetMode="External"/><Relationship Id="rId785" Type="http://schemas.openxmlformats.org/officeDocument/2006/relationships/header" Target="header17.xml"/><Relationship Id="rId200" Type="http://schemas.openxmlformats.org/officeDocument/2006/relationships/hyperlink" Target="https://resh.edu.ru/subject/lesson/5315/conspect/185684/" TargetMode="External"/><Relationship Id="rId382" Type="http://schemas.openxmlformats.org/officeDocument/2006/relationships/hyperlink" Target="https://resh.edu.ru/subject/lesson/4353/conspect/127128/" TargetMode="External"/><Relationship Id="rId438" Type="http://schemas.openxmlformats.org/officeDocument/2006/relationships/hyperlink" Target="https://resh.edu.ru/subject/lesson/5299/conspect/115030/" TargetMode="External"/><Relationship Id="rId603" Type="http://schemas.openxmlformats.org/officeDocument/2006/relationships/hyperlink" Target="https://resh.edu.ru/subject/lesson/4280/train/221182/" TargetMode="External"/><Relationship Id="rId645" Type="http://schemas.openxmlformats.org/officeDocument/2006/relationships/hyperlink" Target="https://resh.edu.ru/subject/lesson/5010/start/186119/" TargetMode="External"/><Relationship Id="rId687" Type="http://schemas.openxmlformats.org/officeDocument/2006/relationships/hyperlink" Target="https://resh.edu.ru/subject/lesson/4242/start/220863/" TargetMode="External"/><Relationship Id="rId242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84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91" Type="http://schemas.openxmlformats.org/officeDocument/2006/relationships/hyperlink" Target="https://resh.edu.ru/subject/lesson/3487/conspect/178280/" TargetMode="External"/><Relationship Id="rId505" Type="http://schemas.openxmlformats.org/officeDocument/2006/relationships/hyperlink" Target="https://resh.edu.ru/subject/lesson/5326/start/221236/" TargetMode="External"/><Relationship Id="rId712" Type="http://schemas.openxmlformats.org/officeDocument/2006/relationships/hyperlink" Target="https://resh.edu.ru/subject/lesson/3519/conspect/201604/" TargetMode="External"/><Relationship Id="rId37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79" Type="http://schemas.openxmlformats.org/officeDocument/2006/relationships/hyperlink" Target="https://resh.edu.ru/subject/lesson/4205/conspect/202016%20/" TargetMode="External"/><Relationship Id="rId102" Type="http://schemas.openxmlformats.org/officeDocument/2006/relationships/hyperlink" Target="https://resh.edu.ru/subject/lesson/5324/conspect/202488/" TargetMode="External"/><Relationship Id="rId144" Type="http://schemas.openxmlformats.org/officeDocument/2006/relationships/hyperlink" Target="https://resh.edu.ru/subject/lesson/4204/conspect/201699/" TargetMode="External"/><Relationship Id="rId547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89" Type="http://schemas.openxmlformats.org/officeDocument/2006/relationships/hyperlink" Target="https://resh.edu.ru/subject/lesson/6097/conspect/220042/" TargetMode="External"/><Relationship Id="rId754" Type="http://schemas.openxmlformats.org/officeDocument/2006/relationships/hyperlink" Target="https://multiurok.ru/files/sbornik-kompleksnykh-kontrolnykh-rabot-dlia-2-klas.html" TargetMode="External"/><Relationship Id="rId90" Type="http://schemas.openxmlformats.org/officeDocument/2006/relationships/hyperlink" Target="https://resh.edu.ru/subject/lesson/6004/conspect/202301/" TargetMode="External"/><Relationship Id="rId186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51" Type="http://schemas.openxmlformats.org/officeDocument/2006/relationships/hyperlink" Target="https://resh.edu.ru/subject/lesson/4388/conspect/271232/" TargetMode="External"/><Relationship Id="rId393" Type="http://schemas.openxmlformats.org/officeDocument/2006/relationships/hyperlink" Target="https://resh.edu.ru/subject/lesson/5346/conspect/220305/" TargetMode="External"/><Relationship Id="rId407" Type="http://schemas.openxmlformats.org/officeDocument/2006/relationships/hyperlink" Target="https://resh.edu.ru/subject/lesson/4242/main/220866/" TargetMode="External"/><Relationship Id="rId449" Type="http://schemas.openxmlformats.org/officeDocument/2006/relationships/hyperlink" Target="https://resh.edu.ru/subject/lesson/5291/conspect/201321/" TargetMode="External"/><Relationship Id="rId614" Type="http://schemas.openxmlformats.org/officeDocument/2006/relationships/hyperlink" Target="https://resh.edu.ru/subject/lesson/6000/conspect/271850/" TargetMode="External"/><Relationship Id="rId656" Type="http://schemas.openxmlformats.org/officeDocument/2006/relationships/hyperlink" Target="https://resh.edu.ru/subject/lesson/5010/start/186119/" TargetMode="External"/><Relationship Id="rId211" Type="http://schemas.openxmlformats.org/officeDocument/2006/relationships/hyperlink" Target="https://resh.edu.ru/subject/lesson/6216/conspect/201826" TargetMode="External"/><Relationship Id="rId253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95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09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60" Type="http://schemas.openxmlformats.org/officeDocument/2006/relationships/hyperlink" Target="https://resh.edu.ru/subject/lesson/3509/conspect/308878/" TargetMode="External"/><Relationship Id="rId516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698" Type="http://schemas.openxmlformats.org/officeDocument/2006/relationships/hyperlink" Target="https://resh.edu.ru/subject/lesson/6006/conspect/220104%20/" TargetMode="External"/><Relationship Id="rId48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13" Type="http://schemas.openxmlformats.org/officeDocument/2006/relationships/hyperlink" Target="https://resh.edu.ru/subject/lesson/4393/conspect/186149/" TargetMode="External"/><Relationship Id="rId320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558" Type="http://schemas.openxmlformats.org/officeDocument/2006/relationships/hyperlink" Target="https://resh.edu.ru/subject/lesson/5327/start/123881/" TargetMode="External"/><Relationship Id="rId723" Type="http://schemas.openxmlformats.org/officeDocument/2006/relationships/hyperlink" Target="https://resh.edu.ru/subject/lesson/4184/conspect/219948/" TargetMode="External"/><Relationship Id="rId765" Type="http://schemas.openxmlformats.org/officeDocument/2006/relationships/header" Target="header11.xml"/><Relationship Id="rId155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197" Type="http://schemas.openxmlformats.org/officeDocument/2006/relationships/hyperlink" Target="https://resh.edu.ru/subject/lesson/5315/conspect/185684/" TargetMode="External"/><Relationship Id="rId362" Type="http://schemas.openxmlformats.org/officeDocument/2006/relationships/hyperlink" Target="https://resh.edu.ru/subject/lesson/5301/conspect/185839/" TargetMode="External"/><Relationship Id="rId418" Type="http://schemas.openxmlformats.org/officeDocument/2006/relationships/hyperlink" Target="https://resh.edu.ru/subject/lesson/4242/main/220866/" TargetMode="External"/><Relationship Id="rId625" Type="http://schemas.openxmlformats.org/officeDocument/2006/relationships/hyperlink" Target="https://resh.edu.ru/subject/lesson/6000/conspect/271850/" TargetMode="External"/><Relationship Id="rId222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64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71" Type="http://schemas.openxmlformats.org/officeDocument/2006/relationships/hyperlink" Target="https://resh.edu.ru/subject/lesson/5294/conspect/178623/" TargetMode="External"/><Relationship Id="rId667" Type="http://schemas.openxmlformats.org/officeDocument/2006/relationships/hyperlink" Target="https://resh.edu.ru/subject/lesson/4223/conspect/129969/" TargetMode="External"/><Relationship Id="rId17" Type="http://schemas.openxmlformats.org/officeDocument/2006/relationships/header" Target="header6.xml"/><Relationship Id="rId59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24" Type="http://schemas.openxmlformats.org/officeDocument/2006/relationships/hyperlink" Target="https://resh.edu.ru/subject/lesson/4393/conspect/186149/" TargetMode="External"/><Relationship Id="rId527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69" Type="http://schemas.openxmlformats.org/officeDocument/2006/relationships/hyperlink" Target="https://resh.edu.ru/subject/lesson/3626/conspect/219979" TargetMode="External"/><Relationship Id="rId734" Type="http://schemas.openxmlformats.org/officeDocument/2006/relationships/header" Target="header9.xml"/><Relationship Id="rId776" Type="http://schemas.openxmlformats.org/officeDocument/2006/relationships/hyperlink" Target="https://www.yaklass.ru/" TargetMode="External"/><Relationship Id="rId70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66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31" Type="http://schemas.openxmlformats.org/officeDocument/2006/relationships/hyperlink" Target="https://resh.edu.ru/subject/lesson/4387/conspect/185777/" TargetMode="External"/><Relationship Id="rId373" Type="http://schemas.openxmlformats.org/officeDocument/2006/relationships/hyperlink" Target="https://resh.edu.ru/subject/lesson/5301/conspect/185839/" TargetMode="External"/><Relationship Id="rId429" Type="http://schemas.openxmlformats.org/officeDocument/2006/relationships/hyperlink" Target="https://resh.edu.ru/subject/lesson/5299/conspect/115030/" TargetMode="External"/><Relationship Id="rId580" Type="http://schemas.openxmlformats.org/officeDocument/2006/relationships/hyperlink" Target="https://resh.edu.ru/subject/lesson/3626/conspect/219979" TargetMode="External"/><Relationship Id="rId636" Type="http://schemas.openxmlformats.org/officeDocument/2006/relationships/hyperlink" Target="https://resh.edu.ru/subject/lesson/5314/start/185623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40" Type="http://schemas.openxmlformats.org/officeDocument/2006/relationships/hyperlink" Target="https://resh.edu.ru/subject/lesson/5291/conspect/201321/" TargetMode="External"/><Relationship Id="rId678" Type="http://schemas.openxmlformats.org/officeDocument/2006/relationships/hyperlink" Target="https://resh.edu.ru/subject/lesson/4242/start/220863/" TargetMode="External"/><Relationship Id="rId28" Type="http://schemas.openxmlformats.org/officeDocument/2006/relationships/hyperlink" Target="https://infourok.ru/prezentaciya-yazikovoe-mnogoobrazie-narodov-rossii-3969027.html" TargetMode="External"/><Relationship Id="rId275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300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82" Type="http://schemas.openxmlformats.org/officeDocument/2006/relationships/hyperlink" Target="https://resh.edu.ru/subject/lesson/5294/conspect/178623/" TargetMode="External"/><Relationship Id="rId538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03" Type="http://schemas.openxmlformats.org/officeDocument/2006/relationships/hyperlink" Target="https://resh.edu.ru/subject/lesson/6006/conspect/220104%20/" TargetMode="External"/><Relationship Id="rId745" Type="http://schemas.openxmlformats.org/officeDocument/2006/relationships/hyperlink" Target="https://resh.edu.ru/subject/lesson/5343/conspect/220688/" TargetMode="External"/><Relationship Id="rId81" Type="http://schemas.openxmlformats.org/officeDocument/2006/relationships/hyperlink" Target="https://resh.edu.ru/subject/lesson/3539/conspect/180076/" TargetMode="External"/><Relationship Id="rId135" Type="http://schemas.openxmlformats.org/officeDocument/2006/relationships/hyperlink" Target="https://resh.edu.ru/subject/lesson/6008/conspect/90929/" TargetMode="External"/><Relationship Id="rId177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42" Type="http://schemas.openxmlformats.org/officeDocument/2006/relationships/hyperlink" Target="https://resh.edu.ru/subject/lesson/4387/conspect/185777/" TargetMode="External"/><Relationship Id="rId384" Type="http://schemas.openxmlformats.org/officeDocument/2006/relationships/hyperlink" Target="https://resh.edu.ru/subject/lesson/4353/conspect/127128/" TargetMode="External"/><Relationship Id="rId591" Type="http://schemas.openxmlformats.org/officeDocument/2006/relationships/hyperlink" Target="https://resh.edu.ru/subject/lesson/6097/conspect/220042/" TargetMode="External"/><Relationship Id="rId605" Type="http://schemas.openxmlformats.org/officeDocument/2006/relationships/hyperlink" Target="https://resh.edu.ru/subject/lesson/4280/train/221182/" TargetMode="External"/><Relationship Id="rId787" Type="http://schemas.openxmlformats.org/officeDocument/2006/relationships/footer" Target="footer17.xml"/><Relationship Id="rId202" Type="http://schemas.openxmlformats.org/officeDocument/2006/relationships/hyperlink" Target="https://resh.edu.ru/subject/lesson/5315/conspect/185684/" TargetMode="External"/><Relationship Id="rId244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647" Type="http://schemas.openxmlformats.org/officeDocument/2006/relationships/hyperlink" Target="https://resh.edu.ru/subject/lesson/5010/start/186119/" TargetMode="External"/><Relationship Id="rId689" Type="http://schemas.openxmlformats.org/officeDocument/2006/relationships/hyperlink" Target="https://resh.edu.ru/subject/lesson/6006/conspect/220104%20/" TargetMode="External"/><Relationship Id="rId39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286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51" Type="http://schemas.openxmlformats.org/officeDocument/2006/relationships/hyperlink" Target="https://resh.edu.ru/subject/lesson/5291/conspect/201321/" TargetMode="External"/><Relationship Id="rId493" Type="http://schemas.openxmlformats.org/officeDocument/2006/relationships/hyperlink" Target="https://resh.edu.ru/subject/lesson/3487/conspect/178280/" TargetMode="External"/><Relationship Id="rId507" Type="http://schemas.openxmlformats.org/officeDocument/2006/relationships/hyperlink" Target="https://resh.edu.ru/subject/lesson/5326/start/221236/" TargetMode="External"/><Relationship Id="rId549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14" Type="http://schemas.openxmlformats.org/officeDocument/2006/relationships/hyperlink" Target="https://resh.edu.ru/subject/lesson/3519/conspect/201604/" TargetMode="External"/><Relationship Id="rId756" Type="http://schemas.openxmlformats.org/officeDocument/2006/relationships/hyperlink" Target="https://multiurok.ru/files/sbornik-kompleksnykh-kontrolnykh-rabot-dlia-2-klas.html" TargetMode="External"/><Relationship Id="rId50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04" Type="http://schemas.openxmlformats.org/officeDocument/2006/relationships/hyperlink" Target="https://resh.edu.ru/subject/lesson/5324/conspect/202488/" TargetMode="External"/><Relationship Id="rId146" Type="http://schemas.openxmlformats.org/officeDocument/2006/relationships/hyperlink" Target="https://resh.edu.ru/subject/lesson/6216/conspect/201826/" TargetMode="External"/><Relationship Id="rId188" Type="http://schemas.openxmlformats.org/officeDocument/2006/relationships/hyperlink" Target="https://resh.edu.ru/subject/lesson/5315/conspect/185684/" TargetMode="External"/><Relationship Id="rId311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53" Type="http://schemas.openxmlformats.org/officeDocument/2006/relationships/hyperlink" Target="https://resh.edu.ru/subject/lesson/4388/conspect/271232/" TargetMode="External"/><Relationship Id="rId395" Type="http://schemas.openxmlformats.org/officeDocument/2006/relationships/hyperlink" Target="https://resh.edu.ru/subject/lesson/5317/conspect/199957/" TargetMode="External"/><Relationship Id="rId409" Type="http://schemas.openxmlformats.org/officeDocument/2006/relationships/hyperlink" Target="https://resh.edu.ru/subject/lesson/4242/main/220866/" TargetMode="External"/><Relationship Id="rId560" Type="http://schemas.openxmlformats.org/officeDocument/2006/relationships/hyperlink" Target="https://resh.edu.ru/subject/lesson/5327/start/123881/" TargetMode="External"/><Relationship Id="rId92" Type="http://schemas.openxmlformats.org/officeDocument/2006/relationships/hyperlink" Target="https://resh.edu.ru/subject/lesson/3627/conspect/203292/" TargetMode="External"/><Relationship Id="rId213" Type="http://schemas.openxmlformats.org/officeDocument/2006/relationships/hyperlink" Target="https://resh.edu.ru/subject/lesson/6216/conspect/201826" TargetMode="External"/><Relationship Id="rId420" Type="http://schemas.openxmlformats.org/officeDocument/2006/relationships/hyperlink" Target="https://resh.edu.ru/subject/lesson/4242/main/220866/" TargetMode="External"/><Relationship Id="rId616" Type="http://schemas.openxmlformats.org/officeDocument/2006/relationships/hyperlink" Target="https://resh.edu.ru/subject/lesson/6000/conspect/271850/" TargetMode="External"/><Relationship Id="rId658" Type="http://schemas.openxmlformats.org/officeDocument/2006/relationships/hyperlink" Target="https://resh.edu.ru/subject/lesson/5010/start/186119/" TargetMode="External"/><Relationship Id="rId255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97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62" Type="http://schemas.openxmlformats.org/officeDocument/2006/relationships/hyperlink" Target="https://resh.edu.ru/subject/lesson/3509/conspect/308878/" TargetMode="External"/><Relationship Id="rId518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25" Type="http://schemas.openxmlformats.org/officeDocument/2006/relationships/hyperlink" Target="https://resh.edu.ru/subject/lesson/4184/conspect/219948/" TargetMode="External"/><Relationship Id="rId115" Type="http://schemas.openxmlformats.org/officeDocument/2006/relationships/hyperlink" Target="https://resh.edu.ru/subject/lesson/4393/conspect/186149/" TargetMode="External"/><Relationship Id="rId157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22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64" Type="http://schemas.openxmlformats.org/officeDocument/2006/relationships/hyperlink" Target="https://resh.edu.ru/subject/lesson/5301/conspect/185839/" TargetMode="External"/><Relationship Id="rId767" Type="http://schemas.openxmlformats.org/officeDocument/2006/relationships/footer" Target="footer11.xml"/><Relationship Id="rId61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99" Type="http://schemas.openxmlformats.org/officeDocument/2006/relationships/hyperlink" Target="https://resh.edu.ru/subject/lesson/5315/conspect/185684/" TargetMode="External"/><Relationship Id="rId571" Type="http://schemas.openxmlformats.org/officeDocument/2006/relationships/hyperlink" Target="https://resh.edu.ru/subject/lesson/3626/conspect/219979" TargetMode="External"/><Relationship Id="rId627" Type="http://schemas.openxmlformats.org/officeDocument/2006/relationships/hyperlink" Target="https://resh.edu.ru/subject/lesson/6000/conspect/271850/" TargetMode="External"/><Relationship Id="rId669" Type="http://schemas.openxmlformats.org/officeDocument/2006/relationships/hyperlink" Target="https://resh.edu.ru/subject/lesson/4223/conspect/129969/" TargetMode="External"/><Relationship Id="rId19" Type="http://schemas.openxmlformats.org/officeDocument/2006/relationships/hyperlink" Target="https://infourok.ru/prezentaciya-yazikovoe-mnogoobrazie-narodov-rossii-3969027.html" TargetMode="External"/><Relationship Id="rId224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66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31" Type="http://schemas.openxmlformats.org/officeDocument/2006/relationships/hyperlink" Target="https://resh.edu.ru/subject/lesson/5299/conspect/115030/" TargetMode="External"/><Relationship Id="rId473" Type="http://schemas.openxmlformats.org/officeDocument/2006/relationships/hyperlink" Target="https://resh.edu.ru/subject/lesson/5294/conspect/178623/" TargetMode="External"/><Relationship Id="rId529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680" Type="http://schemas.openxmlformats.org/officeDocument/2006/relationships/hyperlink" Target="https://resh.edu.ru/subject/lesson/4242/start/220863/" TargetMode="External"/><Relationship Id="rId736" Type="http://schemas.openxmlformats.org/officeDocument/2006/relationships/hyperlink" Target="https://resh.edu.ru/subject/lesson/4217/conspect/288819/" TargetMode="External"/><Relationship Id="rId30" Type="http://schemas.openxmlformats.org/officeDocument/2006/relationships/hyperlink" Target="https://infourok.ru/prezentaciya-yazikovoe-mnogoobrazie-narodov-rossii-3969027.html" TargetMode="External"/><Relationship Id="rId126" Type="http://schemas.openxmlformats.org/officeDocument/2006/relationships/hyperlink" Target="https://resh.edu.ru/subject/lesson/4393/conspect/186149/" TargetMode="External"/><Relationship Id="rId168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33" Type="http://schemas.openxmlformats.org/officeDocument/2006/relationships/hyperlink" Target="https://resh.edu.ru/subject/lesson/4387/conspect/185777/" TargetMode="External"/><Relationship Id="rId540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78" Type="http://schemas.openxmlformats.org/officeDocument/2006/relationships/header" Target="header13.xml"/><Relationship Id="rId72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375" Type="http://schemas.openxmlformats.org/officeDocument/2006/relationships/hyperlink" Target="https://resh.edu.ru/subject/lesson/4353/conspect/127128/" TargetMode="External"/><Relationship Id="rId582" Type="http://schemas.openxmlformats.org/officeDocument/2006/relationships/hyperlink" Target="https://resh.edu.ru/subject/lesson/4221/conspect/220073/" TargetMode="External"/><Relationship Id="rId638" Type="http://schemas.openxmlformats.org/officeDocument/2006/relationships/hyperlink" Target="https://resh.edu.ru/subject/lesson/5314/start/185623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77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00" Type="http://schemas.openxmlformats.org/officeDocument/2006/relationships/hyperlink" Target="https://resh.edu.ru/subject/lesson/4241/conspect/220363/" TargetMode="External"/><Relationship Id="rId442" Type="http://schemas.openxmlformats.org/officeDocument/2006/relationships/hyperlink" Target="https://resh.edu.ru/subject/lesson/5291/conspect/201321/" TargetMode="External"/><Relationship Id="rId484" Type="http://schemas.openxmlformats.org/officeDocument/2006/relationships/hyperlink" Target="https://resh.edu.ru/subject/lesson/5294/conspect/178623/" TargetMode="External"/><Relationship Id="rId705" Type="http://schemas.openxmlformats.org/officeDocument/2006/relationships/hyperlink" Target="https://resh.edu.ru/subject/lesson/3953/conspect/178187/" TargetMode="External"/><Relationship Id="rId137" Type="http://schemas.openxmlformats.org/officeDocument/2006/relationships/hyperlink" Target="https://resh.edu.ru/subject/lesson/6946/conspect/258120" TargetMode="External"/><Relationship Id="rId302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344" Type="http://schemas.openxmlformats.org/officeDocument/2006/relationships/hyperlink" Target="https://resh.edu.ru/subject/lesson/4387/conspect/185777/" TargetMode="External"/><Relationship Id="rId691" Type="http://schemas.openxmlformats.org/officeDocument/2006/relationships/hyperlink" Target="https://resh.edu.ru/subject/lesson/6006/conspect/220104%20/" TargetMode="External"/><Relationship Id="rId747" Type="http://schemas.openxmlformats.org/officeDocument/2006/relationships/hyperlink" Target="https://multiurok.ru/files/sbornik-kompleksnykh-kontrolnykh-rabot-dlia-2-klas.html" TargetMode="External"/><Relationship Id="rId789" Type="http://schemas.openxmlformats.org/officeDocument/2006/relationships/footer" Target="footer18.xml"/><Relationship Id="rId41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83" Type="http://schemas.openxmlformats.org/officeDocument/2006/relationships/hyperlink" Target="https://uchi.ru/catalog/rus/1-klass/lesson-6020" TargetMode="External"/><Relationship Id="rId179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86" Type="http://schemas.openxmlformats.org/officeDocument/2006/relationships/hyperlink" Target="https://resh.edu.ru/subject/lesson/4353/conspect/127128/" TargetMode="External"/><Relationship Id="rId551" Type="http://schemas.openxmlformats.org/officeDocument/2006/relationships/hyperlink" Target="https://resh.edu.ru/subject/lesson/5327/start/123881/" TargetMode="External"/><Relationship Id="rId593" Type="http://schemas.openxmlformats.org/officeDocument/2006/relationships/hyperlink" Target="https://resh.edu.ru/subject/lesson/6097/conspect/220042/" TargetMode="External"/><Relationship Id="rId607" Type="http://schemas.openxmlformats.org/officeDocument/2006/relationships/hyperlink" Target="https://resh.edu.ru/subject/lesson/4280/train/221182/" TargetMode="External"/><Relationship Id="rId649" Type="http://schemas.openxmlformats.org/officeDocument/2006/relationships/hyperlink" Target="https://resh.edu.ru/subject/lesson/5010/start/186119/" TargetMode="External"/><Relationship Id="rId190" Type="http://schemas.openxmlformats.org/officeDocument/2006/relationships/hyperlink" Target="https://resh.edu.ru/subject/lesson/5315/conspect/185684/" TargetMode="External"/><Relationship Id="rId204" Type="http://schemas.openxmlformats.org/officeDocument/2006/relationships/hyperlink" Target="https://resh.edu.ru/subject/lesson/6216/conspect/201826" TargetMode="External"/><Relationship Id="rId246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288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11" Type="http://schemas.openxmlformats.org/officeDocument/2006/relationships/hyperlink" Target="https://resh.edu.ru/subject/lesson/4242/main/220866/" TargetMode="External"/><Relationship Id="rId453" Type="http://schemas.openxmlformats.org/officeDocument/2006/relationships/hyperlink" Target="https://resh.edu.ru/subject/lesson/5291/conspect/201321/" TargetMode="External"/><Relationship Id="rId509" Type="http://schemas.openxmlformats.org/officeDocument/2006/relationships/hyperlink" Target="https://resh.edu.ru/subject/lesson/5326/start/221236/" TargetMode="External"/><Relationship Id="rId660" Type="http://schemas.openxmlformats.org/officeDocument/2006/relationships/hyperlink" Target="https://resh.edu.ru/subject/lesson/4223/conspect/129969/" TargetMode="External"/><Relationship Id="rId106" Type="http://schemas.openxmlformats.org/officeDocument/2006/relationships/hyperlink" Target="https://resh.edu.ru/subject/lesson/5324/conspect/202488/" TargetMode="External"/><Relationship Id="rId313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495" Type="http://schemas.openxmlformats.org/officeDocument/2006/relationships/hyperlink" Target="https://resh.edu.ru/subject/lesson/3487/conspect/178280/" TargetMode="External"/><Relationship Id="rId716" Type="http://schemas.openxmlformats.org/officeDocument/2006/relationships/hyperlink" Target="https://resh.edu.ru/subject/lesson/4184/conspect/219948/" TargetMode="External"/><Relationship Id="rId758" Type="http://schemas.openxmlformats.org/officeDocument/2006/relationships/hyperlink" Target="https://multiurok.ru/files/sbornik-kompleksnykh-kontrolnykh-rabot-dlia-2-klas.html" TargetMode="External"/><Relationship Id="rId10" Type="http://schemas.openxmlformats.org/officeDocument/2006/relationships/footer" Target="footer2.xml"/><Relationship Id="rId52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94" Type="http://schemas.openxmlformats.org/officeDocument/2006/relationships/hyperlink" Target="https://resh.edu.ru/subject/lesson/5323/conspect/220162/" TargetMode="External"/><Relationship Id="rId148" Type="http://schemas.openxmlformats.org/officeDocument/2006/relationships/hyperlink" Target="https://resh.edu.ru/subject/lesson/6080/conspect/179886/" TargetMode="External"/><Relationship Id="rId355" Type="http://schemas.openxmlformats.org/officeDocument/2006/relationships/hyperlink" Target="https://resh.edu.ru/subject/lesson/4388/conspect/271232/" TargetMode="External"/><Relationship Id="rId397" Type="http://schemas.openxmlformats.org/officeDocument/2006/relationships/hyperlink" Target="https://resh.edu.ru/subject/lesson/4282/conspect/220630/" TargetMode="External"/><Relationship Id="rId520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562" Type="http://schemas.openxmlformats.org/officeDocument/2006/relationships/hyperlink" Target="https://resh.edu.ru/subject/lesson/5327/start/123881/" TargetMode="External"/><Relationship Id="rId618" Type="http://schemas.openxmlformats.org/officeDocument/2006/relationships/hyperlink" Target="https://resh.edu.ru/subject/lesson/6000/conspect/271850/" TargetMode="External"/><Relationship Id="rId215" Type="http://schemas.openxmlformats.org/officeDocument/2006/relationships/hyperlink" Target="https://resh.edu.ru/subject/lesson/6216/conspect/201826" TargetMode="External"/><Relationship Id="rId257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22" Type="http://schemas.openxmlformats.org/officeDocument/2006/relationships/hyperlink" Target="https://resh.edu.ru/subject/lesson/5010/start/186119/" TargetMode="External"/><Relationship Id="rId464" Type="http://schemas.openxmlformats.org/officeDocument/2006/relationships/hyperlink" Target="https://resh.edu.ru/subject/lesson/3509/conspect/308878/" TargetMode="External"/><Relationship Id="rId299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727" Type="http://schemas.openxmlformats.org/officeDocument/2006/relationships/hyperlink" Target="https://resh.edu.ru/subject/lesson/4184/conspect/219948/" TargetMode="External"/><Relationship Id="rId63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59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366" Type="http://schemas.openxmlformats.org/officeDocument/2006/relationships/hyperlink" Target="https://resh.edu.ru/subject/lesson/5301/conspect/185839/" TargetMode="External"/><Relationship Id="rId573" Type="http://schemas.openxmlformats.org/officeDocument/2006/relationships/hyperlink" Target="https://resh.edu.ru/subject/lesson/3626/conspect/219979" TargetMode="External"/><Relationship Id="rId780" Type="http://schemas.openxmlformats.org/officeDocument/2006/relationships/footer" Target="footer13.xml"/><Relationship Id="rId226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433" Type="http://schemas.openxmlformats.org/officeDocument/2006/relationships/hyperlink" Target="https://resh.edu.ru/subject/lesson/5299/conspect/115030/" TargetMode="External"/><Relationship Id="rId640" Type="http://schemas.openxmlformats.org/officeDocument/2006/relationships/hyperlink" Target="https://resh.edu.ru/subject/lesson/5314/start/185623/" TargetMode="External"/><Relationship Id="rId738" Type="http://schemas.openxmlformats.org/officeDocument/2006/relationships/hyperlink" Target="https://resh.edu.ru/subject/lesson/5299/conspect/115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19548</Words>
  <Characters>111428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2022-09-03T12:12:00Z</dcterms:created>
  <dcterms:modified xsi:type="dcterms:W3CDTF">2022-09-11T21:24:00Z</dcterms:modified>
</cp:coreProperties>
</file>