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EC7" w:rsidRPr="00A93EC7" w:rsidRDefault="00A93EC7" w:rsidP="00A93EC7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3EC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  <w:t xml:space="preserve"> </w:t>
      </w:r>
    </w:p>
    <w:p w:rsidR="008832D6" w:rsidRDefault="008832D6" w:rsidP="00A93EC7">
      <w:pPr>
        <w:spacing w:after="3" w:line="269" w:lineRule="auto"/>
        <w:ind w:right="46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832D6" w:rsidRPr="008832D6" w:rsidRDefault="008832D6" w:rsidP="008832D6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D6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-892175</wp:posOffset>
                </wp:positionH>
                <wp:positionV relativeFrom="paragraph">
                  <wp:posOffset>194309</wp:posOffset>
                </wp:positionV>
                <wp:extent cx="72009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51FDB" id="Прямая соединительная линия 7" o:spid="_x0000_s1026" style="position:absolute;flip:y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0.25pt,15.3pt" to="496.7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ObQXwIAAHQEAAAOAAAAZHJzL2Uyb0RvYy54bWysVM1u1DAQviPxDpbv2yRl222jZiu02eVS&#10;oFILd6/tbKw6tmW7m10hJOCM1EfgFTiAVKnAM2TfiLH3hxYuCJGDM/bMfPlm5nNOTheNRHNundCq&#10;wNleihFXVDOhZgV+dTnpHWHkPFGMSK14gZfc4dPh40cnrcn5vq61ZNwiAFEub02Ba+9NniSO1rwh&#10;bk8brsBZadsQD1s7S5glLaA3MtlP08Ok1ZYZqyl3Dk7LtRMPI35VcepfVpXjHskCAzcfVxvXaViT&#10;4QnJZ5aYWtANDfIPLBoiFHx0B1UST9C1FX9ANYJa7XTl96huEl1VgvJYA1STpb9Vc1ETw2Mt0Bxn&#10;dm1y/w+WvpifWyRYgQcYKdLAiLpPq3erm+5b93l1g1bvux/d1+5Ld9t9725XH8C+W30EOzi7u83x&#10;DRqETrbG5QA4Uuc29IIu1IU50/TKIaVHNVEzHiu6XBr4TBYykgcpYeMM8Jm2zzWDGHLtdWzrorIN&#10;qqQwr0NiAIfWoUWc43I3R77wiMLhAJRxnMK46daXkDxAhERjnX/GdYOCUWApVGgxycn8zPlA6VdI&#10;OFZ6IqSMMpEKtQU+GGQHAbox0DRfC3UJ0rmKEE5LwUJ4SHR2Nh1Ji+YkSC8+sWLw3A+z+lqxCF9z&#10;wsYb2xMh1zbQkSrgQXFAcGOttfXmOD0eH42P+r3+/uG410/Lsvd0Mur3DifZ4KB8Uo5GZfY2UMv6&#10;eS0Y4yqw2+o86/+djjY3bq3QndJ3jUkeoscOAtntO5KOcw6jXYtkqtny3G7nD9KOwZtrGO7O/T3Y&#10;938Ww58AAAD//wMAUEsDBBQABgAIAAAAIQCDznw03QAAAAoBAAAPAAAAZHJzL2Rvd25yZXYueG1s&#10;TI/LTsMwEEX3SPyDNUjsWrukVG2IU1WV2NPHpjs3NkmoPbZi59G/ZxALWM6doztniu3kLBtMF1uP&#10;EhZzAcxg5XWLtYTz6X22BhaTQq2sRyPhbiJsy8eHQuXaj3gwwzHVjEow5kpCk1LIOY9VY5yKcx8M&#10;0u7Td04lGrua606NVO4sfxFixZ1qkS40Kph9Y6rbsXcSwmm5Tl/D/XYO/XjJdv6w/7CNlM9P0+4N&#10;WDJT+oPhR5/UoSSnq+9RR2YlzBZL8UqshEysgBGx2WQUXH8DXhb8/wvlNwAAAP//AwBQSwECLQAU&#10;AAYACAAAACEAtoM4kv4AAADhAQAAEwAAAAAAAAAAAAAAAAAAAAAAW0NvbnRlbnRfVHlwZXNdLnht&#10;bFBLAQItABQABgAIAAAAIQA4/SH/1gAAAJQBAAALAAAAAAAAAAAAAAAAAC8BAABfcmVscy8ucmVs&#10;c1BLAQItABQABgAIAAAAIQD8oObQXwIAAHQEAAAOAAAAAAAAAAAAAAAAAC4CAABkcnMvZTJvRG9j&#10;LnhtbFBLAQItABQABgAIAAAAIQCDznw03QAAAAoBAAAPAAAAAAAAAAAAAAAAALkEAABkcnMvZG93&#10;bnJldi54bWxQSwUGAAAAAAQABADzAAAAwwUAAAAA&#10;" strokeweight="4.5pt">
                <v:stroke linestyle="thinThick"/>
              </v:line>
            </w:pict>
          </mc:Fallback>
        </mc:AlternateContent>
      </w:r>
      <w:r w:rsidRPr="008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Филиал МАОУ «Велижанская СОШ» - «СОШ с. Средние Тарманы»        </w:t>
      </w:r>
    </w:p>
    <w:p w:rsidR="008832D6" w:rsidRPr="008832D6" w:rsidRDefault="008832D6" w:rsidP="00883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D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Школьная 41, с. Средние Тарманы, Нижнетавдинский район, Тюменская область, 626035, тел (34533) 2-55-97, факс: 2-55-97, Е-</w:t>
      </w:r>
      <w:r w:rsidRPr="008832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8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832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tarmany</w:t>
      </w:r>
      <w:r w:rsidRPr="008832D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832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school</w:t>
      </w:r>
      <w:r w:rsidRPr="008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@ </w:t>
      </w:r>
      <w:r w:rsidRPr="008832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r w:rsidRPr="008832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832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8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32D6" w:rsidRPr="008832D6" w:rsidRDefault="008832D6" w:rsidP="00883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2D6" w:rsidRPr="008832D6" w:rsidRDefault="008832D6" w:rsidP="00883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3"/>
        <w:gridCol w:w="3465"/>
        <w:gridCol w:w="3196"/>
      </w:tblGrid>
      <w:tr w:rsidR="008832D6" w:rsidRPr="008832D6" w:rsidTr="005F4DAF">
        <w:trPr>
          <w:trHeight w:val="1464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D6" w:rsidRPr="008832D6" w:rsidRDefault="008832D6" w:rsidP="008832D6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2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Рассмотрено:</w:t>
            </w:r>
          </w:p>
          <w:p w:rsidR="008832D6" w:rsidRPr="008832D6" w:rsidRDefault="008832D6" w:rsidP="008832D6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2D6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8832D6" w:rsidRPr="008832D6" w:rsidRDefault="008832D6" w:rsidP="008832D6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2D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  <w:p w:rsidR="008832D6" w:rsidRPr="008832D6" w:rsidRDefault="008832D6" w:rsidP="008832D6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№___от «     »2022</w:t>
            </w:r>
            <w:r w:rsidRPr="008832D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8832D6" w:rsidRPr="008832D6" w:rsidRDefault="008832D6" w:rsidP="008832D6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2D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 ______________________</w:t>
            </w:r>
          </w:p>
          <w:p w:rsidR="008832D6" w:rsidRPr="008832D6" w:rsidRDefault="008832D6" w:rsidP="008832D6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D6" w:rsidRPr="008832D6" w:rsidRDefault="008832D6" w:rsidP="008832D6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2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Согласовано:</w:t>
            </w:r>
          </w:p>
          <w:p w:rsidR="008832D6" w:rsidRPr="008832D6" w:rsidRDefault="008832D6" w:rsidP="008832D6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2D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филиала МАОУ «Велижанская СОШ» - «СОШ с. Средние Тарманы»</w:t>
            </w:r>
          </w:p>
          <w:p w:rsidR="008832D6" w:rsidRPr="008832D6" w:rsidRDefault="008832D6" w:rsidP="008832D6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2D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 Айнитдинова Н.И..</w:t>
            </w:r>
          </w:p>
          <w:p w:rsidR="008832D6" w:rsidRPr="008832D6" w:rsidRDefault="008832D6" w:rsidP="008832D6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«____»____________2022</w:t>
            </w:r>
            <w:r w:rsidRPr="00883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8832D6" w:rsidRPr="008832D6" w:rsidRDefault="008832D6" w:rsidP="008832D6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D6" w:rsidRPr="008832D6" w:rsidRDefault="008832D6" w:rsidP="008832D6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3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Утверждаю:                                                     </w:t>
            </w:r>
          </w:p>
          <w:p w:rsidR="008832D6" w:rsidRPr="008832D6" w:rsidRDefault="008832D6" w:rsidP="008832D6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2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МАОУ «Велижанская СОШ»                                                          </w:t>
            </w:r>
          </w:p>
          <w:p w:rsidR="008832D6" w:rsidRPr="008832D6" w:rsidRDefault="008832D6" w:rsidP="008832D6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2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 Н.В.Ваганова                                           </w:t>
            </w:r>
          </w:p>
          <w:p w:rsidR="008832D6" w:rsidRPr="008832D6" w:rsidRDefault="008832D6" w:rsidP="008832D6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«___» _____________2022</w:t>
            </w:r>
          </w:p>
        </w:tc>
      </w:tr>
    </w:tbl>
    <w:p w:rsidR="008832D6" w:rsidRPr="008832D6" w:rsidRDefault="008832D6" w:rsidP="0088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2D6" w:rsidRPr="008832D6" w:rsidRDefault="008832D6" w:rsidP="0088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2D6" w:rsidRPr="008832D6" w:rsidRDefault="008832D6" w:rsidP="0088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2D6" w:rsidRPr="008832D6" w:rsidRDefault="008832D6" w:rsidP="0088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2D6" w:rsidRPr="008832D6" w:rsidRDefault="008832D6" w:rsidP="0088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2D6" w:rsidRPr="008832D6" w:rsidRDefault="008832D6" w:rsidP="0088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2D6" w:rsidRPr="008832D6" w:rsidRDefault="008832D6" w:rsidP="0088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2D6" w:rsidRPr="008832D6" w:rsidRDefault="008832D6" w:rsidP="0088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2D6" w:rsidRPr="008832D6" w:rsidRDefault="008832D6" w:rsidP="008832D6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32D6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8832D6" w:rsidRPr="008832D6" w:rsidRDefault="008832D6" w:rsidP="008832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окружающему миру</w:t>
      </w:r>
      <w:r w:rsidRPr="00883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832D6" w:rsidRPr="008832D6" w:rsidRDefault="008832D6" w:rsidP="008832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883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класса</w:t>
      </w:r>
    </w:p>
    <w:p w:rsidR="008832D6" w:rsidRPr="008832D6" w:rsidRDefault="008832D6" w:rsidP="008832D6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32D6">
        <w:rPr>
          <w:rFonts w:ascii="Times New Roman" w:eastAsia="Calibri" w:hAnsi="Times New Roman" w:cs="Times New Roman"/>
          <w:b/>
          <w:sz w:val="28"/>
          <w:szCs w:val="28"/>
        </w:rPr>
        <w:t xml:space="preserve">филиала МАОУ «Велижанская СОШ» - </w:t>
      </w:r>
    </w:p>
    <w:p w:rsidR="008832D6" w:rsidRPr="008832D6" w:rsidRDefault="008832D6" w:rsidP="008832D6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32D6">
        <w:rPr>
          <w:rFonts w:ascii="Times New Roman" w:eastAsia="Calibri" w:hAnsi="Times New Roman" w:cs="Times New Roman"/>
          <w:b/>
          <w:sz w:val="28"/>
          <w:szCs w:val="28"/>
        </w:rPr>
        <w:t>«СОШ с. Средние Тарманы»</w:t>
      </w:r>
    </w:p>
    <w:p w:rsidR="008832D6" w:rsidRPr="008832D6" w:rsidRDefault="008832D6" w:rsidP="008832D6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2022 – 2023</w:t>
      </w:r>
      <w:r w:rsidRPr="008832D6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8832D6" w:rsidRPr="008832D6" w:rsidRDefault="008832D6" w:rsidP="008832D6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832D6" w:rsidRPr="008832D6" w:rsidRDefault="008832D6" w:rsidP="008832D6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832D6" w:rsidRPr="008832D6" w:rsidRDefault="008832D6" w:rsidP="008832D6">
      <w:pPr>
        <w:spacing w:after="2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832D6" w:rsidRPr="008832D6" w:rsidRDefault="008832D6" w:rsidP="008832D6">
      <w:pPr>
        <w:spacing w:after="2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832D6" w:rsidRPr="008832D6" w:rsidRDefault="008832D6" w:rsidP="008832D6">
      <w:pPr>
        <w:spacing w:after="2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832D6" w:rsidRPr="008832D6" w:rsidRDefault="008832D6" w:rsidP="008832D6">
      <w:pPr>
        <w:spacing w:after="2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832D6" w:rsidRDefault="008832D6" w:rsidP="008832D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Абдуллина Голзифа Синхатовна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8832D6" w:rsidRPr="008832D6" w:rsidRDefault="008832D6" w:rsidP="008832D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квалификационная категория</w:t>
      </w:r>
    </w:p>
    <w:p w:rsidR="008832D6" w:rsidRPr="008832D6" w:rsidRDefault="008832D6" w:rsidP="008832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32D6" w:rsidRPr="008832D6" w:rsidRDefault="008832D6" w:rsidP="008832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32D6" w:rsidRPr="008832D6" w:rsidRDefault="008832D6" w:rsidP="008832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32D6" w:rsidRPr="008832D6" w:rsidRDefault="008832D6" w:rsidP="008832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832D6" w:rsidRPr="008832D6" w:rsidRDefault="008832D6" w:rsidP="008832D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832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с. Средние Тарманы, 2022 </w:t>
      </w:r>
      <w:r w:rsidRPr="008832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г.</w:t>
      </w:r>
    </w:p>
    <w:p w:rsidR="00A93EC7" w:rsidRPr="008832D6" w:rsidRDefault="00A93EC7" w:rsidP="00EF67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по учебному предмету «Окружающий мир» (предметная область «Обществознание и естествознание» («Окружающий мир») включает: пояснительную записку, содержание обучения, планируемые результаты освоения программы учебного предмета, тематическое планирование.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обучения раскрывает  содержательные  линии для обязательного изучения в каждом классе начальной школы. Содержание обучения в каждом классе завершается перечнем универсальных учебных действий (УУД) — познавательных, коммуникативных и регулятивных, которые возможно формировать средствами  учебного  предмета  «Окружающий  мир» с   учётом   возрастных   особенностей   младших   школьников. В первом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С учётом того, что выполнение правил совместной деятельности строится на интеграции регулятивных (определенные волевые усилия, саморегуляция,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Планируемые результаты включают личностные, метапредметные результаты за период обучения, а также предметные достижения младшего школьника за первый год обучения в начальной школе.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тематическом планировании описывается программное содержание по всем разделам содержания обучения каждого класса, а также раскрываются методы и формы организации обучения и характеристика деятельностей, которые целесообразно использовать при изучении той или иной программной темы.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Представлены также способы организации дифференцированного обучения.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по предмету «Окружающий мир»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Примерной программы воспитания, а также с учётом историко-культурного  стандарта.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детей младшего школьного возраста и направлено на достижение следующих целей: </w:t>
      </w:r>
    </w:p>
    <w:p w:rsidR="00A93EC7" w:rsidRPr="008832D6" w:rsidRDefault="00A93EC7" w:rsidP="008832D6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</w:t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  </w:t>
      </w:r>
    </w:p>
    <w:p w:rsidR="00A93EC7" w:rsidRPr="008832D6" w:rsidRDefault="00A93EC7" w:rsidP="008832D6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умений  и  навыков  применять  полученные  знания в реальной  учебной  и  жизненной  практике,  связанной 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  </w:t>
      </w:r>
    </w:p>
    <w:p w:rsidR="00A93EC7" w:rsidRPr="008832D6" w:rsidRDefault="00A93EC7" w:rsidP="008832D6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младшими школьниками мирового культурного опыта по созданию общечеловеческих ценностей, законов и правил построения взаимоотношений в социуме; обогащение духовного богатства обучающихся;  </w:t>
      </w:r>
    </w:p>
    <w:p w:rsidR="00A93EC7" w:rsidRPr="008832D6" w:rsidRDefault="00A93EC7" w:rsidP="008832D6">
      <w:pPr>
        <w:numPr>
          <w:ilvl w:val="0"/>
          <w:numId w:val="1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общения, гуманного отношения к людям,  уважительного  отношения  к их взглядам, мнению и индивидуальности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 Отбор содержания курса «Окружающий мир» осуществлён на основе следующих ведущих идей: </w:t>
      </w:r>
    </w:p>
    <w:p w:rsidR="00A93EC7" w:rsidRPr="008832D6" w:rsidRDefault="00A93EC7" w:rsidP="008832D6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раскрытие роли человека в природе и обществе;  </w:t>
      </w:r>
    </w:p>
    <w:p w:rsidR="00A93EC7" w:rsidRPr="008832D6" w:rsidRDefault="00A93EC7" w:rsidP="008832D6">
      <w:pPr>
        <w:numPr>
          <w:ilvl w:val="0"/>
          <w:numId w:val="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общечеловеческих ценностей взаимодействия в системах «Человек и природа», «Человек и общество», «Человек и другие люди», «Человек и его самость», «Человек и познание».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число часов, отведённых на изучение курса «Окружающий мир», — 270 ч (два часа в неделю в каждом классе): 1 класс — 66 ч, 2 класс — 68 ч, 3 класс — 68 ч, 4 класс — 68 ч. </w:t>
      </w:r>
    </w:p>
    <w:p w:rsidR="00A93EC7" w:rsidRPr="008832D6" w:rsidRDefault="00A93EC7" w:rsidP="00EF67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УЧЕБНОГО ПРЕДМЕТА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КЛАСС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Человек и общество</w:t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Общество как совокупность людей, которые объединены общей культурой и связаны друг с другом совместной деятельностью во имя общей цели. Наша Родина — Российская Федерация. Уникальные памятники культуры России, </w:t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 — коллектив близких, родных людей. Семейный бюджет, доходы и расходы семьи.  Уважение к семейным ценностям.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нравственного поведения в социуме. Внимание, уважительное отношение к людям с ограниченными возможностями здоровья, забота о них.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труда в жизни человека и общества.   Трудолюбие как общественно значимая ценность в культуре народов России. Особенности труда людей родного края, их профессии.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Страны и народы мира. Памятники природы и культуры — символы стран, в которых они находятся.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Человек и природа</w:t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Методы изучения природы. Карта мира. Материки и части света. Вещество. Разнообразие веществ в окружающем мире.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Примеры веществ: соль, сахар, вода, природный газ. Твёрдые тела, жидкости, газы. Простейшие практические работы с веществами, жидкостями, газами. Воздух — смесь газов.  Свойства воздуха. Значение воздуха для растений, животных, человека. Вода.  Свойства воды. 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   Почва, её состав, значение для живой природы и хозяйственной жизни человека.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Первоначальные представления о бактериях. Грибы: строение шляпочных грибов. Грибы съедобные и несъедобные. 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 Условия, необходимые для жизни растения (свет, тепло, воздух, вода). Наблюдение роста растений, фиксация изменений. Растения родного края,  названия  и краткая характеристика на основе наблюдений. Охрана растений.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Природные сообщества: лес, луг, пруд. Взаимосвязи в природном сообществе: растения — пища и укрытие для животных; животные — распространители плодов  и  семян  растений. Влияние человека на природные сообщества. </w:t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Природные сообщества родного края (2—3 примера на основе наблюдений). Правила нравственного поведения в природных сообществах.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 —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отдельных органов и систем органов человека. Измерение температуры тела человека, частоты пульса. </w:t>
      </w:r>
      <w:r w:rsidRPr="008832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Правила безопасной жизни</w:t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Интернет. 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Универсальные учебные действия.</w:t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Познавательные универсальные учебные действия:</w:t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3EC7" w:rsidRPr="008832D6" w:rsidRDefault="00A93EC7" w:rsidP="008832D6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 </w:t>
      </w:r>
    </w:p>
    <w:p w:rsidR="00A93EC7" w:rsidRPr="008832D6" w:rsidRDefault="00A93EC7" w:rsidP="008832D6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устанавливать зависимость между внешним видом, особенностями поведения и условиями жизни животного;  </w:t>
      </w:r>
    </w:p>
    <w:p w:rsidR="00A93EC7" w:rsidRPr="008832D6" w:rsidRDefault="00A93EC7" w:rsidP="008832D6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 </w:t>
      </w:r>
    </w:p>
    <w:p w:rsidR="00A93EC7" w:rsidRPr="008832D6" w:rsidRDefault="00A93EC7" w:rsidP="008832D6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моделировать цепи питания в природном сообществе;  </w:t>
      </w:r>
    </w:p>
    <w:p w:rsidR="00A93EC7" w:rsidRPr="008832D6" w:rsidRDefault="00A93EC7" w:rsidP="008832D6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различать понятия «век», «столетие», «историческое время»; соотносить историческое событие с датой (историческим периодом).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Работа с информацией:</w:t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3EC7" w:rsidRPr="008832D6" w:rsidRDefault="00A93EC7" w:rsidP="008832D6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 </w:t>
      </w:r>
    </w:p>
    <w:p w:rsidR="00A93EC7" w:rsidRPr="008832D6" w:rsidRDefault="00A93EC7" w:rsidP="008832D6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 </w:t>
      </w:r>
    </w:p>
    <w:p w:rsidR="00A93EC7" w:rsidRPr="008832D6" w:rsidRDefault="00A93EC7" w:rsidP="008832D6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читать несложные планы, соотносить условные обозначения с изображёнными объектами;  </w:t>
      </w:r>
    </w:p>
    <w:p w:rsidR="00A93EC7" w:rsidRPr="008832D6" w:rsidRDefault="00A93EC7" w:rsidP="008832D6">
      <w:pPr>
        <w:numPr>
          <w:ilvl w:val="0"/>
          <w:numId w:val="5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находить по предложению учителя информацию в разных источниках — текстах, таблицах, схемах, в том числе в Интернете (в условиях контролируемого входа); </w:t>
      </w:r>
      <w:r w:rsidRPr="008832D6">
        <w:rPr>
          <w:rFonts w:ascii="Times New Roman" w:eastAsia="Segoe UI Symbol" w:hAnsi="Times New Roman" w:cs="Times New Roman"/>
          <w:color w:val="000000"/>
          <w:sz w:val="28"/>
          <w:szCs w:val="28"/>
          <w:lang w:eastAsia="ru-RU"/>
        </w:rPr>
        <w:t></w:t>
      </w:r>
      <w:r w:rsidRPr="008832D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2D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ab/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соблюдать правила безопасности при работе в информационной среде. 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Коммуникативные универсальные учебные действия:</w:t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ориентироваться в понятиях, соотносить понятия и термины с их краткой характеристикой: </w:t>
      </w:r>
    </w:p>
    <w:p w:rsidR="00A93EC7" w:rsidRPr="008832D6" w:rsidRDefault="00A93EC7" w:rsidP="008832D6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понятия и термины, связанные с социальным миром (безопасность, семейный бюджет, памятник культуры);  </w:t>
      </w:r>
    </w:p>
    <w:p w:rsidR="00A93EC7" w:rsidRPr="008832D6" w:rsidRDefault="00A93EC7" w:rsidP="008832D6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понятия и термины, связанные с миром природы (планета, материк, океан, модель Земли, царство природы, природное сообщество, цепь питания, Красная книга);  </w:t>
      </w:r>
    </w:p>
    <w:p w:rsidR="00A93EC7" w:rsidRPr="008832D6" w:rsidRDefault="00A93EC7" w:rsidP="008832D6">
      <w:pPr>
        <w:numPr>
          <w:ilvl w:val="0"/>
          <w:numId w:val="6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понятия и термины, связанные с безопасной жизнедеятельностью (знаки дорожного движения, дорожные ловушки, опасные ситуации, предвидение). </w:t>
      </w:r>
    </w:p>
    <w:p w:rsidR="00A93EC7" w:rsidRPr="008832D6" w:rsidRDefault="00A93EC7" w:rsidP="008832D6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описывать (характеризовать) условия жизни на Земле; </w:t>
      </w:r>
    </w:p>
    <w:p w:rsidR="00A93EC7" w:rsidRPr="008832D6" w:rsidRDefault="00A93EC7" w:rsidP="008832D6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сравнения объектов природы описывать схожие, различные, индивидуальные признаки;  </w:t>
      </w:r>
    </w:p>
    <w:p w:rsidR="00A93EC7" w:rsidRPr="008832D6" w:rsidRDefault="00A93EC7" w:rsidP="008832D6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приводить примеры, кратко характеризовать представителей разных царств природы;  </w:t>
      </w:r>
    </w:p>
    <w:p w:rsidR="00A93EC7" w:rsidRPr="008832D6" w:rsidRDefault="00A93EC7" w:rsidP="008832D6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называть признаки (характеризовать) животного (растения) как живого организма;  </w:t>
      </w:r>
    </w:p>
    <w:p w:rsidR="00A93EC7" w:rsidRPr="008832D6" w:rsidRDefault="00A93EC7" w:rsidP="008832D6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описывать (характеризовать) отдельные страницы истории нашей страны (в пределах изученного).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Регулятивные универсальные учебные действия:</w:t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3EC7" w:rsidRPr="008832D6" w:rsidRDefault="00A93EC7" w:rsidP="008832D6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планировать шаги по решению учебной задачи, контролировать свои действия (при небольшой помощи учителя);  </w:t>
      </w:r>
    </w:p>
    <w:p w:rsidR="00A93EC7" w:rsidRPr="008832D6" w:rsidRDefault="00A93EC7" w:rsidP="008832D6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устанавливать причину возникающей трудности или ошибки, корректировать свои действия.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Совместная деятельность:</w:t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3EC7" w:rsidRPr="008832D6" w:rsidRDefault="00A93EC7" w:rsidP="008832D6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участвуя в совместной деятельности, выполнять роли руководителя (лидера), подчинённого;  </w:t>
      </w:r>
    </w:p>
    <w:p w:rsidR="00A93EC7" w:rsidRPr="008832D6" w:rsidRDefault="00A93EC7" w:rsidP="008832D6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справедливо оценивать результаты деятельности участников, положительно реагировать на советы и замечания в свой адрес;  </w:t>
      </w:r>
    </w:p>
    <w:p w:rsidR="00A93EC7" w:rsidRPr="008832D6" w:rsidRDefault="00A93EC7" w:rsidP="008832D6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выполнять правила совместной деятельности, признавать право другого человека иметь собственное суждение, мнение;  </w:t>
      </w:r>
    </w:p>
    <w:p w:rsidR="00A93EC7" w:rsidRPr="008832D6" w:rsidRDefault="00A93EC7" w:rsidP="008832D6">
      <w:pPr>
        <w:numPr>
          <w:ilvl w:val="0"/>
          <w:numId w:val="7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 разрешать возникающие конфликты с учётом этики общения. 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ПЛАНИРУЕМЫЕ ОБРАЗОВАТЕЛЬНЫЕ РЕЗУЛЬТАТЫ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предмета "Окружающий мир"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ЛИЧНОСТНЫЕ РЕЗУЛЬТАТЫ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Гражданско-патриотического воспитания:</w:t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становление ценностного отношения к своей Родине — России; понимание особой роли многонациональной России в современном мире;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первоначальные представления о человеке как члене общества, осознание прав и ответственности человека как члена общества.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Духовно-нравственного воспитания:</w:t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проявление культуры общения, уважительного отношения к людям, их взглядам, признанию их индивидуальности;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Эстетического воспитания:</w:t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Физического воспитания, формирования культуры здоровья и эмоционального благополучия:</w:t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Трудового воспитания:</w:t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Экологического воспитания:</w:t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Ценности научного познания:</w:t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ориентация в деятельности на первоначальные представления о научной картине мира;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МЕТАПРЕДМЕТНЫЕ РЕЗУЛЬТАТЫ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Познавательные универсальные учебные действия:</w:t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3EC7" w:rsidRPr="008832D6" w:rsidRDefault="00A93EC7" w:rsidP="008832D6">
      <w:pPr>
        <w:numPr>
          <w:ilvl w:val="1"/>
          <w:numId w:val="9"/>
        </w:numPr>
        <w:spacing w:after="0" w:line="240" w:lineRule="auto"/>
        <w:ind w:left="0" w:hanging="3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Базовые логические действия:</w:t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наблюдений доступных объектов окружающего мира устанавливать связи и зависимости между объектами (часть — целое; причина — следствие; изменения во времени и в пространстве);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сравнивать объекты окружающего мира, устанавливать основания для сравнения, устанавливать аналогии;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объединять части объекта (объекты) по определённому признаку;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определять существенный признак для классификации, классифицировать предложенные объекты;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выявлять недостаток информации для решения учебной (практической) задачи на основе предложенного алгоритма </w:t>
      </w:r>
    </w:p>
    <w:p w:rsidR="00A93EC7" w:rsidRPr="008832D6" w:rsidRDefault="00A93EC7" w:rsidP="008832D6">
      <w:pPr>
        <w:numPr>
          <w:ilvl w:val="1"/>
          <w:numId w:val="9"/>
        </w:numPr>
        <w:spacing w:after="0" w:line="240" w:lineRule="auto"/>
        <w:ind w:left="0" w:hanging="3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Базовые исследовательские действия:</w:t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проявлять интерес к экспериментам, проводимым под руководством учителя;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определять разницу между реальным и желательным состоянием объекта (ситуации) на основе предложенных вопросов;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93EC7" w:rsidRPr="008832D6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4" w:h="16838"/>
          <w:pgMar w:top="1183" w:right="840" w:bottom="1326" w:left="1565" w:header="720" w:footer="704" w:gutter="0"/>
          <w:cols w:space="720"/>
        </w:sectPr>
      </w:pP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 );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 следствие);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A93EC7" w:rsidRPr="008832D6" w:rsidRDefault="00A93EC7" w:rsidP="008832D6">
      <w:pPr>
        <w:numPr>
          <w:ilvl w:val="1"/>
          <w:numId w:val="9"/>
        </w:numPr>
        <w:spacing w:after="0" w:line="240" w:lineRule="auto"/>
        <w:ind w:left="0" w:hanging="3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Работа с информацией:</w:t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заданному алгоритму находить в предложенном источнике информацию, представленную в явном виде;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находить и использовать для решения учебных задач текстовую, графическую, аудиовизуальную информацию;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читать и интерпретировать графически представленную информацию (схему, таблицу, иллюстрацию);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соблюдать правила информационной безопасности в условиях контролируемого доступа в Интернет (с помощью учителя);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анализировать и создавать текстовую, видео, графическую, звуковую информацию в соответствии с учебной задачей;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фиксировать полученные результаты в текстовой форме (отчёт, выступление, высказывание) и графическом виде (рисунок, схема, диаграмма).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Коммуникативные универсальные учебные действия:</w:t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диалогов задавать вопросы, высказывать суждения, оценивать выступления участников;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соблюдать правила ведения диалога и дискуссии; проявлять уважительное отношение к собеседнику;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создавать устные и письменные тексты (описание, рассуждение, повествование);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готовить небольшие публичные выступления с возможной презентацией (текст, рисунки, фото, плакаты и др. ) к тексту выступления.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Регулятивные универсальные учебные действия:</w:t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  Самоорганизация:</w:t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планировать самостоятельно или с небольшой помощью учителя действия по решению учебной задачи;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выстраивать последовательность выбранных действий и операций.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  Самоконтроль:</w:t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контроль процесса и результата своей деятельности;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находить ошибки в своей работе и устанавливать их причины; корректировать свои действия при необходимости (с небольшой помощью учителя);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  Самооценка</w:t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объективно оценивать результаты своей деятельности, соотносить свою оценку с оценкой учителя;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Совместная деятельность:</w:t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проявлять готовность руководить, выполнять поручения, подчиняться;  </w:t>
      </w:r>
    </w:p>
    <w:p w:rsidR="00A93EC7" w:rsidRPr="008832D6" w:rsidRDefault="00A93EC7" w:rsidP="008832D6">
      <w:pPr>
        <w:numPr>
          <w:ilvl w:val="0"/>
          <w:numId w:val="9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 конфликтов, при их возникновении мирно разрешать без участия взрослого;  </w:t>
      </w:r>
      <w:r w:rsidRPr="008832D6">
        <w:rPr>
          <w:rFonts w:ascii="Times New Roman" w:eastAsia="Segoe UI Symbol" w:hAnsi="Times New Roman" w:cs="Times New Roman"/>
          <w:color w:val="000000"/>
          <w:sz w:val="28"/>
          <w:szCs w:val="28"/>
          <w:lang w:eastAsia="ru-RU"/>
        </w:rPr>
        <w:t></w:t>
      </w:r>
      <w:r w:rsidRPr="008832D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2D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ab/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 выполнять свою часть работы.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ПРЕДМЕТНЫЕ РЕЗУЛЬТАТЫ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КЛАСС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обучения в 3</w:t>
      </w:r>
      <w:r w:rsidRPr="00883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классе </w:t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обучающийся научится: </w:t>
      </w:r>
    </w:p>
    <w:p w:rsidR="00A93EC7" w:rsidRPr="008832D6" w:rsidRDefault="00A93EC7" w:rsidP="008832D6">
      <w:pPr>
        <w:numPr>
          <w:ilvl w:val="0"/>
          <w:numId w:val="1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 </w:t>
      </w:r>
    </w:p>
    <w:p w:rsidR="00A93EC7" w:rsidRPr="008832D6" w:rsidRDefault="00A93EC7" w:rsidP="008832D6">
      <w:pPr>
        <w:numPr>
          <w:ilvl w:val="0"/>
          <w:numId w:val="1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 </w:t>
      </w:r>
    </w:p>
    <w:p w:rsidR="00A93EC7" w:rsidRPr="008832D6" w:rsidRDefault="00A93EC7" w:rsidP="008832D6">
      <w:pPr>
        <w:numPr>
          <w:ilvl w:val="0"/>
          <w:numId w:val="1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</w:t>
      </w: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историей и культурой; российских центров декоративно-прикладного искусства; проявлять интерес и уважение к истории и культуре народов России;  </w:t>
      </w:r>
    </w:p>
    <w:p w:rsidR="00A93EC7" w:rsidRPr="008832D6" w:rsidRDefault="00A93EC7" w:rsidP="008832D6">
      <w:pPr>
        <w:numPr>
          <w:ilvl w:val="0"/>
          <w:numId w:val="1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показывать на карте мира материки, изученные страны мира;  </w:t>
      </w:r>
    </w:p>
    <w:p w:rsidR="00A93EC7" w:rsidRPr="008832D6" w:rsidRDefault="00A93EC7" w:rsidP="008832D6">
      <w:pPr>
        <w:numPr>
          <w:ilvl w:val="0"/>
          <w:numId w:val="1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различать расходы и доходы семейного бюджета;  </w:t>
      </w:r>
    </w:p>
    <w:p w:rsidR="00A93EC7" w:rsidRPr="008832D6" w:rsidRDefault="00A93EC7" w:rsidP="008832D6">
      <w:pPr>
        <w:numPr>
          <w:ilvl w:val="0"/>
          <w:numId w:val="1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распознавать изученные объекты природы по их описанию, рисункам и фотографиям, различать их в окружающем мире;  </w:t>
      </w:r>
    </w:p>
    <w:p w:rsidR="00A93EC7" w:rsidRPr="008832D6" w:rsidRDefault="00A93EC7" w:rsidP="008832D6">
      <w:pPr>
        <w:numPr>
          <w:ilvl w:val="0"/>
          <w:numId w:val="1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 </w:t>
      </w:r>
    </w:p>
    <w:p w:rsidR="00A93EC7" w:rsidRPr="008832D6" w:rsidRDefault="00A93EC7" w:rsidP="008832D6">
      <w:pPr>
        <w:numPr>
          <w:ilvl w:val="0"/>
          <w:numId w:val="1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группировать изученные объекты живой и неживой природы, проводить простейшую классификацию;  </w:t>
      </w:r>
    </w:p>
    <w:p w:rsidR="00A93EC7" w:rsidRPr="008832D6" w:rsidRDefault="00A93EC7" w:rsidP="008832D6">
      <w:pPr>
        <w:numPr>
          <w:ilvl w:val="0"/>
          <w:numId w:val="1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сравнивать по заданному количеству признаков объекты живой и неживой природы;  </w:t>
      </w:r>
    </w:p>
    <w:p w:rsidR="00A93EC7" w:rsidRPr="008832D6" w:rsidRDefault="00A93EC7" w:rsidP="008832D6">
      <w:pPr>
        <w:numPr>
          <w:ilvl w:val="0"/>
          <w:numId w:val="1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 </w:t>
      </w:r>
    </w:p>
    <w:p w:rsidR="00A93EC7" w:rsidRPr="008832D6" w:rsidRDefault="00A93EC7" w:rsidP="008832D6">
      <w:pPr>
        <w:numPr>
          <w:ilvl w:val="0"/>
          <w:numId w:val="1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различные  источники  информации  о  природе и обществе для поиска и извлечения информации, ответов на вопросы;  </w:t>
      </w:r>
    </w:p>
    <w:p w:rsidR="00A93EC7" w:rsidRPr="008832D6" w:rsidRDefault="00A93EC7" w:rsidP="008832D6">
      <w:pPr>
        <w:numPr>
          <w:ilvl w:val="0"/>
          <w:numId w:val="1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 </w:t>
      </w:r>
    </w:p>
    <w:p w:rsidR="00A93EC7" w:rsidRPr="008832D6" w:rsidRDefault="00A93EC7" w:rsidP="008832D6">
      <w:pPr>
        <w:numPr>
          <w:ilvl w:val="0"/>
          <w:numId w:val="1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 </w:t>
      </w:r>
    </w:p>
    <w:p w:rsidR="00A93EC7" w:rsidRPr="008832D6" w:rsidRDefault="00A93EC7" w:rsidP="008832D6">
      <w:pPr>
        <w:numPr>
          <w:ilvl w:val="0"/>
          <w:numId w:val="1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 </w:t>
      </w:r>
    </w:p>
    <w:p w:rsidR="00A93EC7" w:rsidRPr="008832D6" w:rsidRDefault="00A93EC7" w:rsidP="008832D6">
      <w:pPr>
        <w:numPr>
          <w:ilvl w:val="0"/>
          <w:numId w:val="1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соблюдать правила безопасного поведения пассажира железнодорожного, водного и авиатранспорта;  </w:t>
      </w:r>
    </w:p>
    <w:p w:rsidR="00A93EC7" w:rsidRPr="008832D6" w:rsidRDefault="00A93EC7" w:rsidP="008832D6">
      <w:pPr>
        <w:numPr>
          <w:ilvl w:val="0"/>
          <w:numId w:val="1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соблюдать периодичность двигательной активности и профилактики заболеваний;  </w:t>
      </w:r>
    </w:p>
    <w:p w:rsidR="00A93EC7" w:rsidRPr="008832D6" w:rsidRDefault="00A93EC7" w:rsidP="008832D6">
      <w:pPr>
        <w:numPr>
          <w:ilvl w:val="0"/>
          <w:numId w:val="1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соблюдать правила безопасного поведения во дворе жилого дома;  </w:t>
      </w:r>
    </w:p>
    <w:p w:rsidR="00A93EC7" w:rsidRPr="008832D6" w:rsidRDefault="00A93EC7" w:rsidP="008832D6">
      <w:pPr>
        <w:numPr>
          <w:ilvl w:val="0"/>
          <w:numId w:val="1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соблюдать правила нравственного поведения на природе;  </w:t>
      </w:r>
    </w:p>
    <w:p w:rsidR="00A93EC7" w:rsidRPr="008832D6" w:rsidRDefault="00A93EC7" w:rsidP="008832D6">
      <w:pPr>
        <w:numPr>
          <w:ilvl w:val="0"/>
          <w:numId w:val="12"/>
        </w:numP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безопасно использовать персональные данные в условиях контролируемого доступа в Интернет; ориентироваться в возможных мошеннических действиях при общении в мессенджерах. </w:t>
      </w:r>
    </w:p>
    <w:p w:rsidR="00A93EC7" w:rsidRPr="008832D6" w:rsidRDefault="00A93EC7" w:rsidP="0088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93EC7" w:rsidRPr="008832D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4" w:h="16838"/>
          <w:pgMar w:top="1182" w:right="882" w:bottom="1422" w:left="1565" w:header="1167" w:footer="704" w:gutter="0"/>
          <w:cols w:space="720"/>
        </w:sectPr>
      </w:pPr>
    </w:p>
    <w:p w:rsidR="00A93EC7" w:rsidRPr="00A93EC7" w:rsidRDefault="00A93EC7" w:rsidP="00A93EC7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3EC7">
        <w:rPr>
          <w:rFonts w:ascii="Times New Roman" w:eastAsia="Times New Roman" w:hAnsi="Times New Roman" w:cs="Times New Roman"/>
          <w:b/>
          <w:color w:val="000000"/>
          <w:sz w:val="19"/>
          <w:lang w:eastAsia="ru-RU"/>
        </w:rPr>
        <w:lastRenderedPageBreak/>
        <w:t xml:space="preserve">ТЕМАТИЧЕСКОЕ ПЛАНИРОВАНИЕ   3  КЛАСС </w:t>
      </w:r>
    </w:p>
    <w:p w:rsidR="00A93EC7" w:rsidRPr="00A93EC7" w:rsidRDefault="00A93EC7" w:rsidP="00A93EC7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499" w:type="dxa"/>
        <w:tblInd w:w="113" w:type="dxa"/>
        <w:tblCellMar>
          <w:top w:w="33" w:type="dxa"/>
          <w:left w:w="79" w:type="dxa"/>
          <w:right w:w="28" w:type="dxa"/>
        </w:tblCellMar>
        <w:tblLook w:val="04A0" w:firstRow="1" w:lastRow="0" w:firstColumn="1" w:lastColumn="0" w:noHBand="0" w:noVBand="1"/>
      </w:tblPr>
      <w:tblGrid>
        <w:gridCol w:w="465"/>
        <w:gridCol w:w="4369"/>
        <w:gridCol w:w="529"/>
        <w:gridCol w:w="1104"/>
        <w:gridCol w:w="1143"/>
        <w:gridCol w:w="864"/>
        <w:gridCol w:w="4528"/>
        <w:gridCol w:w="1114"/>
        <w:gridCol w:w="1383"/>
      </w:tblGrid>
      <w:tr w:rsidR="00A93EC7" w:rsidRPr="00A93EC7" w:rsidTr="007B617D">
        <w:trPr>
          <w:trHeight w:val="346"/>
        </w:trPr>
        <w:tc>
          <w:tcPr>
            <w:tcW w:w="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spacing w:after="3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№ </w:t>
            </w:r>
          </w:p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п/п </w:t>
            </w:r>
          </w:p>
        </w:tc>
        <w:tc>
          <w:tcPr>
            <w:tcW w:w="43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Наименование разделов и тем программы </w:t>
            </w:r>
          </w:p>
        </w:tc>
        <w:tc>
          <w:tcPr>
            <w:tcW w:w="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Количество часов </w:t>
            </w:r>
          </w:p>
        </w:tc>
        <w:tc>
          <w:tcPr>
            <w:tcW w:w="11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Дата изучения </w:t>
            </w:r>
          </w:p>
        </w:tc>
        <w:tc>
          <w:tcPr>
            <w:tcW w:w="4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Виды деятельности </w:t>
            </w:r>
          </w:p>
        </w:tc>
        <w:tc>
          <w:tcPr>
            <w:tcW w:w="11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2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Виды, формы контроля </w:t>
            </w:r>
          </w:p>
        </w:tc>
        <w:tc>
          <w:tcPr>
            <w:tcW w:w="13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Электронные (цифровые) образовательные ресурсы </w:t>
            </w:r>
          </w:p>
        </w:tc>
      </w:tr>
      <w:tr w:rsidR="00A93EC7" w:rsidRPr="00A93EC7" w:rsidTr="007B617D">
        <w:trPr>
          <w:trHeight w:val="57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всего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контрольные работы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A93EC7" w:rsidRPr="00A93EC7" w:rsidTr="007B617D">
        <w:trPr>
          <w:trHeight w:val="350"/>
        </w:trPr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Раздел 1. </w:t>
            </w: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Человек и общество. </w:t>
            </w:r>
          </w:p>
        </w:tc>
        <w:tc>
          <w:tcPr>
            <w:tcW w:w="903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A93EC7" w:rsidRPr="00A93EC7" w:rsidTr="007B617D">
        <w:trPr>
          <w:trHeight w:val="73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1.1.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A93EC7" w:rsidRDefault="00A93EC7" w:rsidP="00A93EC7">
            <w:pPr>
              <w:ind w:right="33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Общество — совокупность людей, которые объединены общей культурой и связаны друг с другом совместной деятельностью во имя общей цели.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1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Рассказ учителя, рассматривание иллюстраций на тему: «Что такое общество»;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Практическая работа;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Электронное приложение к учебнику </w:t>
            </w:r>
          </w:p>
        </w:tc>
      </w:tr>
      <w:tr w:rsidR="00A93EC7" w:rsidRPr="00A93EC7" w:rsidTr="007B617D">
        <w:trPr>
          <w:trHeight w:val="735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1.2.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Наша Родина — Российская Федерация — многонациональная страна.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1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17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Ролевая игра по теме «Встречаем гостей из разных республик РФ»: рассказы гостей об их крае и народах, рассказы для гостей о родном крае;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Практическая работа;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Электронное приложение к учебнику </w:t>
            </w:r>
          </w:p>
        </w:tc>
      </w:tr>
      <w:tr w:rsidR="00A93EC7" w:rsidRPr="00A93EC7" w:rsidTr="007B617D">
        <w:trPr>
          <w:trHeight w:val="73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1.3.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Особенности жизни, быта, культуры народов РФ.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1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Просмотр и обсуждение иллюстраций, видеофрагментов и других материалов (по выбору) на тему: «Жизнь народов нашей страны»;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Практическая работа;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Электронное приложение к учебнику </w:t>
            </w:r>
          </w:p>
        </w:tc>
      </w:tr>
      <w:tr w:rsidR="00A93EC7" w:rsidRPr="00A93EC7" w:rsidTr="007B617D">
        <w:trPr>
          <w:trHeight w:val="73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1.4.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Уникальные памятники культуры (социальные и природные объекты) России, родного края.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10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Просмотр и обсуждение иллюстраций, видеофрагментов и других материалов (по выбору) по теме «Уникальные памятники культуры России»;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Практическая работа;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Электронное приложение к учебнику </w:t>
            </w:r>
          </w:p>
        </w:tc>
      </w:tr>
      <w:tr w:rsidR="00A93EC7" w:rsidRPr="00A93EC7" w:rsidTr="007B617D">
        <w:trPr>
          <w:trHeight w:val="73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1.5.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Города Золотого кольца России.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Моделирование маршрута по Золотому кольцу с использованием фотографий достопримечательностей, сувениров и т.д.;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Практическая работа;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Электронное приложение к учебнику </w:t>
            </w:r>
          </w:p>
        </w:tc>
      </w:tr>
      <w:tr w:rsidR="00A93EC7" w:rsidRPr="00A93EC7" w:rsidTr="007B617D">
        <w:trPr>
          <w:trHeight w:val="735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1.6.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Государственная символика Российской Федерации (гимн, герб, флаг) и своего региона.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Беседа: "Государственные символы страны";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Практическая работа;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Электронное приложение к учебнику </w:t>
            </w:r>
          </w:p>
        </w:tc>
      </w:tr>
      <w:tr w:rsidR="00A93EC7" w:rsidRPr="00A93EC7" w:rsidTr="007B617D">
        <w:trPr>
          <w:trHeight w:val="73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1.7.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Уважение к культуре, истории, традициям своего народа и других народов.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17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Ролевая игра по теме «Встречаем гостей из разных республик РФ»: рассказы гостей об их крае и народах, рассказы для гостей о родном крае;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1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Устный опрос;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Электронное приложение к учебнику </w:t>
            </w:r>
          </w:p>
        </w:tc>
      </w:tr>
      <w:tr w:rsidR="00A93EC7" w:rsidRPr="00A93EC7" w:rsidTr="007B617D">
        <w:trPr>
          <w:trHeight w:val="735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1.8.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Семья </w:t>
            </w:r>
            <w:r w:rsidRPr="00A93EC7">
              <w:rPr>
                <w:rFonts w:ascii="Times New Roman" w:hAnsi="Times New Roman" w:cs="Times New Roman"/>
                <w:b/>
                <w:i/>
                <w:color w:val="000000"/>
                <w:sz w:val="15"/>
              </w:rPr>
              <w:t xml:space="preserve">— </w:t>
            </w: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>коллектив близких, родных людей</w:t>
            </w:r>
            <w:r w:rsidRPr="00A93EC7">
              <w:rPr>
                <w:rFonts w:ascii="Times New Roman" w:hAnsi="Times New Roman" w:cs="Times New Roman"/>
                <w:b/>
                <w:i/>
                <w:color w:val="000000"/>
                <w:sz w:val="15"/>
              </w:rPr>
              <w:t xml:space="preserve">. </w:t>
            </w: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Поколения в семье.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1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Учебный диалог по теме «Для чего создаётся семья», «Почему семью называют коллективом»;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1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Устный опрос;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Электронное приложение к учебнику </w:t>
            </w:r>
          </w:p>
        </w:tc>
      </w:tr>
      <w:tr w:rsidR="00A93EC7" w:rsidRPr="00A93EC7" w:rsidTr="007B617D">
        <w:trPr>
          <w:trHeight w:val="73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1.9.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Взаимоотношения в семье: любовь, доброта, внимание, поддержка.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Работа в группах: коллективный ответ на вопрос «Какие бывают семьи?»;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Зачет;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Электронное приложение к учебнику </w:t>
            </w:r>
          </w:p>
        </w:tc>
      </w:tr>
      <w:tr w:rsidR="00A93EC7" w:rsidRPr="00EF67A8" w:rsidTr="007B617D">
        <w:trPr>
          <w:trHeight w:val="927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lastRenderedPageBreak/>
              <w:t xml:space="preserve">1.10.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Семейный бюджет, доходы и расходы семьи.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1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spacing w:after="3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Рассказ учителя: «Что такое семейный бюджет»; </w:t>
            </w:r>
          </w:p>
          <w:p w:rsidR="00A93EC7" w:rsidRPr="00A93EC7" w:rsidRDefault="00A93EC7" w:rsidP="00A93EC7">
            <w:pPr>
              <w:spacing w:after="3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Беседа по теме «Доходы и расходы семьи»; </w:t>
            </w:r>
          </w:p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Практическая работа по теме «Моделирование семейного бюджета» (дифференцированное задание);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Практическая работа;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8832D6" w:rsidRDefault="00E75703" w:rsidP="00A93EC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18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</w:p>
          <w:p w:rsidR="00A93EC7" w:rsidRPr="008832D6" w:rsidRDefault="00E75703" w:rsidP="00A93EC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19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u.ru/subject/le </w:t>
              </w:r>
            </w:hyperlink>
            <w:hyperlink r:id="rId20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sson/4452/mai </w:t>
              </w:r>
            </w:hyperlink>
            <w:hyperlink r:id="rId21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n/156065/</w:t>
              </w:r>
            </w:hyperlink>
            <w:hyperlink r:id="rId22">
              <w:r w:rsidR="00A93EC7" w:rsidRPr="008832D6">
                <w:rPr>
                  <w:rFonts w:ascii="Times New Roman" w:hAnsi="Times New Roman" w:cs="Times New Roman"/>
                  <w:color w:val="000000"/>
                  <w:sz w:val="16"/>
                  <w:lang w:val="en-US"/>
                </w:rPr>
                <w:t xml:space="preserve"> </w:t>
              </w:r>
            </w:hyperlink>
          </w:p>
        </w:tc>
      </w:tr>
      <w:tr w:rsidR="00A93EC7" w:rsidRPr="00EF67A8" w:rsidTr="007B617D">
        <w:trPr>
          <w:trHeight w:val="927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1.11.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Страны и народы мира на карте.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25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Практическая работа с картой: страны мира. Работа в группах: самостоятельное составление описания любой страны или народа мира (с использованием дополнительной литературы и Интернета);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Практическая работа;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8832D6" w:rsidRDefault="00E75703" w:rsidP="00A93EC7">
            <w:pPr>
              <w:spacing w:after="4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23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</w:p>
          <w:p w:rsidR="00A93EC7" w:rsidRPr="008832D6" w:rsidRDefault="00E75703" w:rsidP="00A93EC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24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u.ru/subject/le </w:t>
              </w:r>
            </w:hyperlink>
            <w:hyperlink r:id="rId25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sson/3860/mai </w:t>
              </w:r>
            </w:hyperlink>
            <w:hyperlink r:id="rId26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n/156279/</w:t>
              </w:r>
            </w:hyperlink>
            <w:hyperlink r:id="rId27">
              <w:r w:rsidR="00A93EC7" w:rsidRPr="008832D6">
                <w:rPr>
                  <w:rFonts w:ascii="Times New Roman" w:hAnsi="Times New Roman" w:cs="Times New Roman"/>
                  <w:color w:val="000000"/>
                  <w:sz w:val="16"/>
                  <w:lang w:val="en-US"/>
                </w:rPr>
                <w:t xml:space="preserve"> </w:t>
              </w:r>
            </w:hyperlink>
          </w:p>
        </w:tc>
      </w:tr>
    </w:tbl>
    <w:p w:rsidR="00A93EC7" w:rsidRPr="008832D6" w:rsidRDefault="00A93EC7" w:rsidP="00A93EC7">
      <w:pPr>
        <w:spacing w:after="11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sectPr w:rsidR="00A93EC7" w:rsidRPr="008832D6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6838" w:h="11899" w:orient="landscape"/>
          <w:pgMar w:top="487" w:right="11862" w:bottom="1313" w:left="562" w:header="720" w:footer="714" w:gutter="0"/>
          <w:cols w:space="720"/>
        </w:sectPr>
      </w:pPr>
    </w:p>
    <w:p w:rsidR="00A93EC7" w:rsidRPr="008832D6" w:rsidRDefault="00A93EC7" w:rsidP="00A93EC7">
      <w:pPr>
        <w:spacing w:after="0"/>
        <w:ind w:right="15398"/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</w:pPr>
    </w:p>
    <w:tbl>
      <w:tblPr>
        <w:tblStyle w:val="TableGrid"/>
        <w:tblW w:w="15499" w:type="dxa"/>
        <w:tblInd w:w="-660" w:type="dxa"/>
        <w:tblCellMar>
          <w:top w:w="13" w:type="dxa"/>
          <w:left w:w="12" w:type="dxa"/>
          <w:right w:w="32" w:type="dxa"/>
        </w:tblCellMar>
        <w:tblLook w:val="04A0" w:firstRow="1" w:lastRow="0" w:firstColumn="1" w:lastColumn="0" w:noHBand="0" w:noVBand="1"/>
      </w:tblPr>
      <w:tblGrid>
        <w:gridCol w:w="465"/>
        <w:gridCol w:w="4369"/>
        <w:gridCol w:w="529"/>
        <w:gridCol w:w="1104"/>
        <w:gridCol w:w="1143"/>
        <w:gridCol w:w="864"/>
        <w:gridCol w:w="4527"/>
        <w:gridCol w:w="1114"/>
        <w:gridCol w:w="1384"/>
      </w:tblGrid>
      <w:tr w:rsidR="00A93EC7" w:rsidRPr="00A93EC7" w:rsidTr="007B617D">
        <w:trPr>
          <w:trHeight w:val="73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1.12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Памятники природы и культуры — символы стран, в которых они находятся.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A93EC7" w:rsidRDefault="00A93EC7" w:rsidP="00A93EC7">
            <w:pPr>
              <w:ind w:right="54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«Путешествие по странам мира» (достопримечательности отдельных стран мира, по выбору детей): рассматривание видеоматериалов, слайдов, иллюстраций;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Контрольная работа;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Электронное приложение к учебнику </w:t>
            </w:r>
          </w:p>
        </w:tc>
      </w:tr>
      <w:tr w:rsidR="00A93EC7" w:rsidRPr="00A93EC7" w:rsidTr="007B617D">
        <w:trPr>
          <w:trHeight w:val="350"/>
        </w:trPr>
        <w:tc>
          <w:tcPr>
            <w:tcW w:w="4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Итого по разделу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20 </w:t>
            </w:r>
          </w:p>
        </w:tc>
        <w:tc>
          <w:tcPr>
            <w:tcW w:w="101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</w:p>
        </w:tc>
      </w:tr>
      <w:tr w:rsidR="00A93EC7" w:rsidRPr="00A93EC7" w:rsidTr="007B617D">
        <w:trPr>
          <w:trHeight w:val="346"/>
        </w:trPr>
        <w:tc>
          <w:tcPr>
            <w:tcW w:w="154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Раздел 2. </w:t>
            </w: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Человек и природа. </w:t>
            </w:r>
          </w:p>
        </w:tc>
      </w:tr>
      <w:tr w:rsidR="00A93EC7" w:rsidRPr="00EF67A8" w:rsidTr="007B617D">
        <w:trPr>
          <w:trHeight w:val="1119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2.1.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Вещество. Разнообразие веществ в окружающем мире. Твёрдые тела, жидкости, газы, их свойства.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A93EC7" w:rsidRDefault="00A93EC7" w:rsidP="00A93EC7">
            <w:pPr>
              <w:ind w:right="39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Практические работы (наблюдение и опыты) с веществами: текучесть, растворимость, окрашиваемость и др.; Упражнения: классификация тел и веществ, сравнение естественных и искусственных тел; классификация твёрдых, жидких и газообразных веществ;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Практическая работа;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8832D6" w:rsidRDefault="00E75703" w:rsidP="00A93EC7">
            <w:pPr>
              <w:spacing w:after="3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34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</w:p>
          <w:p w:rsidR="00A93EC7" w:rsidRPr="008832D6" w:rsidRDefault="00E75703" w:rsidP="00A93EC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35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u.ru/subject/le </w:t>
              </w:r>
            </w:hyperlink>
            <w:hyperlink r:id="rId36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sson/5559/mai </w:t>
              </w:r>
            </w:hyperlink>
            <w:hyperlink r:id="rId37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n/155143/</w:t>
              </w:r>
            </w:hyperlink>
            <w:hyperlink r:id="rId38">
              <w:r w:rsidR="00A93EC7" w:rsidRPr="008832D6">
                <w:rPr>
                  <w:rFonts w:ascii="Times New Roman" w:hAnsi="Times New Roman" w:cs="Times New Roman"/>
                  <w:color w:val="000000"/>
                  <w:sz w:val="16"/>
                  <w:lang w:val="en-US"/>
                </w:rPr>
                <w:t xml:space="preserve"> </w:t>
              </w:r>
            </w:hyperlink>
          </w:p>
        </w:tc>
      </w:tr>
      <w:tr w:rsidR="00A93EC7" w:rsidRPr="00EF67A8" w:rsidTr="007B617D">
        <w:trPr>
          <w:trHeight w:val="893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2.2.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Воздух — смесь газов. Свойства воздуха. Значение для жизни.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1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Демонстрация учебных экспериментов: состояния воды, свойства воздуха;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Практическая работа;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8832D6" w:rsidRDefault="00E75703" w:rsidP="00A93EC7">
            <w:pPr>
              <w:spacing w:after="3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39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</w:p>
          <w:p w:rsidR="00A93EC7" w:rsidRPr="008832D6" w:rsidRDefault="00E75703" w:rsidP="00A93EC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40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u.ru/subject/le </w:t>
              </w:r>
            </w:hyperlink>
            <w:hyperlink r:id="rId41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sson/6072/mai </w:t>
              </w:r>
            </w:hyperlink>
            <w:hyperlink r:id="rId42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n/270626/</w:t>
              </w:r>
            </w:hyperlink>
            <w:hyperlink r:id="rId43">
              <w:r w:rsidR="00A93EC7" w:rsidRPr="008832D6">
                <w:rPr>
                  <w:rFonts w:ascii="Times New Roman" w:hAnsi="Times New Roman" w:cs="Times New Roman"/>
                  <w:color w:val="000000"/>
                  <w:sz w:val="16"/>
                  <w:lang w:val="en-US"/>
                </w:rPr>
                <w:t xml:space="preserve"> </w:t>
              </w:r>
            </w:hyperlink>
          </w:p>
        </w:tc>
      </w:tr>
      <w:tr w:rsidR="00A93EC7" w:rsidRPr="00EF67A8" w:rsidTr="007B617D">
        <w:trPr>
          <w:trHeight w:val="893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2.3.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13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Вода. Свойства воды.Состояния воды, её распространение в природе, значение для жизни. Круговорот воды в природе.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spacing w:line="306" w:lineRule="auto"/>
              <w:ind w:right="1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Демонстрация учебных экспериментов: состояния воды, свойства воздуха; </w:t>
            </w:r>
          </w:p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Рассказ учителя, анализ схемы круговорота воды в природе;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Практическая работа;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8832D6" w:rsidRDefault="00E75703" w:rsidP="00A93EC7">
            <w:pPr>
              <w:spacing w:after="3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44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</w:p>
          <w:p w:rsidR="00A93EC7" w:rsidRPr="008832D6" w:rsidRDefault="00E75703" w:rsidP="00A93EC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45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u.ru/subject/le </w:t>
              </w:r>
            </w:hyperlink>
            <w:hyperlink r:id="rId46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sson/3826/mai </w:t>
              </w:r>
            </w:hyperlink>
            <w:hyperlink r:id="rId47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n/224255/</w:t>
              </w:r>
            </w:hyperlink>
            <w:hyperlink r:id="rId48">
              <w:r w:rsidR="00A93EC7" w:rsidRPr="008832D6">
                <w:rPr>
                  <w:rFonts w:ascii="Times New Roman" w:hAnsi="Times New Roman" w:cs="Times New Roman"/>
                  <w:color w:val="000000"/>
                  <w:sz w:val="16"/>
                  <w:lang w:val="en-US"/>
                </w:rPr>
                <w:t xml:space="preserve"> </w:t>
              </w:r>
            </w:hyperlink>
          </w:p>
        </w:tc>
      </w:tr>
      <w:tr w:rsidR="00A93EC7" w:rsidRPr="00A93EC7" w:rsidTr="007B617D">
        <w:trPr>
          <w:trHeight w:val="735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2.4.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Охрана воздуха, воды.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Беседа: "Охрана воздуха и воды";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Зачет;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27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6"/>
              </w:rPr>
              <w:t xml:space="preserve">Электронное приложение к учебнику </w:t>
            </w:r>
          </w:p>
        </w:tc>
      </w:tr>
      <w:tr w:rsidR="00A93EC7" w:rsidRPr="00A93EC7" w:rsidTr="007B617D">
        <w:trPr>
          <w:trHeight w:val="73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2.5.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A93EC7" w:rsidRDefault="00A93EC7" w:rsidP="00A93EC7">
            <w:pPr>
              <w:ind w:right="34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Горные породы и минералы. Полезные ископаемые, их значение в хозяйстве человека. Полезные ископаемые родного края.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Практические работы: горные породы и минералы — название, сравнение, описание;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Практическая работа;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27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6"/>
              </w:rPr>
              <w:t xml:space="preserve">Электронное приложение к учебнику </w:t>
            </w:r>
          </w:p>
        </w:tc>
      </w:tr>
      <w:tr w:rsidR="00A93EC7" w:rsidRPr="00EF67A8" w:rsidTr="007B617D">
        <w:trPr>
          <w:trHeight w:val="898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2.6.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Почва, её состав, значение для живой природы и хозяйственной деятельности человека.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Экскурсия: почвы (виды, состав, значение для жизни природы и хозяйственной деятельности людей);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Зачет;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8832D6" w:rsidRDefault="00E75703" w:rsidP="00A93EC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49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</w:p>
          <w:p w:rsidR="00A93EC7" w:rsidRPr="008832D6" w:rsidRDefault="00E75703" w:rsidP="00A93EC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50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u.ru/subject/le </w:t>
              </w:r>
            </w:hyperlink>
            <w:hyperlink r:id="rId51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sson/4450/mai </w:t>
              </w:r>
            </w:hyperlink>
            <w:hyperlink r:id="rId52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n/155242/</w:t>
              </w:r>
            </w:hyperlink>
            <w:hyperlink r:id="rId53">
              <w:r w:rsidR="00A93EC7" w:rsidRPr="008832D6">
                <w:rPr>
                  <w:rFonts w:ascii="Times New Roman" w:hAnsi="Times New Roman" w:cs="Times New Roman"/>
                  <w:color w:val="000000"/>
                  <w:sz w:val="16"/>
                  <w:lang w:val="en-US"/>
                </w:rPr>
                <w:t xml:space="preserve"> </w:t>
              </w:r>
            </w:hyperlink>
          </w:p>
        </w:tc>
      </w:tr>
      <w:tr w:rsidR="00A93EC7" w:rsidRPr="00EF67A8" w:rsidTr="007B617D">
        <w:trPr>
          <w:trHeight w:val="893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2.7.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4"/>
              </w:rPr>
              <w:t xml:space="preserve">Царства природы. Бактерии, общее представление. Грибы: строение шляпочного гриба; съедобные и несъедобные грибы.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62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Рассказ учителя (чтение текста учебника) о бактериях; Рассматривание и описание особенностей внешнего вида бактерий;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1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Устный опрос;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8832D6" w:rsidRDefault="00E75703" w:rsidP="00A93EC7">
            <w:pPr>
              <w:spacing w:after="4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54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</w:p>
          <w:p w:rsidR="00A93EC7" w:rsidRPr="008832D6" w:rsidRDefault="00E75703" w:rsidP="00A93EC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55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u.ru/subject/le </w:t>
              </w:r>
            </w:hyperlink>
            <w:hyperlink r:id="rId56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sson/4456/mai </w:t>
              </w:r>
            </w:hyperlink>
            <w:hyperlink r:id="rId57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n/155598/</w:t>
              </w:r>
            </w:hyperlink>
            <w:hyperlink r:id="rId58">
              <w:r w:rsidR="00A93EC7" w:rsidRPr="008832D6">
                <w:rPr>
                  <w:rFonts w:ascii="Times New Roman" w:hAnsi="Times New Roman" w:cs="Times New Roman"/>
                  <w:color w:val="000000"/>
                  <w:sz w:val="16"/>
                  <w:lang w:val="en-US"/>
                </w:rPr>
                <w:t xml:space="preserve"> </w:t>
              </w:r>
            </w:hyperlink>
          </w:p>
        </w:tc>
      </w:tr>
      <w:tr w:rsidR="00A93EC7" w:rsidRPr="00A93EC7" w:rsidTr="007B617D">
        <w:trPr>
          <w:trHeight w:val="898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2.8.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Разнообразие растений. Зависимость жизненного цикла организмов от условий окружающей среды.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Работа в группе: классификация растений из списка, который предложили одноклассники;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Практическая работа;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E75703" w:rsidP="00A93EC7">
            <w:pPr>
              <w:spacing w:after="3"/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59">
              <w:r w:rsidR="00A93EC7" w:rsidRPr="00A93EC7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</w:rPr>
                <w:t>https://resh.ed</w:t>
              </w:r>
            </w:hyperlink>
          </w:p>
          <w:p w:rsidR="00A93EC7" w:rsidRPr="00A93EC7" w:rsidRDefault="00E75703" w:rsidP="00A93EC7">
            <w:pPr>
              <w:spacing w:after="8"/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60">
              <w:r w:rsidR="00A93EC7" w:rsidRPr="00A93EC7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</w:rPr>
                <w:t>u.ru/subject/le</w:t>
              </w:r>
            </w:hyperlink>
          </w:p>
          <w:p w:rsidR="00A93EC7" w:rsidRPr="00A93EC7" w:rsidRDefault="00E75703" w:rsidP="00A93EC7">
            <w:pPr>
              <w:spacing w:after="4"/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61">
              <w:r w:rsidR="00A93EC7" w:rsidRPr="00A93EC7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</w:rPr>
                <w:t>sson/4449/mai</w:t>
              </w:r>
            </w:hyperlink>
          </w:p>
          <w:p w:rsidR="00A93EC7" w:rsidRPr="00A93EC7" w:rsidRDefault="00E75703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62">
              <w:r w:rsidR="00A93EC7" w:rsidRPr="00A93EC7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</w:rPr>
                <w:t>n/</w:t>
              </w:r>
            </w:hyperlink>
            <w:hyperlink r:id="rId63">
              <w:r w:rsidR="00A93EC7" w:rsidRPr="00A93EC7">
                <w:rPr>
                  <w:rFonts w:ascii="Times New Roman" w:hAnsi="Times New Roman" w:cs="Times New Roman"/>
                  <w:color w:val="000000"/>
                  <w:sz w:val="16"/>
                </w:rPr>
                <w:t xml:space="preserve"> </w:t>
              </w:r>
            </w:hyperlink>
          </w:p>
        </w:tc>
      </w:tr>
      <w:tr w:rsidR="00A93EC7" w:rsidRPr="00EF67A8" w:rsidTr="007B617D">
        <w:trPr>
          <w:trHeight w:val="893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lastRenderedPageBreak/>
              <w:t xml:space="preserve">2.9.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Размножение и развитие растений. Особенности питания и дыхания растений.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spacing w:after="3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Практическая работа в паре по теме «Размножения растений </w:t>
            </w:r>
          </w:p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(побегом, листом, семе нами)»;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Практическая работа;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8832D6" w:rsidRDefault="00E75703" w:rsidP="00A93EC7">
            <w:pPr>
              <w:spacing w:after="3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64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</w:p>
          <w:p w:rsidR="00A93EC7" w:rsidRPr="008832D6" w:rsidRDefault="00E75703" w:rsidP="00A93EC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65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u.ru/subject/le </w:t>
              </w:r>
            </w:hyperlink>
            <w:hyperlink r:id="rId66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sson/3848/mai </w:t>
              </w:r>
            </w:hyperlink>
            <w:hyperlink r:id="rId67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n/224581/</w:t>
              </w:r>
            </w:hyperlink>
            <w:hyperlink r:id="rId68">
              <w:r w:rsidR="00A93EC7" w:rsidRPr="008832D6">
                <w:rPr>
                  <w:rFonts w:ascii="Times New Roman" w:hAnsi="Times New Roman" w:cs="Times New Roman"/>
                  <w:color w:val="000000"/>
                  <w:sz w:val="16"/>
                  <w:lang w:val="en-US"/>
                </w:rPr>
                <w:t xml:space="preserve"> </w:t>
              </w:r>
            </w:hyperlink>
          </w:p>
        </w:tc>
      </w:tr>
      <w:tr w:rsidR="00A93EC7" w:rsidRPr="00A93EC7" w:rsidTr="007B617D">
        <w:trPr>
          <w:trHeight w:val="735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2.10.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Роль растений в природе и жизни людей, бережное отношение человека к растениям.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1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Охраняемые растения родного края (наблюдение, рассматривание иллюстраций);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Зачет;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Электронное приложение к учебнику </w:t>
            </w:r>
          </w:p>
        </w:tc>
      </w:tr>
    </w:tbl>
    <w:p w:rsidR="00A93EC7" w:rsidRPr="00A93EC7" w:rsidRDefault="00A93EC7" w:rsidP="00A93EC7">
      <w:pPr>
        <w:spacing w:after="0"/>
        <w:ind w:right="1539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499" w:type="dxa"/>
        <w:tblInd w:w="-660" w:type="dxa"/>
        <w:tblCellMar>
          <w:top w:w="10" w:type="dxa"/>
          <w:left w:w="7" w:type="dxa"/>
          <w:right w:w="13" w:type="dxa"/>
        </w:tblCellMar>
        <w:tblLook w:val="04A0" w:firstRow="1" w:lastRow="0" w:firstColumn="1" w:lastColumn="0" w:noHBand="0" w:noVBand="1"/>
      </w:tblPr>
      <w:tblGrid>
        <w:gridCol w:w="465"/>
        <w:gridCol w:w="4369"/>
        <w:gridCol w:w="529"/>
        <w:gridCol w:w="1104"/>
        <w:gridCol w:w="1143"/>
        <w:gridCol w:w="864"/>
        <w:gridCol w:w="4528"/>
        <w:gridCol w:w="1114"/>
        <w:gridCol w:w="1383"/>
      </w:tblGrid>
      <w:tr w:rsidR="00A93EC7" w:rsidRPr="00A93EC7" w:rsidTr="007B617D">
        <w:trPr>
          <w:trHeight w:val="73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2.11.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Условия, необходимые для жизни растения (свет, тепло, воздух, вода). Наблюдение роста растений, фиксация изменений.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Коллективное создание схемы по теме «Условия жизни растений»;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3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Устный опрос;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Электронное приложение к учебнику </w:t>
            </w:r>
          </w:p>
        </w:tc>
      </w:tr>
      <w:tr w:rsidR="00A93EC7" w:rsidRPr="00A93EC7" w:rsidTr="007B617D">
        <w:trPr>
          <w:trHeight w:val="735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2.12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Растения родного края, названия и краткая характеристика. Охрана растений.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3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Охраняемые растения родного края (наблюдение, рассматривание иллюстраций);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3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Устный опрос;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Электронное приложение к учебнику </w:t>
            </w:r>
          </w:p>
        </w:tc>
      </w:tr>
      <w:tr w:rsidR="00A93EC7" w:rsidRPr="00EF67A8" w:rsidTr="007B617D">
        <w:trPr>
          <w:trHeight w:val="922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2.13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Разнообразие животных. Зависимость жизненного цикла организмов от условий окружаю щей среды.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A93EC7" w:rsidRDefault="00A93EC7" w:rsidP="00A93EC7">
            <w:pPr>
              <w:spacing w:line="30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Коллективное составление схемы по теме «Разнообразие животных»; </w:t>
            </w:r>
          </w:p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Упражнения: опиши животное, узнай животное, найди ошибку в классификации животных;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Письменный контроль;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8832D6" w:rsidRDefault="00E75703" w:rsidP="00A93EC7">
            <w:pPr>
              <w:spacing w:after="3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69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</w:p>
          <w:p w:rsidR="00A93EC7" w:rsidRPr="008832D6" w:rsidRDefault="00E75703" w:rsidP="00A93EC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70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u.ru/subject/le </w:t>
              </w:r>
            </w:hyperlink>
            <w:hyperlink r:id="rId71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sson/5560/mai </w:t>
              </w:r>
            </w:hyperlink>
            <w:hyperlink r:id="rId72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n/289969/</w:t>
              </w:r>
            </w:hyperlink>
            <w:hyperlink r:id="rId73">
              <w:r w:rsidR="00A93EC7" w:rsidRPr="008832D6">
                <w:rPr>
                  <w:rFonts w:ascii="Times New Roman" w:hAnsi="Times New Roman" w:cs="Times New Roman"/>
                  <w:color w:val="000000"/>
                  <w:sz w:val="16"/>
                  <w:lang w:val="en-US"/>
                </w:rPr>
                <w:t xml:space="preserve"> </w:t>
              </w:r>
            </w:hyperlink>
          </w:p>
        </w:tc>
      </w:tr>
      <w:tr w:rsidR="00A93EC7" w:rsidRPr="00A93EC7" w:rsidTr="007B617D">
        <w:trPr>
          <w:trHeight w:val="73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2.14.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Размножение и развитие животных (рыбы, птицы, звери, пресмыкающиеся, земноводные).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A93EC7" w:rsidRDefault="00A93EC7" w:rsidP="00A93EC7">
            <w:pPr>
              <w:ind w:right="34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Работа в парах: характеристика животных по способу размножения (на основе справочной литературы), подготовка презентации;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Зачет;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29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6"/>
              </w:rPr>
              <w:t xml:space="preserve">Электронное приложение к учебнику </w:t>
            </w:r>
          </w:p>
        </w:tc>
      </w:tr>
      <w:tr w:rsidR="00A93EC7" w:rsidRPr="00A93EC7" w:rsidTr="007B617D">
        <w:trPr>
          <w:trHeight w:val="73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2.15.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A93EC7" w:rsidRDefault="00A93EC7" w:rsidP="00A93EC7">
            <w:pPr>
              <w:ind w:right="18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Особенности питания животных. Цепи питания. Условия, необходимые для жизни животных (воздух, вода, тепло, пища).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Учебный диалог по теме «Как животные питаются»;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Зачет;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29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6"/>
              </w:rPr>
              <w:t xml:space="preserve">Электронное приложение к учебнику </w:t>
            </w:r>
          </w:p>
        </w:tc>
      </w:tr>
      <w:tr w:rsidR="00A93EC7" w:rsidRPr="00EF67A8" w:rsidTr="007B617D">
        <w:trPr>
          <w:trHeight w:val="898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2.16.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Роль животных в природе и жизни людей, бережное отношение человека к животным. Охрана животных.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Просмотр и обсуждение иллюстраций, видеофрагментов и других материалов (по выбору) на тему «Охрана животных»;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3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Устный опрос;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8832D6" w:rsidRDefault="00E75703" w:rsidP="00A93EC7">
            <w:pPr>
              <w:spacing w:after="3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74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</w:p>
          <w:p w:rsidR="00A93EC7" w:rsidRPr="008832D6" w:rsidRDefault="00E75703" w:rsidP="00A93EC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75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u.ru/subject/le </w:t>
              </w:r>
            </w:hyperlink>
            <w:hyperlink r:id="rId76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sson/5059/mai </w:t>
              </w:r>
            </w:hyperlink>
            <w:hyperlink r:id="rId77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n/224172/</w:t>
              </w:r>
            </w:hyperlink>
            <w:hyperlink r:id="rId78">
              <w:r w:rsidR="00A93EC7" w:rsidRPr="008832D6">
                <w:rPr>
                  <w:rFonts w:ascii="Times New Roman" w:hAnsi="Times New Roman" w:cs="Times New Roman"/>
                  <w:color w:val="000000"/>
                  <w:sz w:val="16"/>
                  <w:lang w:val="en-US"/>
                </w:rPr>
                <w:t xml:space="preserve"> </w:t>
              </w:r>
            </w:hyperlink>
          </w:p>
        </w:tc>
      </w:tr>
      <w:tr w:rsidR="00A93EC7" w:rsidRPr="00A93EC7" w:rsidTr="007B617D">
        <w:trPr>
          <w:trHeight w:val="73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2.17.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Животные родного края, их названия.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Рассказ учителя по теме «Как человек одомашнил животных»; Беседа: "Животные родного края";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3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Устный опрос;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29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6"/>
              </w:rPr>
              <w:t xml:space="preserve">Электронное приложение к учебнику </w:t>
            </w:r>
          </w:p>
        </w:tc>
      </w:tr>
      <w:tr w:rsidR="00A93EC7" w:rsidRPr="00EF67A8" w:rsidTr="007B617D">
        <w:trPr>
          <w:trHeight w:val="893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2.18.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Природные сообщества: лес, луг, пруд. Взаимосвязи в природном сообществе.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spacing w:line="307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Учебный диалог по теме «Особенности леса (луга, водоёма) как сообщества»; </w:t>
            </w:r>
          </w:p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Рассказ учителя по теме: "Что такое природное сообщество";;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3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Устный опрос;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8832D6" w:rsidRDefault="00E75703" w:rsidP="00A93EC7">
            <w:pPr>
              <w:spacing w:after="4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79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</w:p>
          <w:p w:rsidR="00A93EC7" w:rsidRPr="008832D6" w:rsidRDefault="00E75703" w:rsidP="00A93EC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80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u.ru/subject/le </w:t>
              </w:r>
            </w:hyperlink>
            <w:hyperlink r:id="rId81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sson/6070/mai </w:t>
              </w:r>
            </w:hyperlink>
            <w:hyperlink r:id="rId82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n/154895/</w:t>
              </w:r>
            </w:hyperlink>
            <w:hyperlink r:id="rId83">
              <w:r w:rsidR="00A93EC7" w:rsidRPr="008832D6">
                <w:rPr>
                  <w:rFonts w:ascii="Times New Roman" w:hAnsi="Times New Roman" w:cs="Times New Roman"/>
                  <w:color w:val="000000"/>
                  <w:sz w:val="16"/>
                  <w:lang w:val="en-US"/>
                </w:rPr>
                <w:t xml:space="preserve"> </w:t>
              </w:r>
            </w:hyperlink>
          </w:p>
        </w:tc>
      </w:tr>
      <w:tr w:rsidR="00A93EC7" w:rsidRPr="00EF67A8" w:rsidTr="007B617D">
        <w:trPr>
          <w:trHeight w:val="898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lastRenderedPageBreak/>
              <w:t xml:space="preserve">2.19.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64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Создание человеком природных сообществ для хозяйственной деятельности, получения продуктов питания (поле, сад, огород).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24.02.2023 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Беседа по теме «Для чего человек создает новые сообщества?»;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>Тестирование;</w:t>
            </w:r>
            <w:hyperlink r:id="rId84">
              <w:r w:rsidRPr="00A93EC7">
                <w:rPr>
                  <w:rFonts w:ascii="Times New Roman" w:hAnsi="Times New Roman" w:cs="Times New Roman"/>
                  <w:color w:val="000000"/>
                  <w:sz w:val="15"/>
                </w:rPr>
                <w:t xml:space="preserve"> </w:t>
              </w:r>
            </w:hyperlink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8832D6" w:rsidRDefault="00E75703" w:rsidP="00A93EC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85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</w:p>
          <w:p w:rsidR="00A93EC7" w:rsidRPr="008832D6" w:rsidRDefault="00E75703" w:rsidP="00A93EC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86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u.ru/subject/le </w:t>
              </w:r>
            </w:hyperlink>
            <w:hyperlink r:id="rId87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sson/6073/mai </w:t>
              </w:r>
            </w:hyperlink>
            <w:hyperlink r:id="rId88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n/155629/</w:t>
              </w:r>
            </w:hyperlink>
            <w:hyperlink r:id="rId89">
              <w:r w:rsidR="00A93EC7" w:rsidRPr="008832D6">
                <w:rPr>
                  <w:rFonts w:ascii="Times New Roman" w:hAnsi="Times New Roman" w:cs="Times New Roman"/>
                  <w:color w:val="000000"/>
                  <w:sz w:val="16"/>
                  <w:lang w:val="en-US"/>
                </w:rPr>
                <w:t xml:space="preserve"> </w:t>
              </w:r>
            </w:hyperlink>
          </w:p>
        </w:tc>
      </w:tr>
      <w:tr w:rsidR="00A93EC7" w:rsidRPr="00EF67A8" w:rsidTr="007B617D">
        <w:trPr>
          <w:trHeight w:val="893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2.20.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Природные сообщества родного края.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Беседа по теме «Для чего человек создает новые сообщества?»; "Природные сообщества родного края";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3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Устный опрос;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8832D6" w:rsidRDefault="00E75703" w:rsidP="00A93EC7">
            <w:pPr>
              <w:spacing w:after="3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90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</w:p>
          <w:p w:rsidR="00A93EC7" w:rsidRPr="008832D6" w:rsidRDefault="00E75703" w:rsidP="00A93EC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91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u.ru/subject/le </w:t>
              </w:r>
            </w:hyperlink>
            <w:hyperlink r:id="rId92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sson/4454/mai </w:t>
              </w:r>
            </w:hyperlink>
            <w:hyperlink r:id="rId93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n/154956/</w:t>
              </w:r>
            </w:hyperlink>
            <w:hyperlink r:id="rId94">
              <w:r w:rsidR="00A93EC7" w:rsidRPr="008832D6">
                <w:rPr>
                  <w:rFonts w:ascii="Times New Roman" w:hAnsi="Times New Roman" w:cs="Times New Roman"/>
                  <w:color w:val="000000"/>
                  <w:sz w:val="16"/>
                  <w:lang w:val="en-US"/>
                </w:rPr>
                <w:t xml:space="preserve"> </w:t>
              </w:r>
            </w:hyperlink>
          </w:p>
        </w:tc>
      </w:tr>
      <w:tr w:rsidR="00A93EC7" w:rsidRPr="00A93EC7" w:rsidTr="007B617D">
        <w:trPr>
          <w:trHeight w:val="735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2.21.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Правила поведения в лесу, на водоёме, на лугу.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2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Обсуждение ситуаций, раскрывающих правила положительного и отрицательного отношения к природе;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3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Устный опрос;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29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6"/>
              </w:rPr>
              <w:t xml:space="preserve">Электронное приложение к учебнику </w:t>
            </w:r>
          </w:p>
        </w:tc>
      </w:tr>
      <w:tr w:rsidR="00A93EC7" w:rsidRPr="00A93EC7" w:rsidTr="007B617D">
        <w:trPr>
          <w:trHeight w:val="175"/>
        </w:trPr>
        <w:tc>
          <w:tcPr>
            <w:tcW w:w="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2.22. </w:t>
            </w:r>
          </w:p>
        </w:tc>
        <w:tc>
          <w:tcPr>
            <w:tcW w:w="43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Человек — часть природы. Общее представление о строении тела человека. </w:t>
            </w:r>
          </w:p>
        </w:tc>
        <w:tc>
          <w:tcPr>
            <w:tcW w:w="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11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Обсуждение текстов учебника, объяснения учителя: «Строение тела человека»; </w:t>
            </w:r>
          </w:p>
        </w:tc>
        <w:tc>
          <w:tcPr>
            <w:tcW w:w="11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3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Устный опрос;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4" w:space="0" w:color="0000FF"/>
              <w:right w:val="single" w:sz="6" w:space="0" w:color="000000"/>
            </w:tcBorders>
          </w:tcPr>
          <w:p w:rsidR="00A93EC7" w:rsidRPr="00A93EC7" w:rsidRDefault="00E75703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95">
              <w:r w:rsidR="00A93EC7" w:rsidRPr="00A93EC7">
                <w:rPr>
                  <w:rFonts w:ascii="Times New Roman" w:hAnsi="Times New Roman" w:cs="Times New Roman"/>
                  <w:color w:val="0000FF"/>
                  <w:sz w:val="16"/>
                </w:rPr>
                <w:t>https://resh.edu.ru/su</w:t>
              </w:r>
            </w:hyperlink>
          </w:p>
        </w:tc>
      </w:tr>
      <w:tr w:rsidR="00A93EC7" w:rsidRPr="00A93EC7" w:rsidTr="007B617D">
        <w:trPr>
          <w:trHeight w:val="1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0000FF"/>
              <w:left w:val="single" w:sz="6" w:space="0" w:color="000000"/>
              <w:bottom w:val="single" w:sz="4" w:space="0" w:color="0000FF"/>
              <w:right w:val="single" w:sz="6" w:space="0" w:color="000000"/>
            </w:tcBorders>
          </w:tcPr>
          <w:p w:rsidR="00A93EC7" w:rsidRPr="00A93EC7" w:rsidRDefault="00E75703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96">
              <w:r w:rsidR="00A93EC7" w:rsidRPr="00A93EC7">
                <w:rPr>
                  <w:rFonts w:ascii="Times New Roman" w:hAnsi="Times New Roman" w:cs="Times New Roman"/>
                  <w:color w:val="0000FF"/>
                  <w:sz w:val="16"/>
                </w:rPr>
                <w:t>bject/lesson/5565/ma</w:t>
              </w:r>
            </w:hyperlink>
          </w:p>
        </w:tc>
      </w:tr>
      <w:tr w:rsidR="00A93EC7" w:rsidRPr="00A93EC7" w:rsidTr="007B617D">
        <w:trPr>
          <w:trHeight w:val="37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0000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440773EC" wp14:editId="6CF6F787">
                      <wp:simplePos x="0" y="0"/>
                      <wp:positionH relativeFrom="column">
                        <wp:posOffset>7619</wp:posOffset>
                      </wp:positionH>
                      <wp:positionV relativeFrom="paragraph">
                        <wp:posOffset>102117</wp:posOffset>
                      </wp:positionV>
                      <wp:extent cx="438912" cy="6096"/>
                      <wp:effectExtent l="0" t="0" r="0" b="0"/>
                      <wp:wrapNone/>
                      <wp:docPr id="121227" name="Group 1212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912" cy="6096"/>
                                <a:chOff x="0" y="0"/>
                                <a:chExt cx="438912" cy="6096"/>
                              </a:xfrm>
                            </wpg:grpSpPr>
                            <wps:wsp>
                              <wps:cNvPr id="131875" name="Shape 131875"/>
                              <wps:cNvSpPr/>
                              <wps:spPr>
                                <a:xfrm>
                                  <a:off x="0" y="0"/>
                                  <a:ext cx="43891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8912" h="9144">
                                      <a:moveTo>
                                        <a:pt x="0" y="0"/>
                                      </a:moveTo>
                                      <a:lnTo>
                                        <a:pt x="438912" y="0"/>
                                      </a:lnTo>
                                      <a:lnTo>
                                        <a:pt x="43891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059C0F" id="Group 121227" o:spid="_x0000_s1026" style="position:absolute;margin-left:.6pt;margin-top:8.05pt;width:34.55pt;height:.5pt;z-index:-251657216" coordsize="43891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IEfTAIAAKsFAAAOAAAAZHJzL2Uyb0RvYy54bWykVE2P2jAQvVfqf7B8LyFZykJE2EO3cKna&#10;lXb7A4zjJJb8JdsQ+PcdOzhQVlpVNAfHHj+P570Zz+rpKAU6MOu4VhXOJ1OMmKK65qqt8O+3zZcF&#10;Rs4TVROhFavwiTn8tP78adWbkhW606JmFoET5creVLjz3pRZ5mjHJHETbZiCzUZbSTwsbZvVlvTg&#10;XYqsmE7nWa9tbaymzDmwPg+beB39Nw2j/lfTOOaRqDDE5uNo47gLY7ZekbK1xHScnsMgd0QhCVdw&#10;6ejqmXiC9pa/cyU5tdrpxk+olpluGk5Z5ABs8ukNm63VexO5tGXfmlEmkPZGp7vd0p+HF4t4Dbkr&#10;8qJ4xEgRCXmKV6OzDUTqTVsCdmvNq3mxZ0M7rALvY2Nl+AMjdIzynkZ52dEjCsbZw2KZFxhR2JpP&#10;l/NBfNpBht6dod33D05l6cIsxDWG0RsoInfRyf2fTq8dMSzK7wL3pNNDvnj8mnSKGJQPtihLxI4i&#10;udKBXvcotMxns6DQyJWUdO/8lukoNDn8cB62oeTqNCNdmtGjSlMLb+DD6jfEh3PBVZii/pKprsIx&#10;jLAn9YG96YjyN+mCEC+7Ql2jUs5TNQA0AdLfRHdXwCvmCZP+AxYeMvj7R1h84+O1MAkko6wjcTBe&#10;S+u04PWGCxHIOtvuvgmLDiR0EPg2m3NW/oIJFXSDwCiBLtYI4mM7UDr4iWmS3EOnE1yGp/YIjs5u&#10;hArXsNirhpxBUaeyCbOdrk/xyUU71DcEH8oeOkKkce5eoeVcryPq0mPXfwAAAP//AwBQSwMEFAAG&#10;AAgAAAAhAHJLF//bAAAABgEAAA8AAABkcnMvZG93bnJldi54bWxMjkFLw0AQhe+C/2EZwZvdpMVW&#10;YjalFPVUBFtBvE2z0yQ0Oxuy2yT9944nPQ0f7/Hmy9eTa9VAfWg8G0hnCSji0tuGKwOfh9eHJ1Ah&#10;IltsPZOBKwVYF7c3OWbWj/xBwz5WSkY4ZGigjrHLtA5lTQ7DzHfEkp187zAK9pW2PY4y7lo9T5Kl&#10;dtiwfKixo21N5Xl/cQbeRhw3i/Rl2J1P2+v34fH9a5eSMfd30+YZVKQp/pXhV1/UoRCno7+wDaoV&#10;nktRzjIFJfEqWYA6Cq9S0EWu/+sXPwAAAP//AwBQSwECLQAUAAYACAAAACEAtoM4kv4AAADhAQAA&#10;EwAAAAAAAAAAAAAAAAAAAAAAW0NvbnRlbnRfVHlwZXNdLnhtbFBLAQItABQABgAIAAAAIQA4/SH/&#10;1gAAAJQBAAALAAAAAAAAAAAAAAAAAC8BAABfcmVscy8ucmVsc1BLAQItABQABgAIAAAAIQA4hIEf&#10;TAIAAKsFAAAOAAAAAAAAAAAAAAAAAC4CAABkcnMvZTJvRG9jLnhtbFBLAQItABQABgAIAAAAIQBy&#10;Sxf/2wAAAAYBAAAPAAAAAAAAAAAAAAAAAKYEAABkcnMvZG93bnJldi54bWxQSwUGAAAAAAQABADz&#10;AAAArgUAAAAA&#10;">
                      <v:shape id="Shape 131875" o:spid="_x0000_s1027" style="position:absolute;width:438912;height:9144;visibility:visible;mso-wrap-style:square;v-text-anchor:top" coordsize="4389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NMBcYA&#10;AADfAAAADwAAAGRycy9kb3ducmV2LnhtbERPXWvCMBR9F/wP4Qp7GZq6sSmdUVTmcMJAq2zs7dJc&#10;22JyU5qo3b9fBgMfD+d7MmutERdqfOVYwXCQgCDOna64UHDYr/pjED4gazSOScEPeZhNu50Jptpd&#10;eUeXLBQihrBPUUEZQp1K6fOSLPqBq4kjd3SNxRBhU0jd4DWGWyMfkuRZWqw4NpRY07Kk/JSdbexd&#10;1Vvz+X1+M9nmfr34Sl7fPzYnpe567fwFRKA23MT/7rWO8x+H49ET/P2JAOT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0NMBcYAAADfAAAADwAAAAAAAAAAAAAAAACYAgAAZHJz&#10;L2Rvd25yZXYueG1sUEsFBgAAAAAEAAQA9QAAAIsDAAAAAA==&#10;" path="m,l438912,r,9144l,9144,,e" fillcolor="blue" stroked="f" strokeweight="0">
                        <v:stroke miterlimit="83231f" joinstyle="miter"/>
                        <v:path arrowok="t" textboxrect="0,0,438912,9144"/>
                      </v:shape>
                    </v:group>
                  </w:pict>
                </mc:Fallback>
              </mc:AlternateContent>
            </w:r>
            <w:hyperlink r:id="rId97">
              <w:r w:rsidRPr="00A93EC7">
                <w:rPr>
                  <w:rFonts w:ascii="Times New Roman" w:hAnsi="Times New Roman" w:cs="Times New Roman"/>
                  <w:color w:val="0000FF"/>
                  <w:sz w:val="16"/>
                </w:rPr>
                <w:t>in/155691/</w:t>
              </w:r>
            </w:hyperlink>
            <w:hyperlink r:id="rId98">
              <w:r w:rsidRPr="00A93EC7">
                <w:rPr>
                  <w:rFonts w:ascii="Times New Roman" w:hAnsi="Times New Roman" w:cs="Times New Roman"/>
                  <w:color w:val="000000"/>
                  <w:sz w:val="16"/>
                </w:rPr>
                <w:t xml:space="preserve"> </w:t>
              </w:r>
            </w:hyperlink>
          </w:p>
        </w:tc>
      </w:tr>
      <w:tr w:rsidR="00A93EC7" w:rsidRPr="00EF67A8" w:rsidTr="007B617D">
        <w:trPr>
          <w:trHeight w:val="73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2.23.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A93EC7" w:rsidRDefault="00A93EC7" w:rsidP="00A93EC7">
            <w:pPr>
              <w:spacing w:after="4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Системы органов (опорно-двигательная, </w:t>
            </w:r>
          </w:p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пищеварительная, дыхательная, кровеносная, нервная, органы чувств), их роль в жизнедеятельности организма.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5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Рассматривание схемы строения тела человека: называние, описание функций разных систем органов;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Практическая работа;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8832D6" w:rsidRDefault="00E75703" w:rsidP="00A93EC7">
            <w:pPr>
              <w:spacing w:after="3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99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</w:p>
          <w:p w:rsidR="00A93EC7" w:rsidRPr="008832D6" w:rsidRDefault="00E75703" w:rsidP="00A93EC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100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u.ru/subject/le </w:t>
              </w:r>
            </w:hyperlink>
            <w:hyperlink r:id="rId101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sson/3793/mai</w:t>
              </w:r>
            </w:hyperlink>
          </w:p>
        </w:tc>
      </w:tr>
      <w:tr w:rsidR="00A93EC7" w:rsidRPr="00A93EC7" w:rsidTr="007B617D">
        <w:trPr>
          <w:trHeight w:val="73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8832D6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8832D6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8832D6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8832D6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8832D6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8832D6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8832D6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8832D6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E75703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02">
              <w:r w:rsidR="00A93EC7" w:rsidRPr="00A93EC7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</w:rPr>
                <w:t>n/224432/</w:t>
              </w:r>
            </w:hyperlink>
            <w:hyperlink r:id="rId103">
              <w:r w:rsidR="00A93EC7" w:rsidRPr="00A93EC7">
                <w:rPr>
                  <w:rFonts w:ascii="Times New Roman" w:hAnsi="Times New Roman" w:cs="Times New Roman"/>
                  <w:color w:val="000000"/>
                  <w:sz w:val="16"/>
                </w:rPr>
                <w:t xml:space="preserve"> </w:t>
              </w:r>
            </w:hyperlink>
          </w:p>
        </w:tc>
      </w:tr>
      <w:tr w:rsidR="00A93EC7" w:rsidRPr="00A93EC7" w:rsidTr="007B617D">
        <w:trPr>
          <w:trHeight w:val="735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2.24.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Гигиена отдельных органов и систем органов человека.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A93EC7" w:rsidRDefault="00A93EC7" w:rsidP="00A93EC7">
            <w:pPr>
              <w:ind w:right="52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Рассматривание схемы строения тела человека: называние, описание функций разных систем органов; "Гигиена отдельных органов и систем человека";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Практическая работа;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Электронное приложение к учебнику </w:t>
            </w:r>
          </w:p>
        </w:tc>
      </w:tr>
      <w:tr w:rsidR="00A93EC7" w:rsidRPr="00A93EC7" w:rsidTr="007B617D">
        <w:trPr>
          <w:trHeight w:val="73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2.25.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Измерение температуры тела человека, частоты пульса.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Практическая работа по теме «Измерение температуры тела и частоты пульса»;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Практическая работа;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Электронное приложение к учебнику </w:t>
            </w:r>
          </w:p>
        </w:tc>
      </w:tr>
      <w:tr w:rsidR="00A93EC7" w:rsidRPr="00A93EC7" w:rsidTr="007B617D">
        <w:trPr>
          <w:trHeight w:val="351"/>
        </w:trPr>
        <w:tc>
          <w:tcPr>
            <w:tcW w:w="4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Итого по разделу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35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</w:p>
        </w:tc>
        <w:tc>
          <w:tcPr>
            <w:tcW w:w="114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9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A93EC7" w:rsidRPr="00A93EC7" w:rsidTr="007B617D">
        <w:trPr>
          <w:trHeight w:val="346"/>
        </w:trPr>
        <w:tc>
          <w:tcPr>
            <w:tcW w:w="4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Раздел 3. </w:t>
            </w: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Правила безопасной жизни. </w:t>
            </w:r>
          </w:p>
        </w:tc>
        <w:tc>
          <w:tcPr>
            <w:tcW w:w="5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9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A93EC7" w:rsidRPr="00EF67A8" w:rsidTr="007B617D">
        <w:trPr>
          <w:trHeight w:val="898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3.1.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Здоровый образ жизни; забота о здоровье и безопасности окружающих людей.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Обсуждение результатов проектной деятельности по теме «Что такое здоровый образ жизни и как его обеспечить»;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>Тестирование;</w:t>
            </w:r>
            <w:hyperlink r:id="rId104">
              <w:r w:rsidRPr="00A93EC7">
                <w:rPr>
                  <w:rFonts w:ascii="Times New Roman" w:hAnsi="Times New Roman" w:cs="Times New Roman"/>
                  <w:color w:val="000000"/>
                  <w:sz w:val="15"/>
                </w:rPr>
                <w:t xml:space="preserve"> </w:t>
              </w:r>
            </w:hyperlink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8832D6" w:rsidRDefault="00E75703" w:rsidP="00A93EC7">
            <w:pPr>
              <w:spacing w:after="3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105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</w:p>
          <w:p w:rsidR="00A93EC7" w:rsidRPr="008832D6" w:rsidRDefault="00E75703" w:rsidP="00A93EC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106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u.ru/subject/le </w:t>
              </w:r>
            </w:hyperlink>
            <w:hyperlink r:id="rId107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sson/6002/mai </w:t>
              </w:r>
            </w:hyperlink>
            <w:hyperlink r:id="rId108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n/155910/</w:t>
              </w:r>
            </w:hyperlink>
            <w:hyperlink r:id="rId109">
              <w:r w:rsidR="00A93EC7" w:rsidRPr="008832D6">
                <w:rPr>
                  <w:rFonts w:ascii="Times New Roman" w:hAnsi="Times New Roman" w:cs="Times New Roman"/>
                  <w:color w:val="000000"/>
                  <w:sz w:val="16"/>
                  <w:lang w:val="en-US"/>
                </w:rPr>
                <w:t xml:space="preserve"> </w:t>
              </w:r>
            </w:hyperlink>
          </w:p>
        </w:tc>
      </w:tr>
      <w:tr w:rsidR="00A93EC7" w:rsidRPr="00EF67A8" w:rsidTr="007B617D">
        <w:trPr>
          <w:trHeight w:val="922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3.2.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11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Безопасность во дворе жилого дома (внимание к зонам электрических, газовых, тепловых подстанций и других опасных объектов; предупреждающие знаки безопасности).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A93EC7" w:rsidRDefault="00A93EC7" w:rsidP="00A93EC7">
            <w:pPr>
              <w:ind w:right="2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Практическая работа по теме «Рассматривание знаков (опасно, пожароопасно, взрывоопасно; внимание — автопогрузчик; электрический ток; малозаметное препятствие; падение с высоты), коллективное объяснение их значения»;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Практическая работа;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8832D6" w:rsidRDefault="00E75703" w:rsidP="00A93EC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110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</w:p>
          <w:p w:rsidR="00A93EC7" w:rsidRPr="008832D6" w:rsidRDefault="00E75703" w:rsidP="00A93EC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111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u.ru/subject/le </w:t>
              </w:r>
            </w:hyperlink>
            <w:hyperlink r:id="rId112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sson/4451/mai </w:t>
              </w:r>
            </w:hyperlink>
            <w:hyperlink r:id="rId113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n/155846/</w:t>
              </w:r>
            </w:hyperlink>
            <w:hyperlink r:id="rId114">
              <w:r w:rsidR="00A93EC7" w:rsidRPr="008832D6">
                <w:rPr>
                  <w:rFonts w:ascii="Times New Roman" w:hAnsi="Times New Roman" w:cs="Times New Roman"/>
                  <w:color w:val="000000"/>
                  <w:sz w:val="16"/>
                  <w:lang w:val="en-US"/>
                </w:rPr>
                <w:t xml:space="preserve"> </w:t>
              </w:r>
            </w:hyperlink>
          </w:p>
        </w:tc>
      </w:tr>
      <w:tr w:rsidR="00A93EC7" w:rsidRPr="00EF67A8" w:rsidTr="007B617D">
        <w:trPr>
          <w:trHeight w:val="893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lastRenderedPageBreak/>
              <w:t xml:space="preserve">3.3.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53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Транспортная безопасность пассажира разных видов транспорта, правила поведения на вокзалах, в аэропортах, на борту самолёта, судна.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Рассказ учителя по теме «Правила поведения в транспорте, на вокзалах, в аэропортах, на борту самолета, судна»;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3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Устный опрос;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8832D6" w:rsidRDefault="00E75703" w:rsidP="00A93EC7">
            <w:pPr>
              <w:spacing w:after="3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115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https://resh.ed</w:t>
              </w:r>
            </w:hyperlink>
          </w:p>
          <w:p w:rsidR="00A93EC7" w:rsidRPr="008832D6" w:rsidRDefault="00E75703" w:rsidP="00A93EC7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hyperlink r:id="rId116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u.ru/subject/le </w:t>
              </w:r>
            </w:hyperlink>
            <w:hyperlink r:id="rId117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 xml:space="preserve">sson/6074/mai </w:t>
              </w:r>
            </w:hyperlink>
            <w:hyperlink r:id="rId118">
              <w:r w:rsidR="00A93EC7" w:rsidRPr="008832D6">
                <w:rPr>
                  <w:rFonts w:ascii="Times New Roman" w:hAnsi="Times New Roman" w:cs="Times New Roman"/>
                  <w:color w:val="0000FF"/>
                  <w:sz w:val="16"/>
                  <w:u w:val="single" w:color="0000FF"/>
                  <w:lang w:val="en-US"/>
                </w:rPr>
                <w:t>n/155876/</w:t>
              </w:r>
            </w:hyperlink>
            <w:hyperlink r:id="rId119">
              <w:r w:rsidR="00A93EC7" w:rsidRPr="008832D6">
                <w:rPr>
                  <w:rFonts w:ascii="Times New Roman" w:hAnsi="Times New Roman" w:cs="Times New Roman"/>
                  <w:color w:val="000000"/>
                  <w:sz w:val="16"/>
                  <w:lang w:val="en-US"/>
                </w:rPr>
                <w:t xml:space="preserve"> </w:t>
              </w:r>
            </w:hyperlink>
          </w:p>
        </w:tc>
      </w:tr>
      <w:tr w:rsidR="00A93EC7" w:rsidRPr="00A93EC7" w:rsidTr="007B617D">
        <w:trPr>
          <w:trHeight w:val="927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3.4.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A93EC7" w:rsidRDefault="00A93EC7" w:rsidP="00A93EC7">
            <w:pPr>
              <w:ind w:right="45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b/>
                <w:color w:val="000000"/>
                <w:sz w:val="15"/>
              </w:rPr>
              <w:t xml:space="preserve">Безопасность в Интернете (ориентировка в признаках мошенничества в сети; защита персональной информации) в условиях контролируемого доступа в Интернет.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1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0 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 </w:t>
            </w: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Учебный диалог по теме «Как обеспечить безопасность при работе в Интернете»; 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ind w:right="3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Устный опрос;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Электронное приложение к учебнику </w:t>
            </w:r>
          </w:p>
        </w:tc>
      </w:tr>
      <w:tr w:rsidR="00A93EC7" w:rsidRPr="00A93EC7" w:rsidTr="007B617D">
        <w:trPr>
          <w:trHeight w:val="346"/>
        </w:trPr>
        <w:tc>
          <w:tcPr>
            <w:tcW w:w="4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Итого по разделу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7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</w:p>
        </w:tc>
        <w:tc>
          <w:tcPr>
            <w:tcW w:w="114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9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A93EC7" w:rsidRPr="00A93EC7" w:rsidTr="007B617D">
        <w:trPr>
          <w:trHeight w:val="351"/>
        </w:trPr>
        <w:tc>
          <w:tcPr>
            <w:tcW w:w="4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Резервное время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6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</w:p>
        </w:tc>
        <w:tc>
          <w:tcPr>
            <w:tcW w:w="114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9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A93EC7" w:rsidRPr="00A93EC7" w:rsidTr="007B617D">
        <w:trPr>
          <w:trHeight w:val="350"/>
        </w:trPr>
        <w:tc>
          <w:tcPr>
            <w:tcW w:w="4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ОБЩЕЕ КОЛИЧЕСТВО ЧАСОВ ПО ПРОГРАММЕ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68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5"/>
              </w:rPr>
              <w:t xml:space="preserve">20 </w:t>
            </w:r>
          </w:p>
        </w:tc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93EC7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</w:p>
        </w:tc>
        <w:tc>
          <w:tcPr>
            <w:tcW w:w="11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93EC7" w:rsidRPr="00A93EC7" w:rsidRDefault="00A93EC7" w:rsidP="00A93E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A93EC7" w:rsidRPr="00A93EC7" w:rsidRDefault="00A93EC7" w:rsidP="00A93EC7">
      <w:pPr>
        <w:spacing w:after="2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3EC7">
        <w:rPr>
          <w:rFonts w:ascii="Calibri" w:eastAsia="Calibri" w:hAnsi="Calibri" w:cs="Calibri"/>
          <w:color w:val="000000"/>
          <w:sz w:val="14"/>
          <w:lang w:eastAsia="ru-RU"/>
        </w:rPr>
        <w:t xml:space="preserve"> </w:t>
      </w:r>
    </w:p>
    <w:p w:rsidR="00A93EC7" w:rsidRPr="00A93EC7" w:rsidRDefault="00A93EC7" w:rsidP="00A93EC7">
      <w:pPr>
        <w:spacing w:after="21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3EC7">
        <w:rPr>
          <w:rFonts w:ascii="Calibri" w:eastAsia="Calibri" w:hAnsi="Calibri" w:cs="Calibri"/>
          <w:color w:val="000000"/>
          <w:sz w:val="14"/>
          <w:lang w:eastAsia="ru-RU"/>
        </w:rPr>
        <w:t xml:space="preserve"> </w:t>
      </w:r>
    </w:p>
    <w:p w:rsidR="00A93EC7" w:rsidRPr="00A93EC7" w:rsidRDefault="00A93EC7" w:rsidP="00A93EC7">
      <w:pPr>
        <w:spacing w:after="2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3EC7">
        <w:rPr>
          <w:rFonts w:ascii="Calibri" w:eastAsia="Calibri" w:hAnsi="Calibri" w:cs="Calibri"/>
          <w:color w:val="000000"/>
          <w:sz w:val="14"/>
          <w:lang w:eastAsia="ru-RU"/>
        </w:rPr>
        <w:t xml:space="preserve"> </w:t>
      </w:r>
    </w:p>
    <w:p w:rsidR="00A93EC7" w:rsidRPr="00A93EC7" w:rsidRDefault="00A93EC7" w:rsidP="00A93EC7">
      <w:pPr>
        <w:spacing w:after="21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3EC7">
        <w:rPr>
          <w:rFonts w:ascii="Calibri" w:eastAsia="Calibri" w:hAnsi="Calibri" w:cs="Calibri"/>
          <w:color w:val="000000"/>
          <w:sz w:val="14"/>
          <w:lang w:eastAsia="ru-RU"/>
        </w:rPr>
        <w:t xml:space="preserve"> </w:t>
      </w:r>
    </w:p>
    <w:p w:rsidR="00A93EC7" w:rsidRPr="00A93EC7" w:rsidRDefault="00A93EC7" w:rsidP="00A93EC7">
      <w:pPr>
        <w:spacing w:after="21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3EC7">
        <w:rPr>
          <w:rFonts w:ascii="Calibri" w:eastAsia="Calibri" w:hAnsi="Calibri" w:cs="Calibri"/>
          <w:color w:val="000000"/>
          <w:sz w:val="14"/>
          <w:lang w:eastAsia="ru-RU"/>
        </w:rPr>
        <w:t xml:space="preserve"> </w:t>
      </w:r>
    </w:p>
    <w:p w:rsidR="00A93EC7" w:rsidRPr="00A93EC7" w:rsidRDefault="00A93EC7" w:rsidP="00EF67A8">
      <w:pPr>
        <w:spacing w:after="29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3EC7">
        <w:rPr>
          <w:rFonts w:ascii="Calibri" w:eastAsia="Calibri" w:hAnsi="Calibri" w:cs="Calibri"/>
          <w:color w:val="000000"/>
          <w:sz w:val="14"/>
          <w:lang w:eastAsia="ru-RU"/>
        </w:rPr>
        <w:t xml:space="preserve"> </w:t>
      </w:r>
    </w:p>
    <w:p w:rsidR="00A93EC7" w:rsidRPr="00A93EC7" w:rsidRDefault="00A93EC7" w:rsidP="00A93EC7">
      <w:pPr>
        <w:spacing w:after="17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3EC7">
        <w:rPr>
          <w:rFonts w:ascii="Times New Roman" w:eastAsia="Times New Roman" w:hAnsi="Times New Roman" w:cs="Times New Roman"/>
          <w:b/>
          <w:color w:val="000000"/>
          <w:sz w:val="19"/>
          <w:lang w:eastAsia="ru-RU"/>
        </w:rPr>
        <w:t xml:space="preserve"> </w:t>
      </w:r>
    </w:p>
    <w:p w:rsidR="00A93EC7" w:rsidRPr="00A93EC7" w:rsidRDefault="00A93EC7" w:rsidP="00A93E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3EC7">
        <w:rPr>
          <w:rFonts w:ascii="Times New Roman" w:eastAsia="Times New Roman" w:hAnsi="Times New Roman" w:cs="Times New Roman"/>
          <w:b/>
          <w:color w:val="000000"/>
          <w:sz w:val="19"/>
          <w:lang w:eastAsia="ru-RU"/>
        </w:rPr>
        <w:t xml:space="preserve"> </w:t>
      </w:r>
    </w:p>
    <w:p w:rsidR="00A93EC7" w:rsidRPr="00A93EC7" w:rsidRDefault="00A93EC7" w:rsidP="00A93EC7">
      <w:pPr>
        <w:spacing w:after="11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A93EC7" w:rsidRPr="00A93EC7">
          <w:headerReference w:type="even" r:id="rId120"/>
          <w:headerReference w:type="default" r:id="rId121"/>
          <w:footerReference w:type="even" r:id="rId122"/>
          <w:footerReference w:type="default" r:id="rId123"/>
          <w:headerReference w:type="first" r:id="rId124"/>
          <w:footerReference w:type="first" r:id="rId125"/>
          <w:pgSz w:w="16838" w:h="11899" w:orient="landscape"/>
          <w:pgMar w:top="569" w:right="1440" w:bottom="968" w:left="1440" w:header="720" w:footer="720" w:gutter="0"/>
          <w:cols w:space="720"/>
        </w:sectPr>
      </w:pPr>
    </w:p>
    <w:p w:rsidR="00A93EC7" w:rsidRPr="00EF67A8" w:rsidRDefault="00A93EC7" w:rsidP="00EF67A8">
      <w:pPr>
        <w:spacing w:after="0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7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УЧЕБНО-МЕТОДИЧЕСКОЕ ОБЕСПЕЧЕНИЕ ОБРАЗОВАТЕЛЬНОГО ПРОЦЕССА</w:t>
      </w:r>
      <w:r w:rsidRPr="00EF67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93EC7" w:rsidRPr="00EF67A8" w:rsidRDefault="00A93EC7" w:rsidP="00EF67A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7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3EC7" w:rsidRPr="00EF67A8" w:rsidRDefault="00A93EC7" w:rsidP="00EF67A8">
      <w:pPr>
        <w:spacing w:after="0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7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ОБЯЗАТЕЛЬНЫЕ УЧЕБНЫЕ МАТЕРИАЛЫ ДЛЯ УЧЕНИКА</w:t>
      </w:r>
      <w:r w:rsidRPr="00EF67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93EC7" w:rsidRPr="00EF67A8" w:rsidRDefault="00A93EC7" w:rsidP="00EF67A8">
      <w:p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Окружающий мир (в 2 частях), 3 класс /Плешаков А.А., Акционерное общество «Издательство </w:t>
      </w:r>
    </w:p>
    <w:p w:rsidR="00A93EC7" w:rsidRPr="00EF67A8" w:rsidRDefault="00A93EC7" w:rsidP="00EF67A8">
      <w:p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«Просвещение»; </w:t>
      </w:r>
    </w:p>
    <w:p w:rsidR="00A93EC7" w:rsidRPr="00EF67A8" w:rsidRDefault="00A93EC7" w:rsidP="00EF67A8">
      <w:pPr>
        <w:spacing w:after="0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7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МЕТОДИЧЕСКИЕ МАТЕРИАЛЫ ДЛЯ УЧИТЕЛЯ</w:t>
      </w:r>
      <w:r w:rsidRPr="00EF67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93EC7" w:rsidRPr="00EF67A8" w:rsidRDefault="00A93EC7" w:rsidP="00EF67A8">
      <w:p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Поурочные разработки по курсу Окружающий мир к УМК А.А.Плешакова («Школа России») </w:t>
      </w:r>
    </w:p>
    <w:p w:rsidR="00A93EC7" w:rsidRPr="00EF67A8" w:rsidRDefault="00A93EC7" w:rsidP="00EF67A8">
      <w:pPr>
        <w:spacing w:after="0" w:line="26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7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ЦИФРОВЫЕ ОБРАЗОВАТЕЛЬНЫЕ РЕСУРСЫ И РЕСУРСЫ СЕТИ ИНТЕРНЕТ</w:t>
      </w:r>
      <w:r w:rsidRPr="00EF67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93EC7" w:rsidRPr="00EF67A8" w:rsidRDefault="00A93EC7" w:rsidP="00EF67A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7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3EC7" w:rsidRPr="00EF67A8" w:rsidRDefault="00E75703" w:rsidP="00EF67A8">
      <w:pPr>
        <w:spacing w:after="0" w:line="41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6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https</w:t>
        </w:r>
      </w:hyperlink>
      <w:hyperlink r:id="rId127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:</w:t>
        </w:r>
      </w:hyperlink>
      <w:hyperlink r:id="rId128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//infourok.ru</w:t>
        </w:r>
      </w:hyperlink>
      <w:hyperlink r:id="rId129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/</w:t>
        </w:r>
      </w:hyperlink>
      <w:hyperlink r:id="rId130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urok</w:t>
        </w:r>
      </w:hyperlink>
      <w:hyperlink r:id="rId131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-</w:t>
        </w:r>
      </w:hyperlink>
      <w:hyperlink r:id="rId132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prezentaciya</w:t>
        </w:r>
      </w:hyperlink>
      <w:hyperlink r:id="rId133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-</w:t>
        </w:r>
      </w:hyperlink>
      <w:hyperlink r:id="rId134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bezopasnost</w:t>
        </w:r>
      </w:hyperlink>
      <w:hyperlink r:id="rId135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-</w:t>
        </w:r>
      </w:hyperlink>
      <w:hyperlink r:id="rId136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v</w:t>
        </w:r>
      </w:hyperlink>
      <w:hyperlink r:id="rId137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-</w:t>
        </w:r>
      </w:hyperlink>
      <w:hyperlink r:id="rId138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seti</w:t>
        </w:r>
      </w:hyperlink>
      <w:hyperlink r:id="rId139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-</w:t>
        </w:r>
      </w:hyperlink>
      <w:hyperlink r:id="rId140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internet</w:t>
        </w:r>
      </w:hyperlink>
      <w:hyperlink r:id="rId141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-</w:t>
        </w:r>
      </w:hyperlink>
      <w:hyperlink r:id="rId142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2658768</w:t>
        </w:r>
      </w:hyperlink>
      <w:hyperlink r:id="rId143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.html</w:t>
        </w:r>
      </w:hyperlink>
      <w:hyperlink r:id="rId144">
        <w:r w:rsidR="00A93EC7" w:rsidRPr="00EF67A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  <w:r w:rsidR="00A93EC7" w:rsidRPr="00EF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45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https://infourok.ru/urok</w:t>
        </w:r>
      </w:hyperlink>
      <w:hyperlink r:id="rId146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-</w:t>
        </w:r>
      </w:hyperlink>
      <w:hyperlink r:id="rId147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bezopasnost</w:t>
        </w:r>
      </w:hyperlink>
      <w:hyperlink r:id="rId148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-</w:t>
        </w:r>
      </w:hyperlink>
      <w:hyperlink r:id="rId149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v</w:t>
        </w:r>
      </w:hyperlink>
      <w:hyperlink r:id="rId150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-</w:t>
        </w:r>
      </w:hyperlink>
      <w:hyperlink r:id="rId151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seti</w:t>
        </w:r>
      </w:hyperlink>
      <w:hyperlink r:id="rId152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-</w:t>
        </w:r>
      </w:hyperlink>
      <w:hyperlink r:id="rId153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internet</w:t>
        </w:r>
      </w:hyperlink>
      <w:hyperlink r:id="rId154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-</w:t>
        </w:r>
      </w:hyperlink>
      <w:hyperlink r:id="rId155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4</w:t>
        </w:r>
      </w:hyperlink>
      <w:hyperlink r:id="rId156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-</w:t>
        </w:r>
      </w:hyperlink>
      <w:hyperlink r:id="rId157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klass</w:t>
        </w:r>
      </w:hyperlink>
      <w:hyperlink r:id="rId158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-</w:t>
        </w:r>
      </w:hyperlink>
      <w:hyperlink r:id="rId159">
        <w:r w:rsidR="00A93EC7" w:rsidRPr="00EF67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4362575.html</w:t>
        </w:r>
      </w:hyperlink>
      <w:hyperlink r:id="rId160">
        <w:r w:rsidR="00A93EC7" w:rsidRPr="00EF67A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  <w:r w:rsidR="00A93EC7" w:rsidRPr="00EF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67A8" w:rsidRPr="00EF67A8" w:rsidRDefault="00A93EC7" w:rsidP="00EF67A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-ссылка для скачивания учебника: </w:t>
      </w:r>
    </w:p>
    <w:p w:rsidR="00A93EC7" w:rsidRPr="00EF67A8" w:rsidRDefault="00EF67A8" w:rsidP="00EF67A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</w:t>
      </w:r>
      <w:r w:rsidR="00A93EC7" w:rsidRPr="00EF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класс: </w:t>
      </w:r>
    </w:p>
    <w:p w:rsidR="00A93EC7" w:rsidRDefault="00E75703" w:rsidP="00EF67A8">
      <w:pPr>
        <w:spacing w:after="0" w:line="248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hyperlink r:id="rId161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eastAsia="ru-RU"/>
          </w:rPr>
          <w:t>https://school</w:t>
        </w:r>
      </w:hyperlink>
      <w:hyperlink r:id="rId162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eastAsia="ru-RU"/>
          </w:rPr>
          <w:t>-</w:t>
        </w:r>
      </w:hyperlink>
      <w:hyperlink r:id="rId163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eastAsia="ru-RU"/>
          </w:rPr>
          <w:t>textbook.com/okruzhayushchii</w:t>
        </w:r>
      </w:hyperlink>
      <w:hyperlink r:id="rId164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eastAsia="ru-RU"/>
          </w:rPr>
          <w:t>-</w:t>
        </w:r>
      </w:hyperlink>
      <w:hyperlink r:id="rId165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eastAsia="ru-RU"/>
          </w:rPr>
          <w:t>mir/6261</w:t>
        </w:r>
      </w:hyperlink>
      <w:hyperlink r:id="rId166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eastAsia="ru-RU"/>
          </w:rPr>
          <w:t>-</w:t>
        </w:r>
      </w:hyperlink>
      <w:hyperlink r:id="rId167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eastAsia="ru-RU"/>
          </w:rPr>
          <w:t>okruzhajuschij</w:t>
        </w:r>
      </w:hyperlink>
      <w:hyperlink r:id="rId168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eastAsia="ru-RU"/>
          </w:rPr>
          <w:t>-</w:t>
        </w:r>
      </w:hyperlink>
      <w:hyperlink r:id="rId169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eastAsia="ru-RU"/>
          </w:rPr>
          <w:t>mir</w:t>
        </w:r>
      </w:hyperlink>
      <w:hyperlink r:id="rId170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eastAsia="ru-RU"/>
          </w:rPr>
          <w:t>-</w:t>
        </w:r>
      </w:hyperlink>
      <w:hyperlink r:id="rId171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eastAsia="ru-RU"/>
          </w:rPr>
          <w:t>3</w:t>
        </w:r>
      </w:hyperlink>
      <w:hyperlink r:id="rId172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ru-RU"/>
          </w:rPr>
          <w:t>-</w:t>
        </w:r>
      </w:hyperlink>
      <w:hyperlink r:id="rId173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ru-RU"/>
          </w:rPr>
          <w:t>klass</w:t>
        </w:r>
      </w:hyperlink>
      <w:hyperlink r:id="rId174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ru-RU"/>
          </w:rPr>
          <w:t>-</w:t>
        </w:r>
      </w:hyperlink>
      <w:hyperlink r:id="rId175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ru-RU"/>
          </w:rPr>
          <w:t>v</w:t>
        </w:r>
      </w:hyperlink>
      <w:hyperlink r:id="rId176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ru-RU"/>
          </w:rPr>
          <w:t>-</w:t>
        </w:r>
      </w:hyperlink>
      <w:hyperlink r:id="rId177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ru-RU"/>
          </w:rPr>
          <w:t>2</w:t>
        </w:r>
      </w:hyperlink>
      <w:hyperlink r:id="rId178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ru-RU"/>
          </w:rPr>
          <w:t>-</w:t>
        </w:r>
      </w:hyperlink>
      <w:hyperlink r:id="rId179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ru-RU"/>
          </w:rPr>
          <w:t>chastjah</w:t>
        </w:r>
      </w:hyperlink>
      <w:hyperlink r:id="rId180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ru-RU"/>
          </w:rPr>
          <w:t>-</w:t>
        </w:r>
      </w:hyperlink>
      <w:hyperlink r:id="rId181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ru-RU"/>
          </w:rPr>
          <w:t>pleshakov</w:t>
        </w:r>
      </w:hyperlink>
      <w:hyperlink r:id="rId182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ru-RU"/>
          </w:rPr>
          <w:t>-</w:t>
        </w:r>
      </w:hyperlink>
      <w:hyperlink r:id="rId183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ru-RU"/>
          </w:rPr>
          <w:t>aa.html</w:t>
        </w:r>
      </w:hyperlink>
      <w:hyperlink r:id="rId184">
        <w:r w:rsidR="00A93EC7" w:rsidRPr="00EF67A8">
          <w:rPr>
            <w:rFonts w:ascii="Times New Roman" w:eastAsia="Times New Roman" w:hAnsi="Times New Roman" w:cs="Times New Roman"/>
            <w:color w:val="000000"/>
            <w:sz w:val="20"/>
            <w:szCs w:val="20"/>
            <w:lang w:val="en-US" w:eastAsia="ru-RU"/>
          </w:rPr>
          <w:t xml:space="preserve"> </w:t>
        </w:r>
      </w:hyperlink>
      <w:r w:rsidR="00A93EC7" w:rsidRPr="00EF67A8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</w:p>
    <w:p w:rsidR="00EF67A8" w:rsidRPr="00EF67A8" w:rsidRDefault="00EF67A8" w:rsidP="00EF67A8">
      <w:pPr>
        <w:spacing w:after="0" w:line="248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A93EC7" w:rsidRPr="00EF67A8" w:rsidRDefault="00E75703" w:rsidP="00EF67A8">
      <w:pPr>
        <w:spacing w:after="0" w:line="248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85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ru-RU"/>
          </w:rPr>
          <w:t>https://school</w:t>
        </w:r>
      </w:hyperlink>
      <w:hyperlink r:id="rId186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ru-RU"/>
          </w:rPr>
          <w:t>-</w:t>
        </w:r>
      </w:hyperlink>
      <w:hyperlink r:id="rId187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ru-RU"/>
          </w:rPr>
          <w:t>textbook.com/okruzhayushchii</w:t>
        </w:r>
      </w:hyperlink>
      <w:hyperlink r:id="rId188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ru-RU"/>
          </w:rPr>
          <w:t>-</w:t>
        </w:r>
      </w:hyperlink>
      <w:hyperlink r:id="rId189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ru-RU"/>
          </w:rPr>
          <w:t>mir/6255</w:t>
        </w:r>
      </w:hyperlink>
      <w:hyperlink r:id="rId190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ru-RU"/>
          </w:rPr>
          <w:t>-</w:t>
        </w:r>
      </w:hyperlink>
      <w:hyperlink r:id="rId191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ru-RU"/>
          </w:rPr>
          <w:t>okruzhajuschij</w:t>
        </w:r>
      </w:hyperlink>
      <w:hyperlink r:id="rId192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ru-RU"/>
          </w:rPr>
          <w:t>-</w:t>
        </w:r>
      </w:hyperlink>
      <w:hyperlink r:id="rId193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ru-RU"/>
          </w:rPr>
          <w:t>mir</w:t>
        </w:r>
      </w:hyperlink>
      <w:hyperlink r:id="rId194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ru-RU"/>
          </w:rPr>
          <w:t>-</w:t>
        </w:r>
      </w:hyperlink>
      <w:hyperlink r:id="rId195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ru-RU"/>
          </w:rPr>
          <w:t>4</w:t>
        </w:r>
      </w:hyperlink>
      <w:hyperlink r:id="rId196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ru-RU"/>
          </w:rPr>
          <w:t>-</w:t>
        </w:r>
      </w:hyperlink>
      <w:hyperlink r:id="rId197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ru-RU"/>
          </w:rPr>
          <w:t>klass</w:t>
        </w:r>
      </w:hyperlink>
      <w:hyperlink r:id="rId198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ru-RU"/>
          </w:rPr>
          <w:t>-</w:t>
        </w:r>
      </w:hyperlink>
      <w:hyperlink r:id="rId199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ru-RU"/>
          </w:rPr>
          <w:t>v</w:t>
        </w:r>
      </w:hyperlink>
      <w:hyperlink r:id="rId200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ru-RU"/>
          </w:rPr>
          <w:t>-</w:t>
        </w:r>
      </w:hyperlink>
      <w:hyperlink r:id="rId201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ru-RU"/>
          </w:rPr>
          <w:t>2</w:t>
        </w:r>
      </w:hyperlink>
      <w:hyperlink r:id="rId202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ru-RU"/>
          </w:rPr>
          <w:t>-</w:t>
        </w:r>
      </w:hyperlink>
      <w:hyperlink r:id="rId203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ru-RU"/>
          </w:rPr>
          <w:t>chastjah</w:t>
        </w:r>
      </w:hyperlink>
      <w:hyperlink r:id="rId204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val="en-US" w:eastAsia="ru-RU"/>
          </w:rPr>
          <w:t>-</w:t>
        </w:r>
      </w:hyperlink>
      <w:hyperlink r:id="rId205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eastAsia="ru-RU"/>
          </w:rPr>
          <w:t>pleshakov</w:t>
        </w:r>
      </w:hyperlink>
      <w:hyperlink r:id="rId206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eastAsia="ru-RU"/>
          </w:rPr>
          <w:t>-</w:t>
        </w:r>
      </w:hyperlink>
      <w:hyperlink r:id="rId207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eastAsia="ru-RU"/>
          </w:rPr>
          <w:t>aa</w:t>
        </w:r>
      </w:hyperlink>
      <w:hyperlink r:id="rId208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eastAsia="ru-RU"/>
          </w:rPr>
          <w:t>-</w:t>
        </w:r>
      </w:hyperlink>
      <w:hyperlink r:id="rId209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eastAsia="ru-RU"/>
          </w:rPr>
          <w:t>krjuchkova</w:t>
        </w:r>
      </w:hyperlink>
      <w:hyperlink r:id="rId210"/>
      <w:hyperlink r:id="rId211">
        <w:r w:rsidR="00A93EC7" w:rsidRPr="00EF67A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  <w:lang w:eastAsia="ru-RU"/>
          </w:rPr>
          <w:t>ea.html</w:t>
        </w:r>
      </w:hyperlink>
    </w:p>
    <w:p w:rsidR="00A93EC7" w:rsidRPr="00A93EC7" w:rsidRDefault="00A93EC7" w:rsidP="00A93EC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3EC7">
        <w:rPr>
          <w:rFonts w:ascii="Calibri" w:eastAsia="Calibri" w:hAnsi="Calibri" w:cs="Calibri"/>
          <w:color w:val="000000"/>
          <w:lang w:eastAsia="ru-RU"/>
        </w:rPr>
        <w:t xml:space="preserve">35 </w:t>
      </w:r>
    </w:p>
    <w:p w:rsidR="00A93EC7" w:rsidRPr="00A93EC7" w:rsidRDefault="00A93EC7" w:rsidP="00A93EC7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3EC7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A93EC7" w:rsidRPr="00A93EC7" w:rsidRDefault="00A93EC7" w:rsidP="00A93EC7">
      <w:pPr>
        <w:spacing w:after="11" w:line="269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A93EC7" w:rsidRPr="00A93EC7">
          <w:headerReference w:type="even" r:id="rId212"/>
          <w:headerReference w:type="default" r:id="rId213"/>
          <w:footerReference w:type="even" r:id="rId214"/>
          <w:footerReference w:type="default" r:id="rId215"/>
          <w:headerReference w:type="first" r:id="rId216"/>
          <w:footerReference w:type="first" r:id="rId217"/>
          <w:pgSz w:w="11899" w:h="16838"/>
          <w:pgMar w:top="1440" w:right="1297" w:bottom="1440" w:left="668" w:header="720" w:footer="4939" w:gutter="0"/>
          <w:cols w:space="720"/>
        </w:sectPr>
      </w:pPr>
    </w:p>
    <w:p w:rsidR="00A93EC7" w:rsidRPr="00A93EC7" w:rsidRDefault="00A93EC7" w:rsidP="00A93EC7">
      <w:pPr>
        <w:spacing w:after="1060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3EC7">
        <w:rPr>
          <w:rFonts w:ascii="Times New Roman" w:eastAsia="Times New Roman" w:hAnsi="Times New Roman" w:cs="Times New Roman"/>
          <w:b/>
          <w:color w:val="000000"/>
          <w:sz w:val="19"/>
          <w:lang w:eastAsia="ru-RU"/>
        </w:rPr>
        <w:lastRenderedPageBreak/>
        <w:t xml:space="preserve"> </w:t>
      </w:r>
    </w:p>
    <w:p w:rsidR="00A93EC7" w:rsidRPr="00A93EC7" w:rsidRDefault="00A93EC7" w:rsidP="00A93EC7">
      <w:pPr>
        <w:spacing w:after="0"/>
        <w:ind w:right="6865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3EC7">
        <w:rPr>
          <w:rFonts w:ascii="Calibri" w:eastAsia="Calibri" w:hAnsi="Calibri" w:cs="Calibri"/>
          <w:color w:val="000000"/>
          <w:lang w:eastAsia="ru-RU"/>
        </w:rPr>
        <w:lastRenderedPageBreak/>
        <w:t xml:space="preserve">36 </w:t>
      </w:r>
    </w:p>
    <w:p w:rsidR="00A93EC7" w:rsidRPr="00A93EC7" w:rsidRDefault="00A93EC7" w:rsidP="00A93EC7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93EC7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9436B8" w:rsidRDefault="009436B8"/>
    <w:sectPr w:rsidR="009436B8">
      <w:headerReference w:type="even" r:id="rId218"/>
      <w:headerReference w:type="default" r:id="rId219"/>
      <w:footerReference w:type="even" r:id="rId220"/>
      <w:footerReference w:type="default" r:id="rId221"/>
      <w:headerReference w:type="first" r:id="rId222"/>
      <w:footerReference w:type="first" r:id="rId223"/>
      <w:pgSz w:w="16838" w:h="11899" w:orient="landscape"/>
      <w:pgMar w:top="1440" w:right="1440" w:bottom="1440" w:left="6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703" w:rsidRDefault="00E75703">
      <w:pPr>
        <w:spacing w:after="0" w:line="240" w:lineRule="auto"/>
      </w:pPr>
      <w:r>
        <w:separator/>
      </w:r>
    </w:p>
  </w:endnote>
  <w:endnote w:type="continuationSeparator" w:id="0">
    <w:p w:rsidR="00E75703" w:rsidRDefault="00E75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A93EC7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  <w:noProof/>
      </w:rPr>
      <w:t>16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A2EC0" w:rsidRDefault="00A93EC7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A93EC7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  <w:noProof/>
      </w:rPr>
      <w:t>38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A2EC0" w:rsidRDefault="00A93EC7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A93EC7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3B6B14">
      <w:rPr>
        <w:rFonts w:ascii="Calibri" w:eastAsia="Calibri" w:hAnsi="Calibri" w:cs="Calibri"/>
        <w:noProof/>
      </w:rPr>
      <w:t>17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A2EC0" w:rsidRDefault="00A93EC7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A93EC7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28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A2EC0" w:rsidRDefault="00A93EC7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E75703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E75703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E75703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E75703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E75703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E7570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E75703">
    <w:pPr>
      <w:spacing w:after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A93EC7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A2EC0" w:rsidRDefault="00A93EC7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A93EC7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  <w:noProof/>
      </w:rPr>
      <w:t>22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A2EC0" w:rsidRDefault="00A93EC7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A93EC7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3B6B14">
      <w:rPr>
        <w:rFonts w:ascii="Calibri" w:eastAsia="Calibri" w:hAnsi="Calibri" w:cs="Calibri"/>
        <w:noProof/>
      </w:rPr>
      <w:t>11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A2EC0" w:rsidRDefault="00A93EC7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A93EC7">
    <w:pPr>
      <w:spacing w:after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A2EC0" w:rsidRDefault="00A93EC7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A93EC7">
    <w:pPr>
      <w:spacing w:after="0"/>
      <w:ind w:right="-3566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  <w:noProof/>
      </w:rPr>
      <w:t>34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A2EC0" w:rsidRDefault="00A93EC7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A93EC7">
    <w:pPr>
      <w:spacing w:after="0"/>
      <w:ind w:right="-3566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3B6B14">
      <w:rPr>
        <w:rFonts w:ascii="Calibri" w:eastAsia="Calibri" w:hAnsi="Calibri" w:cs="Calibri"/>
        <w:noProof/>
      </w:rPr>
      <w:t>13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A2EC0" w:rsidRDefault="00A93EC7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A93EC7">
    <w:pPr>
      <w:spacing w:after="0"/>
      <w:ind w:right="-3566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21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A2EC0" w:rsidRDefault="00A93EC7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703" w:rsidRDefault="00E75703">
      <w:pPr>
        <w:spacing w:after="0" w:line="240" w:lineRule="auto"/>
      </w:pPr>
      <w:r>
        <w:separator/>
      </w:r>
    </w:p>
  </w:footnote>
  <w:footnote w:type="continuationSeparator" w:id="0">
    <w:p w:rsidR="00E75703" w:rsidRDefault="00E75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E75703">
    <w:pPr>
      <w:spacing w:after="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E75703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E75703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E75703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E75703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E75703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E75703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E75703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E7570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A93EC7">
    <w:pPr>
      <w:spacing w:after="0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A93EC7">
    <w:pPr>
      <w:spacing w:after="0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A93EC7">
    <w:pPr>
      <w:spacing w:after="0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A93EC7">
    <w:pPr>
      <w:spacing w:after="0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E75703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E75703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E75703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EC0" w:rsidRDefault="00E757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C31F7"/>
    <w:multiLevelType w:val="hybridMultilevel"/>
    <w:tmpl w:val="F6EA0C54"/>
    <w:lvl w:ilvl="0" w:tplc="559CCE1E">
      <w:start w:val="1"/>
      <w:numFmt w:val="bullet"/>
      <w:lvlText w:val="•"/>
      <w:lvlJc w:val="left"/>
      <w:pPr>
        <w:ind w:left="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40F05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B0AA3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DACA1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0E3F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7EBBF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BAD4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043DA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2840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B213F6"/>
    <w:multiLevelType w:val="hybridMultilevel"/>
    <w:tmpl w:val="FF2AB6CE"/>
    <w:lvl w:ilvl="0" w:tplc="6A68710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7653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CADF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DC38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E6EB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EA36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8AE9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A893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2817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3072D4"/>
    <w:multiLevelType w:val="hybridMultilevel"/>
    <w:tmpl w:val="15548946"/>
    <w:lvl w:ilvl="0" w:tplc="A51CACA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861B2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72A7B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8083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B8D70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66E9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F879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5E3F9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0427E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9D759D"/>
    <w:multiLevelType w:val="hybridMultilevel"/>
    <w:tmpl w:val="942CF2DC"/>
    <w:lvl w:ilvl="0" w:tplc="8912E0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7CC43C">
      <w:start w:val="1"/>
      <w:numFmt w:val="decimal"/>
      <w:lvlRestart w:val="0"/>
      <w:lvlText w:val="%2)"/>
      <w:lvlJc w:val="left"/>
      <w:pPr>
        <w:ind w:left="6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3CA14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924C7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4A8C7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329CA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4A0A5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8A210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029B5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09650B"/>
    <w:multiLevelType w:val="hybridMultilevel"/>
    <w:tmpl w:val="49BC4458"/>
    <w:lvl w:ilvl="0" w:tplc="62CA408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9061D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64DA9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1845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1AC7F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12FE1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EEB2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9A0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FE5C9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3F4BAA"/>
    <w:multiLevelType w:val="hybridMultilevel"/>
    <w:tmpl w:val="DF02E408"/>
    <w:lvl w:ilvl="0" w:tplc="8E78FF9E">
      <w:start w:val="1"/>
      <w:numFmt w:val="decimal"/>
      <w:lvlText w:val="%1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68B6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7834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E90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C857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9A1F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4A44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2872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E463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066979"/>
    <w:multiLevelType w:val="hybridMultilevel"/>
    <w:tmpl w:val="3314023A"/>
    <w:lvl w:ilvl="0" w:tplc="E782E3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1CAE5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34C7F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8CF1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6011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A0CFA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80C0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4C512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DA940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B23EAD"/>
    <w:multiLevelType w:val="hybridMultilevel"/>
    <w:tmpl w:val="65607914"/>
    <w:lvl w:ilvl="0" w:tplc="510E19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90FAE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72DF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BAE8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F683F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2E31B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CA38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F8273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9AF76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595ECD"/>
    <w:multiLevelType w:val="hybridMultilevel"/>
    <w:tmpl w:val="41E4185C"/>
    <w:lvl w:ilvl="0" w:tplc="C2EA25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F29A3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EE38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449D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6E91A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401B2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36398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38DD6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A830C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CA0760"/>
    <w:multiLevelType w:val="hybridMultilevel"/>
    <w:tmpl w:val="1B84FC68"/>
    <w:lvl w:ilvl="0" w:tplc="C0B43BF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AECE44">
      <w:start w:val="1"/>
      <w:numFmt w:val="decimal"/>
      <w:lvlRestart w:val="0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58582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27F7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A3FB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9EF17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815F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5E9FE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4AD74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031AE5"/>
    <w:multiLevelType w:val="hybridMultilevel"/>
    <w:tmpl w:val="02D86EB8"/>
    <w:lvl w:ilvl="0" w:tplc="117ACAE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4C3F7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C6E03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AA5E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90981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0ACB3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207D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F4C81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EAEEF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072304"/>
    <w:multiLevelType w:val="hybridMultilevel"/>
    <w:tmpl w:val="2E8ACC06"/>
    <w:lvl w:ilvl="0" w:tplc="76E6D37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66E8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2018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32C5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C8291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CA96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0CF2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1CF44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0A4CA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1F5882"/>
    <w:multiLevelType w:val="hybridMultilevel"/>
    <w:tmpl w:val="6AA00330"/>
    <w:lvl w:ilvl="0" w:tplc="B1F6C76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2A92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7470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38A4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A19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940C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DAED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42EE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AA55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372A9D"/>
    <w:multiLevelType w:val="hybridMultilevel"/>
    <w:tmpl w:val="20DAC1D0"/>
    <w:lvl w:ilvl="0" w:tplc="B93E2A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FE708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C20A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487D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C6D3A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2CB87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2A7B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9CE20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C4A12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8B74F3D"/>
    <w:multiLevelType w:val="hybridMultilevel"/>
    <w:tmpl w:val="D9FE676E"/>
    <w:lvl w:ilvl="0" w:tplc="D1424C42">
      <w:start w:val="3"/>
      <w:numFmt w:val="decimal"/>
      <w:lvlText w:val="%1"/>
      <w:lvlJc w:val="left"/>
      <w:pPr>
        <w:ind w:left="52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9"/>
  </w:num>
  <w:num w:numId="5">
    <w:abstractNumId w:val="6"/>
  </w:num>
  <w:num w:numId="6">
    <w:abstractNumId w:val="12"/>
  </w:num>
  <w:num w:numId="7">
    <w:abstractNumId w:val="13"/>
  </w:num>
  <w:num w:numId="8">
    <w:abstractNumId w:val="2"/>
  </w:num>
  <w:num w:numId="9">
    <w:abstractNumId w:val="3"/>
  </w:num>
  <w:num w:numId="10">
    <w:abstractNumId w:val="7"/>
  </w:num>
  <w:num w:numId="11">
    <w:abstractNumId w:val="0"/>
  </w:num>
  <w:num w:numId="12">
    <w:abstractNumId w:val="4"/>
  </w:num>
  <w:num w:numId="13">
    <w:abstractNumId w:val="8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64"/>
    <w:rsid w:val="003B6B14"/>
    <w:rsid w:val="00487038"/>
    <w:rsid w:val="005A6464"/>
    <w:rsid w:val="007F73DD"/>
    <w:rsid w:val="008832D6"/>
    <w:rsid w:val="009436B8"/>
    <w:rsid w:val="00A93EC7"/>
    <w:rsid w:val="00E75703"/>
    <w:rsid w:val="00E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1B6A7-49CF-46CA-84E7-74A9307D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3EC7"/>
  </w:style>
  <w:style w:type="table" w:customStyle="1" w:styleId="TableGrid">
    <w:name w:val="TableGrid"/>
    <w:rsid w:val="00A93EC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F67A8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F67A8"/>
    <w:rPr>
      <w:rFonts w:eastAsiaTheme="minorEastAsia" w:cs="Times New Roman"/>
      <w:lang w:eastAsia="ru-RU"/>
    </w:rPr>
  </w:style>
  <w:style w:type="paragraph" w:styleId="a5">
    <w:name w:val="List Paragraph"/>
    <w:basedOn w:val="a"/>
    <w:uiPriority w:val="34"/>
    <w:qFormat/>
    <w:rsid w:val="00EF6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6074/main/155876/" TargetMode="External"/><Relationship Id="rId21" Type="http://schemas.openxmlformats.org/officeDocument/2006/relationships/hyperlink" Target="https://resh.edu.ru/subject/lesson/4452/main/156065/" TargetMode="External"/><Relationship Id="rId42" Type="http://schemas.openxmlformats.org/officeDocument/2006/relationships/hyperlink" Target="https://resh.edu.ru/subject/lesson/6072/main/270626/" TargetMode="External"/><Relationship Id="rId63" Type="http://schemas.openxmlformats.org/officeDocument/2006/relationships/hyperlink" Target="https://resh.edu.ru/subject/lesson/4449/main/" TargetMode="External"/><Relationship Id="rId84" Type="http://schemas.openxmlformats.org/officeDocument/2006/relationships/hyperlink" Target="https://resh.edu.ru/subject/lesson/6073/main/155629/" TargetMode="External"/><Relationship Id="rId138" Type="http://schemas.openxmlformats.org/officeDocument/2006/relationships/hyperlink" Target="https://infourok.ru/urok-prezentaciya-bezopasnost-v-seti-internet-2658768.html" TargetMode="External"/><Relationship Id="rId159" Type="http://schemas.openxmlformats.org/officeDocument/2006/relationships/hyperlink" Target="https://infourok.ru/urok-bezopasnost-v-seti-internet-4-klass-4362575.html" TargetMode="External"/><Relationship Id="rId170" Type="http://schemas.openxmlformats.org/officeDocument/2006/relationships/hyperlink" Target="https://school-textbook.com/okruzhayushchii-mir/6261-okruzhajuschij-mir-3-klass-v-2-chastjah-pleshakov-aa.html" TargetMode="External"/><Relationship Id="rId191" Type="http://schemas.openxmlformats.org/officeDocument/2006/relationships/hyperlink" Target="https://school-textbook.com/okruzhayushchii-mir/6255-okruzhajuschij-mir-4-klass-v-2-chastjah-pleshakov-aa-krjuchkova-ea.html" TargetMode="External"/><Relationship Id="rId205" Type="http://schemas.openxmlformats.org/officeDocument/2006/relationships/hyperlink" Target="https://school-textbook.com/okruzhayushchii-mir/6255-okruzhajuschij-mir-4-klass-v-2-chastjah-pleshakov-aa-krjuchkova-ea.html" TargetMode="External"/><Relationship Id="rId107" Type="http://schemas.openxmlformats.org/officeDocument/2006/relationships/hyperlink" Target="https://resh.edu.ru/subject/lesson/6002/main/155910/" TargetMode="External"/><Relationship Id="rId11" Type="http://schemas.openxmlformats.org/officeDocument/2006/relationships/footer" Target="footer3.xml"/><Relationship Id="rId32" Type="http://schemas.openxmlformats.org/officeDocument/2006/relationships/header" Target="header8.xml"/><Relationship Id="rId53" Type="http://schemas.openxmlformats.org/officeDocument/2006/relationships/hyperlink" Target="https://resh.edu.ru/subject/lesson/4450/main/155242/" TargetMode="External"/><Relationship Id="rId74" Type="http://schemas.openxmlformats.org/officeDocument/2006/relationships/hyperlink" Target="https://resh.edu.ru/subject/lesson/5059/main/224172/" TargetMode="External"/><Relationship Id="rId128" Type="http://schemas.openxmlformats.org/officeDocument/2006/relationships/hyperlink" Target="https://infourok.ru/urok-prezentaciya-bezopasnost-v-seti-internet-2658768.html" TargetMode="External"/><Relationship Id="rId149" Type="http://schemas.openxmlformats.org/officeDocument/2006/relationships/hyperlink" Target="https://infourok.ru/urok-bezopasnost-v-seti-internet-4-klass-4362575.html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resh.edu.ru/subject/lesson/5565/main/155691/" TargetMode="External"/><Relationship Id="rId160" Type="http://schemas.openxmlformats.org/officeDocument/2006/relationships/hyperlink" Target="https://infourok.ru/urok-bezopasnost-v-seti-internet-4-klass-4362575.html" TargetMode="External"/><Relationship Id="rId181" Type="http://schemas.openxmlformats.org/officeDocument/2006/relationships/hyperlink" Target="https://school-textbook.com/okruzhayushchii-mir/6261-okruzhajuschij-mir-3-klass-v-2-chastjah-pleshakov-aa.html" TargetMode="External"/><Relationship Id="rId216" Type="http://schemas.openxmlformats.org/officeDocument/2006/relationships/header" Target="header14.xml"/><Relationship Id="rId211" Type="http://schemas.openxmlformats.org/officeDocument/2006/relationships/hyperlink" Target="https://school-textbook.com/okruzhayushchii-mir/6255-okruzhajuschij-mir-4-klass-v-2-chastjah-pleshakov-aa-krjuchkova-ea.html" TargetMode="External"/><Relationship Id="rId22" Type="http://schemas.openxmlformats.org/officeDocument/2006/relationships/hyperlink" Target="https://resh.edu.ru/subject/lesson/4452/main/156065/" TargetMode="External"/><Relationship Id="rId27" Type="http://schemas.openxmlformats.org/officeDocument/2006/relationships/hyperlink" Target="https://resh.edu.ru/subject/lesson/3860/main/156279/" TargetMode="External"/><Relationship Id="rId43" Type="http://schemas.openxmlformats.org/officeDocument/2006/relationships/hyperlink" Target="https://resh.edu.ru/subject/lesson/6072/main/270626/" TargetMode="External"/><Relationship Id="rId48" Type="http://schemas.openxmlformats.org/officeDocument/2006/relationships/hyperlink" Target="https://resh.edu.ru/subject/lesson/3826/main/224255/" TargetMode="External"/><Relationship Id="rId64" Type="http://schemas.openxmlformats.org/officeDocument/2006/relationships/hyperlink" Target="https://resh.edu.ru/subject/lesson/3848/main/224581/" TargetMode="External"/><Relationship Id="rId69" Type="http://schemas.openxmlformats.org/officeDocument/2006/relationships/hyperlink" Target="https://resh.edu.ru/subject/lesson/5560/main/289969/" TargetMode="External"/><Relationship Id="rId113" Type="http://schemas.openxmlformats.org/officeDocument/2006/relationships/hyperlink" Target="https://resh.edu.ru/subject/lesson/4451/main/155846/" TargetMode="External"/><Relationship Id="rId118" Type="http://schemas.openxmlformats.org/officeDocument/2006/relationships/hyperlink" Target="https://resh.edu.ru/subject/lesson/6074/main/155876/" TargetMode="External"/><Relationship Id="rId134" Type="http://schemas.openxmlformats.org/officeDocument/2006/relationships/hyperlink" Target="https://infourok.ru/urok-prezentaciya-bezopasnost-v-seti-internet-2658768.html" TargetMode="External"/><Relationship Id="rId139" Type="http://schemas.openxmlformats.org/officeDocument/2006/relationships/hyperlink" Target="https://infourok.ru/urok-prezentaciya-bezopasnost-v-seti-internet-2658768.html" TargetMode="External"/><Relationship Id="rId80" Type="http://schemas.openxmlformats.org/officeDocument/2006/relationships/hyperlink" Target="https://resh.edu.ru/subject/lesson/6070/main/154895/" TargetMode="External"/><Relationship Id="rId85" Type="http://schemas.openxmlformats.org/officeDocument/2006/relationships/hyperlink" Target="https://resh.edu.ru/subject/lesson/6073/main/155629/" TargetMode="External"/><Relationship Id="rId150" Type="http://schemas.openxmlformats.org/officeDocument/2006/relationships/hyperlink" Target="https://infourok.ru/urok-bezopasnost-v-seti-internet-4-klass-4362575.html" TargetMode="External"/><Relationship Id="rId155" Type="http://schemas.openxmlformats.org/officeDocument/2006/relationships/hyperlink" Target="https://infourok.ru/urok-bezopasnost-v-seti-internet-4-klass-4362575.html" TargetMode="External"/><Relationship Id="rId171" Type="http://schemas.openxmlformats.org/officeDocument/2006/relationships/hyperlink" Target="https://school-textbook.com/okruzhayushchii-mir/6261-okruzhajuschij-mir-3-klass-v-2-chastjah-pleshakov-aa.html" TargetMode="External"/><Relationship Id="rId176" Type="http://schemas.openxmlformats.org/officeDocument/2006/relationships/hyperlink" Target="https://school-textbook.com/okruzhayushchii-mir/6261-okruzhajuschij-mir-3-klass-v-2-chastjah-pleshakov-aa.html" TargetMode="External"/><Relationship Id="rId192" Type="http://schemas.openxmlformats.org/officeDocument/2006/relationships/hyperlink" Target="https://school-textbook.com/okruzhayushchii-mir/6255-okruzhajuschij-mir-4-klass-v-2-chastjah-pleshakov-aa-krjuchkova-ea.html" TargetMode="External"/><Relationship Id="rId197" Type="http://schemas.openxmlformats.org/officeDocument/2006/relationships/hyperlink" Target="https://school-textbook.com/okruzhayushchii-mir/6255-okruzhajuschij-mir-4-klass-v-2-chastjah-pleshakov-aa-krjuchkova-ea.html" TargetMode="External"/><Relationship Id="rId206" Type="http://schemas.openxmlformats.org/officeDocument/2006/relationships/hyperlink" Target="https://school-textbook.com/okruzhayushchii-mir/6255-okruzhajuschij-mir-4-klass-v-2-chastjah-pleshakov-aa-krjuchkova-ea.html" TargetMode="External"/><Relationship Id="rId201" Type="http://schemas.openxmlformats.org/officeDocument/2006/relationships/hyperlink" Target="https://school-textbook.com/okruzhayushchii-mir/6255-okruzhajuschij-mir-4-klass-v-2-chastjah-pleshakov-aa-krjuchkova-ea.html" TargetMode="External"/><Relationship Id="rId222" Type="http://schemas.openxmlformats.org/officeDocument/2006/relationships/header" Target="header17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33" Type="http://schemas.openxmlformats.org/officeDocument/2006/relationships/footer" Target="footer9.xml"/><Relationship Id="rId38" Type="http://schemas.openxmlformats.org/officeDocument/2006/relationships/hyperlink" Target="https://resh.edu.ru/subject/lesson/5559/main/155143/" TargetMode="External"/><Relationship Id="rId59" Type="http://schemas.openxmlformats.org/officeDocument/2006/relationships/hyperlink" Target="https://resh.edu.ru/subject/lesson/4449/main/" TargetMode="External"/><Relationship Id="rId103" Type="http://schemas.openxmlformats.org/officeDocument/2006/relationships/hyperlink" Target="https://resh.edu.ru/subject/lesson/3793/main/224432/" TargetMode="External"/><Relationship Id="rId108" Type="http://schemas.openxmlformats.org/officeDocument/2006/relationships/hyperlink" Target="https://resh.edu.ru/subject/lesson/6002/main/155910/" TargetMode="External"/><Relationship Id="rId124" Type="http://schemas.openxmlformats.org/officeDocument/2006/relationships/header" Target="header11.xml"/><Relationship Id="rId129" Type="http://schemas.openxmlformats.org/officeDocument/2006/relationships/hyperlink" Target="https://infourok.ru/urok-prezentaciya-bezopasnost-v-seti-internet-2658768.html" TargetMode="External"/><Relationship Id="rId54" Type="http://schemas.openxmlformats.org/officeDocument/2006/relationships/hyperlink" Target="https://resh.edu.ru/subject/lesson/4456/main/155598/" TargetMode="External"/><Relationship Id="rId70" Type="http://schemas.openxmlformats.org/officeDocument/2006/relationships/hyperlink" Target="https://resh.edu.ru/subject/lesson/5560/main/289969/" TargetMode="External"/><Relationship Id="rId75" Type="http://schemas.openxmlformats.org/officeDocument/2006/relationships/hyperlink" Target="https://resh.edu.ru/subject/lesson/5059/main/224172/" TargetMode="External"/><Relationship Id="rId91" Type="http://schemas.openxmlformats.org/officeDocument/2006/relationships/hyperlink" Target="https://resh.edu.ru/subject/lesson/4454/main/154956/" TargetMode="External"/><Relationship Id="rId96" Type="http://schemas.openxmlformats.org/officeDocument/2006/relationships/hyperlink" Target="https://resh.edu.ru/subject/lesson/5565/main/155691/" TargetMode="External"/><Relationship Id="rId140" Type="http://schemas.openxmlformats.org/officeDocument/2006/relationships/hyperlink" Target="https://infourok.ru/urok-prezentaciya-bezopasnost-v-seti-internet-2658768.html" TargetMode="External"/><Relationship Id="rId145" Type="http://schemas.openxmlformats.org/officeDocument/2006/relationships/hyperlink" Target="https://infourok.ru/urok-bezopasnost-v-seti-internet-4-klass-4362575.html" TargetMode="External"/><Relationship Id="rId161" Type="http://schemas.openxmlformats.org/officeDocument/2006/relationships/hyperlink" Target="https://school-textbook.com/okruzhayushchii-mir/6261-okruzhajuschij-mir-3-klass-v-2-chastjah-pleshakov-aa.html" TargetMode="External"/><Relationship Id="rId166" Type="http://schemas.openxmlformats.org/officeDocument/2006/relationships/hyperlink" Target="https://school-textbook.com/okruzhayushchii-mir/6261-okruzhajuschij-mir-3-klass-v-2-chastjah-pleshakov-aa.html" TargetMode="External"/><Relationship Id="rId182" Type="http://schemas.openxmlformats.org/officeDocument/2006/relationships/hyperlink" Target="https://school-textbook.com/okruzhayushchii-mir/6261-okruzhajuschij-mir-3-klass-v-2-chastjah-pleshakov-aa.html" TargetMode="External"/><Relationship Id="rId187" Type="http://schemas.openxmlformats.org/officeDocument/2006/relationships/hyperlink" Target="https://school-textbook.com/okruzhayushchii-mir/6255-okruzhajuschij-mir-4-klass-v-2-chastjah-pleshakov-aa-krjuchkova-ea.html" TargetMode="External"/><Relationship Id="rId217" Type="http://schemas.openxmlformats.org/officeDocument/2006/relationships/footer" Target="foot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eader" Target="header12.xml"/><Relationship Id="rId23" Type="http://schemas.openxmlformats.org/officeDocument/2006/relationships/hyperlink" Target="https://resh.edu.ru/subject/lesson/3860/main/156279/" TargetMode="External"/><Relationship Id="rId28" Type="http://schemas.openxmlformats.org/officeDocument/2006/relationships/header" Target="header6.xml"/><Relationship Id="rId49" Type="http://schemas.openxmlformats.org/officeDocument/2006/relationships/hyperlink" Target="https://resh.edu.ru/subject/lesson/4450/main/155242/" TargetMode="External"/><Relationship Id="rId114" Type="http://schemas.openxmlformats.org/officeDocument/2006/relationships/hyperlink" Target="https://resh.edu.ru/subject/lesson/4451/main/155846/" TargetMode="External"/><Relationship Id="rId119" Type="http://schemas.openxmlformats.org/officeDocument/2006/relationships/hyperlink" Target="https://resh.edu.ru/subject/lesson/6074/main/155876/" TargetMode="External"/><Relationship Id="rId44" Type="http://schemas.openxmlformats.org/officeDocument/2006/relationships/hyperlink" Target="https://resh.edu.ru/subject/lesson/3826/main/224255/" TargetMode="External"/><Relationship Id="rId60" Type="http://schemas.openxmlformats.org/officeDocument/2006/relationships/hyperlink" Target="https://resh.edu.ru/subject/lesson/4449/main/" TargetMode="External"/><Relationship Id="rId65" Type="http://schemas.openxmlformats.org/officeDocument/2006/relationships/hyperlink" Target="https://resh.edu.ru/subject/lesson/3848/main/224581/" TargetMode="External"/><Relationship Id="rId81" Type="http://schemas.openxmlformats.org/officeDocument/2006/relationships/hyperlink" Target="https://resh.edu.ru/subject/lesson/6070/main/154895/" TargetMode="External"/><Relationship Id="rId86" Type="http://schemas.openxmlformats.org/officeDocument/2006/relationships/hyperlink" Target="https://resh.edu.ru/subject/lesson/6073/main/155629/" TargetMode="External"/><Relationship Id="rId130" Type="http://schemas.openxmlformats.org/officeDocument/2006/relationships/hyperlink" Target="https://infourok.ru/urok-prezentaciya-bezopasnost-v-seti-internet-2658768.html" TargetMode="External"/><Relationship Id="rId135" Type="http://schemas.openxmlformats.org/officeDocument/2006/relationships/hyperlink" Target="https://infourok.ru/urok-prezentaciya-bezopasnost-v-seti-internet-2658768.html" TargetMode="External"/><Relationship Id="rId151" Type="http://schemas.openxmlformats.org/officeDocument/2006/relationships/hyperlink" Target="https://infourok.ru/urok-bezopasnost-v-seti-internet-4-klass-4362575.html" TargetMode="External"/><Relationship Id="rId156" Type="http://schemas.openxmlformats.org/officeDocument/2006/relationships/hyperlink" Target="https://infourok.ru/urok-bezopasnost-v-seti-internet-4-klass-4362575.html" TargetMode="External"/><Relationship Id="rId177" Type="http://schemas.openxmlformats.org/officeDocument/2006/relationships/hyperlink" Target="https://school-textbook.com/okruzhayushchii-mir/6261-okruzhajuschij-mir-3-klass-v-2-chastjah-pleshakov-aa.html" TargetMode="External"/><Relationship Id="rId198" Type="http://schemas.openxmlformats.org/officeDocument/2006/relationships/hyperlink" Target="https://school-textbook.com/okruzhayushchii-mir/6255-okruzhajuschij-mir-4-klass-v-2-chastjah-pleshakov-aa-krjuchkova-ea.html" TargetMode="External"/><Relationship Id="rId172" Type="http://schemas.openxmlformats.org/officeDocument/2006/relationships/hyperlink" Target="https://school-textbook.com/okruzhayushchii-mir/6261-okruzhajuschij-mir-3-klass-v-2-chastjah-pleshakov-aa.html" TargetMode="External"/><Relationship Id="rId193" Type="http://schemas.openxmlformats.org/officeDocument/2006/relationships/hyperlink" Target="https://school-textbook.com/okruzhayushchii-mir/6255-okruzhajuschij-mir-4-klass-v-2-chastjah-pleshakov-aa-krjuchkova-ea.html" TargetMode="External"/><Relationship Id="rId202" Type="http://schemas.openxmlformats.org/officeDocument/2006/relationships/hyperlink" Target="https://school-textbook.com/okruzhayushchii-mir/6255-okruzhajuschij-mir-4-klass-v-2-chastjah-pleshakov-aa-krjuchkova-ea.html" TargetMode="External"/><Relationship Id="rId207" Type="http://schemas.openxmlformats.org/officeDocument/2006/relationships/hyperlink" Target="https://school-textbook.com/okruzhayushchii-mir/6255-okruzhajuschij-mir-4-klass-v-2-chastjah-pleshakov-aa-krjuchkova-ea.html" TargetMode="External"/><Relationship Id="rId223" Type="http://schemas.openxmlformats.org/officeDocument/2006/relationships/footer" Target="footer18.xml"/><Relationship Id="rId13" Type="http://schemas.openxmlformats.org/officeDocument/2006/relationships/header" Target="header4.xml"/><Relationship Id="rId18" Type="http://schemas.openxmlformats.org/officeDocument/2006/relationships/hyperlink" Target="https://resh.edu.ru/subject/lesson/4452/main/156065/" TargetMode="External"/><Relationship Id="rId39" Type="http://schemas.openxmlformats.org/officeDocument/2006/relationships/hyperlink" Target="https://resh.edu.ru/subject/lesson/6072/main/270626/" TargetMode="External"/><Relationship Id="rId109" Type="http://schemas.openxmlformats.org/officeDocument/2006/relationships/hyperlink" Target="https://resh.edu.ru/subject/lesson/6002/main/155910/" TargetMode="External"/><Relationship Id="rId34" Type="http://schemas.openxmlformats.org/officeDocument/2006/relationships/hyperlink" Target="https://resh.edu.ru/subject/lesson/5559/main/155143/" TargetMode="External"/><Relationship Id="rId50" Type="http://schemas.openxmlformats.org/officeDocument/2006/relationships/hyperlink" Target="https://resh.edu.ru/subject/lesson/4450/main/155242/" TargetMode="External"/><Relationship Id="rId55" Type="http://schemas.openxmlformats.org/officeDocument/2006/relationships/hyperlink" Target="https://resh.edu.ru/subject/lesson/4456/main/155598/" TargetMode="External"/><Relationship Id="rId76" Type="http://schemas.openxmlformats.org/officeDocument/2006/relationships/hyperlink" Target="https://resh.edu.ru/subject/lesson/5059/main/224172/" TargetMode="External"/><Relationship Id="rId97" Type="http://schemas.openxmlformats.org/officeDocument/2006/relationships/hyperlink" Target="https://resh.edu.ru/subject/lesson/5565/main/155691/" TargetMode="External"/><Relationship Id="rId104" Type="http://schemas.openxmlformats.org/officeDocument/2006/relationships/hyperlink" Target="https://resh.edu.ru/subject/lesson/6002/main/155910/" TargetMode="External"/><Relationship Id="rId120" Type="http://schemas.openxmlformats.org/officeDocument/2006/relationships/header" Target="header9.xml"/><Relationship Id="rId125" Type="http://schemas.openxmlformats.org/officeDocument/2006/relationships/footer" Target="footer12.xml"/><Relationship Id="rId141" Type="http://schemas.openxmlformats.org/officeDocument/2006/relationships/hyperlink" Target="https://infourok.ru/urok-prezentaciya-bezopasnost-v-seti-internet-2658768.html" TargetMode="External"/><Relationship Id="rId146" Type="http://schemas.openxmlformats.org/officeDocument/2006/relationships/hyperlink" Target="https://infourok.ru/urok-bezopasnost-v-seti-internet-4-klass-4362575.html" TargetMode="External"/><Relationship Id="rId167" Type="http://schemas.openxmlformats.org/officeDocument/2006/relationships/hyperlink" Target="https://school-textbook.com/okruzhayushchii-mir/6261-okruzhajuschij-mir-3-klass-v-2-chastjah-pleshakov-aa.html" TargetMode="External"/><Relationship Id="rId188" Type="http://schemas.openxmlformats.org/officeDocument/2006/relationships/hyperlink" Target="https://school-textbook.com/okruzhayushchii-mir/6255-okruzhajuschij-mir-4-klass-v-2-chastjah-pleshakov-aa-krjuchkova-ea.html" TargetMode="External"/><Relationship Id="rId7" Type="http://schemas.openxmlformats.org/officeDocument/2006/relationships/header" Target="header1.xml"/><Relationship Id="rId71" Type="http://schemas.openxmlformats.org/officeDocument/2006/relationships/hyperlink" Target="https://resh.edu.ru/subject/lesson/5560/main/289969/" TargetMode="External"/><Relationship Id="rId92" Type="http://schemas.openxmlformats.org/officeDocument/2006/relationships/hyperlink" Target="https://resh.edu.ru/subject/lesson/4454/main/154956/" TargetMode="External"/><Relationship Id="rId162" Type="http://schemas.openxmlformats.org/officeDocument/2006/relationships/hyperlink" Target="https://school-textbook.com/okruzhayushchii-mir/6261-okruzhajuschij-mir-3-klass-v-2-chastjah-pleshakov-aa.html" TargetMode="External"/><Relationship Id="rId183" Type="http://schemas.openxmlformats.org/officeDocument/2006/relationships/hyperlink" Target="https://school-textbook.com/okruzhayushchii-mir/6261-okruzhajuschij-mir-3-klass-v-2-chastjah-pleshakov-aa.html" TargetMode="External"/><Relationship Id="rId213" Type="http://schemas.openxmlformats.org/officeDocument/2006/relationships/header" Target="header13.xml"/><Relationship Id="rId218" Type="http://schemas.openxmlformats.org/officeDocument/2006/relationships/header" Target="header15.xml"/><Relationship Id="rId2" Type="http://schemas.openxmlformats.org/officeDocument/2006/relationships/styles" Target="styles.xml"/><Relationship Id="rId29" Type="http://schemas.openxmlformats.org/officeDocument/2006/relationships/header" Target="header7.xml"/><Relationship Id="rId24" Type="http://schemas.openxmlformats.org/officeDocument/2006/relationships/hyperlink" Target="https://resh.edu.ru/subject/lesson/3860/main/156279/" TargetMode="External"/><Relationship Id="rId40" Type="http://schemas.openxmlformats.org/officeDocument/2006/relationships/hyperlink" Target="https://resh.edu.ru/subject/lesson/6072/main/270626/" TargetMode="External"/><Relationship Id="rId45" Type="http://schemas.openxmlformats.org/officeDocument/2006/relationships/hyperlink" Target="https://resh.edu.ru/subject/lesson/3826/main/224255/" TargetMode="External"/><Relationship Id="rId66" Type="http://schemas.openxmlformats.org/officeDocument/2006/relationships/hyperlink" Target="https://resh.edu.ru/subject/lesson/3848/main/224581/" TargetMode="External"/><Relationship Id="rId87" Type="http://schemas.openxmlformats.org/officeDocument/2006/relationships/hyperlink" Target="https://resh.edu.ru/subject/lesson/6073/main/155629/" TargetMode="External"/><Relationship Id="rId110" Type="http://schemas.openxmlformats.org/officeDocument/2006/relationships/hyperlink" Target="https://resh.edu.ru/subject/lesson/4451/main/155846/" TargetMode="External"/><Relationship Id="rId115" Type="http://schemas.openxmlformats.org/officeDocument/2006/relationships/hyperlink" Target="https://resh.edu.ru/subject/lesson/6074/main/155876/" TargetMode="External"/><Relationship Id="rId131" Type="http://schemas.openxmlformats.org/officeDocument/2006/relationships/hyperlink" Target="https://infourok.ru/urok-prezentaciya-bezopasnost-v-seti-internet-2658768.html" TargetMode="External"/><Relationship Id="rId136" Type="http://schemas.openxmlformats.org/officeDocument/2006/relationships/hyperlink" Target="https://infourok.ru/urok-prezentaciya-bezopasnost-v-seti-internet-2658768.html" TargetMode="External"/><Relationship Id="rId157" Type="http://schemas.openxmlformats.org/officeDocument/2006/relationships/hyperlink" Target="https://infourok.ru/urok-bezopasnost-v-seti-internet-4-klass-4362575.html" TargetMode="External"/><Relationship Id="rId178" Type="http://schemas.openxmlformats.org/officeDocument/2006/relationships/hyperlink" Target="https://school-textbook.com/okruzhayushchii-mir/6261-okruzhajuschij-mir-3-klass-v-2-chastjah-pleshakov-aa.html" TargetMode="External"/><Relationship Id="rId61" Type="http://schemas.openxmlformats.org/officeDocument/2006/relationships/hyperlink" Target="https://resh.edu.ru/subject/lesson/4449/main/" TargetMode="External"/><Relationship Id="rId82" Type="http://schemas.openxmlformats.org/officeDocument/2006/relationships/hyperlink" Target="https://resh.edu.ru/subject/lesson/6070/main/154895/" TargetMode="External"/><Relationship Id="rId152" Type="http://schemas.openxmlformats.org/officeDocument/2006/relationships/hyperlink" Target="https://infourok.ru/urok-bezopasnost-v-seti-internet-4-klass-4362575.html" TargetMode="External"/><Relationship Id="rId173" Type="http://schemas.openxmlformats.org/officeDocument/2006/relationships/hyperlink" Target="https://school-textbook.com/okruzhayushchii-mir/6261-okruzhajuschij-mir-3-klass-v-2-chastjah-pleshakov-aa.html" TargetMode="External"/><Relationship Id="rId194" Type="http://schemas.openxmlformats.org/officeDocument/2006/relationships/hyperlink" Target="https://school-textbook.com/okruzhayushchii-mir/6255-okruzhajuschij-mir-4-klass-v-2-chastjah-pleshakov-aa-krjuchkova-ea.html" TargetMode="External"/><Relationship Id="rId199" Type="http://schemas.openxmlformats.org/officeDocument/2006/relationships/hyperlink" Target="https://school-textbook.com/okruzhayushchii-mir/6255-okruzhajuschij-mir-4-klass-v-2-chastjah-pleshakov-aa-krjuchkova-ea.html" TargetMode="External"/><Relationship Id="rId203" Type="http://schemas.openxmlformats.org/officeDocument/2006/relationships/hyperlink" Target="https://school-textbook.com/okruzhayushchii-mir/6255-okruzhajuschij-mir-4-klass-v-2-chastjah-pleshakov-aa-krjuchkova-ea.html" TargetMode="External"/><Relationship Id="rId208" Type="http://schemas.openxmlformats.org/officeDocument/2006/relationships/hyperlink" Target="https://school-textbook.com/okruzhayushchii-mir/6255-okruzhajuschij-mir-4-klass-v-2-chastjah-pleshakov-aa-krjuchkova-ea.html" TargetMode="External"/><Relationship Id="rId19" Type="http://schemas.openxmlformats.org/officeDocument/2006/relationships/hyperlink" Target="https://resh.edu.ru/subject/lesson/4452/main/156065/" TargetMode="External"/><Relationship Id="rId224" Type="http://schemas.openxmlformats.org/officeDocument/2006/relationships/fontTable" Target="fontTable.xml"/><Relationship Id="rId14" Type="http://schemas.openxmlformats.org/officeDocument/2006/relationships/footer" Target="footer4.xml"/><Relationship Id="rId30" Type="http://schemas.openxmlformats.org/officeDocument/2006/relationships/footer" Target="footer7.xml"/><Relationship Id="rId35" Type="http://schemas.openxmlformats.org/officeDocument/2006/relationships/hyperlink" Target="https://resh.edu.ru/subject/lesson/5559/main/155143/" TargetMode="External"/><Relationship Id="rId56" Type="http://schemas.openxmlformats.org/officeDocument/2006/relationships/hyperlink" Target="https://resh.edu.ru/subject/lesson/4456/main/155598/" TargetMode="External"/><Relationship Id="rId77" Type="http://schemas.openxmlformats.org/officeDocument/2006/relationships/hyperlink" Target="https://resh.edu.ru/subject/lesson/5059/main/224172/" TargetMode="External"/><Relationship Id="rId100" Type="http://schemas.openxmlformats.org/officeDocument/2006/relationships/hyperlink" Target="https://resh.edu.ru/subject/lesson/3793/main/224432/" TargetMode="External"/><Relationship Id="rId105" Type="http://schemas.openxmlformats.org/officeDocument/2006/relationships/hyperlink" Target="https://resh.edu.ru/subject/lesson/6002/main/155910/" TargetMode="External"/><Relationship Id="rId126" Type="http://schemas.openxmlformats.org/officeDocument/2006/relationships/hyperlink" Target="https://infourok.ru/urok-prezentaciya-bezopasnost-v-seti-internet-2658768.html" TargetMode="External"/><Relationship Id="rId147" Type="http://schemas.openxmlformats.org/officeDocument/2006/relationships/hyperlink" Target="https://infourok.ru/urok-bezopasnost-v-seti-internet-4-klass-4362575.html" TargetMode="External"/><Relationship Id="rId168" Type="http://schemas.openxmlformats.org/officeDocument/2006/relationships/hyperlink" Target="https://school-textbook.com/okruzhayushchii-mir/6261-okruzhajuschij-mir-3-klass-v-2-chastjah-pleshakov-aa.html" TargetMode="External"/><Relationship Id="rId8" Type="http://schemas.openxmlformats.org/officeDocument/2006/relationships/footer" Target="footer1.xml"/><Relationship Id="rId51" Type="http://schemas.openxmlformats.org/officeDocument/2006/relationships/hyperlink" Target="https://resh.edu.ru/subject/lesson/4450/main/155242/" TargetMode="External"/><Relationship Id="rId72" Type="http://schemas.openxmlformats.org/officeDocument/2006/relationships/hyperlink" Target="https://resh.edu.ru/subject/lesson/5560/main/289969/" TargetMode="External"/><Relationship Id="rId93" Type="http://schemas.openxmlformats.org/officeDocument/2006/relationships/hyperlink" Target="https://resh.edu.ru/subject/lesson/4454/main/154956/" TargetMode="External"/><Relationship Id="rId98" Type="http://schemas.openxmlformats.org/officeDocument/2006/relationships/hyperlink" Target="https://resh.edu.ru/subject/lesson/5565/main/155691/" TargetMode="External"/><Relationship Id="rId121" Type="http://schemas.openxmlformats.org/officeDocument/2006/relationships/header" Target="header10.xml"/><Relationship Id="rId142" Type="http://schemas.openxmlformats.org/officeDocument/2006/relationships/hyperlink" Target="https://infourok.ru/urok-prezentaciya-bezopasnost-v-seti-internet-2658768.html" TargetMode="External"/><Relationship Id="rId163" Type="http://schemas.openxmlformats.org/officeDocument/2006/relationships/hyperlink" Target="https://school-textbook.com/okruzhayushchii-mir/6261-okruzhajuschij-mir-3-klass-v-2-chastjah-pleshakov-aa.html" TargetMode="External"/><Relationship Id="rId184" Type="http://schemas.openxmlformats.org/officeDocument/2006/relationships/hyperlink" Target="https://school-textbook.com/okruzhayushchii-mir/6261-okruzhajuschij-mir-3-klass-v-2-chastjah-pleshakov-aa.html" TargetMode="External"/><Relationship Id="rId189" Type="http://schemas.openxmlformats.org/officeDocument/2006/relationships/hyperlink" Target="https://school-textbook.com/okruzhayushchii-mir/6255-okruzhajuschij-mir-4-klass-v-2-chastjah-pleshakov-aa-krjuchkova-ea.html" TargetMode="External"/><Relationship Id="rId219" Type="http://schemas.openxmlformats.org/officeDocument/2006/relationships/header" Target="header16.xml"/><Relationship Id="rId3" Type="http://schemas.openxmlformats.org/officeDocument/2006/relationships/settings" Target="settings.xml"/><Relationship Id="rId214" Type="http://schemas.openxmlformats.org/officeDocument/2006/relationships/footer" Target="footer13.xml"/><Relationship Id="rId25" Type="http://schemas.openxmlformats.org/officeDocument/2006/relationships/hyperlink" Target="https://resh.edu.ru/subject/lesson/3860/main/156279/" TargetMode="External"/><Relationship Id="rId46" Type="http://schemas.openxmlformats.org/officeDocument/2006/relationships/hyperlink" Target="https://resh.edu.ru/subject/lesson/3826/main/224255/" TargetMode="External"/><Relationship Id="rId67" Type="http://schemas.openxmlformats.org/officeDocument/2006/relationships/hyperlink" Target="https://resh.edu.ru/subject/lesson/3848/main/224581/" TargetMode="External"/><Relationship Id="rId116" Type="http://schemas.openxmlformats.org/officeDocument/2006/relationships/hyperlink" Target="https://resh.edu.ru/subject/lesson/6074/main/155876/" TargetMode="External"/><Relationship Id="rId137" Type="http://schemas.openxmlformats.org/officeDocument/2006/relationships/hyperlink" Target="https://infourok.ru/urok-prezentaciya-bezopasnost-v-seti-internet-2658768.html" TargetMode="External"/><Relationship Id="rId158" Type="http://schemas.openxmlformats.org/officeDocument/2006/relationships/hyperlink" Target="https://infourok.ru/urok-bezopasnost-v-seti-internet-4-klass-4362575.html" TargetMode="External"/><Relationship Id="rId20" Type="http://schemas.openxmlformats.org/officeDocument/2006/relationships/hyperlink" Target="https://resh.edu.ru/subject/lesson/4452/main/156065/" TargetMode="External"/><Relationship Id="rId41" Type="http://schemas.openxmlformats.org/officeDocument/2006/relationships/hyperlink" Target="https://resh.edu.ru/subject/lesson/6072/main/270626/" TargetMode="External"/><Relationship Id="rId62" Type="http://schemas.openxmlformats.org/officeDocument/2006/relationships/hyperlink" Target="https://resh.edu.ru/subject/lesson/4449/main/" TargetMode="External"/><Relationship Id="rId83" Type="http://schemas.openxmlformats.org/officeDocument/2006/relationships/hyperlink" Target="https://resh.edu.ru/subject/lesson/6070/main/154895/" TargetMode="External"/><Relationship Id="rId88" Type="http://schemas.openxmlformats.org/officeDocument/2006/relationships/hyperlink" Target="https://resh.edu.ru/subject/lesson/6073/main/155629/" TargetMode="External"/><Relationship Id="rId111" Type="http://schemas.openxmlformats.org/officeDocument/2006/relationships/hyperlink" Target="https://resh.edu.ru/subject/lesson/4451/main/155846/" TargetMode="External"/><Relationship Id="rId132" Type="http://schemas.openxmlformats.org/officeDocument/2006/relationships/hyperlink" Target="https://infourok.ru/urok-prezentaciya-bezopasnost-v-seti-internet-2658768.html" TargetMode="External"/><Relationship Id="rId153" Type="http://schemas.openxmlformats.org/officeDocument/2006/relationships/hyperlink" Target="https://infourok.ru/urok-bezopasnost-v-seti-internet-4-klass-4362575.html" TargetMode="External"/><Relationship Id="rId174" Type="http://schemas.openxmlformats.org/officeDocument/2006/relationships/hyperlink" Target="https://school-textbook.com/okruzhayushchii-mir/6261-okruzhajuschij-mir-3-klass-v-2-chastjah-pleshakov-aa.html" TargetMode="External"/><Relationship Id="rId179" Type="http://schemas.openxmlformats.org/officeDocument/2006/relationships/hyperlink" Target="https://school-textbook.com/okruzhayushchii-mir/6261-okruzhajuschij-mir-3-klass-v-2-chastjah-pleshakov-aa.html" TargetMode="External"/><Relationship Id="rId195" Type="http://schemas.openxmlformats.org/officeDocument/2006/relationships/hyperlink" Target="https://school-textbook.com/okruzhayushchii-mir/6255-okruzhajuschij-mir-4-klass-v-2-chastjah-pleshakov-aa-krjuchkova-ea.html" TargetMode="External"/><Relationship Id="rId209" Type="http://schemas.openxmlformats.org/officeDocument/2006/relationships/hyperlink" Target="https://school-textbook.com/okruzhayushchii-mir/6255-okruzhajuschij-mir-4-klass-v-2-chastjah-pleshakov-aa-krjuchkova-ea.html" TargetMode="External"/><Relationship Id="rId190" Type="http://schemas.openxmlformats.org/officeDocument/2006/relationships/hyperlink" Target="https://school-textbook.com/okruzhayushchii-mir/6255-okruzhajuschij-mir-4-klass-v-2-chastjah-pleshakov-aa-krjuchkova-ea.html" TargetMode="External"/><Relationship Id="rId204" Type="http://schemas.openxmlformats.org/officeDocument/2006/relationships/hyperlink" Target="https://school-textbook.com/okruzhayushchii-mir/6255-okruzhajuschij-mir-4-klass-v-2-chastjah-pleshakov-aa-krjuchkova-ea.html" TargetMode="External"/><Relationship Id="rId220" Type="http://schemas.openxmlformats.org/officeDocument/2006/relationships/footer" Target="footer16.xml"/><Relationship Id="rId225" Type="http://schemas.openxmlformats.org/officeDocument/2006/relationships/theme" Target="theme/theme1.xml"/><Relationship Id="rId15" Type="http://schemas.openxmlformats.org/officeDocument/2006/relationships/footer" Target="footer5.xml"/><Relationship Id="rId36" Type="http://schemas.openxmlformats.org/officeDocument/2006/relationships/hyperlink" Target="https://resh.edu.ru/subject/lesson/5559/main/155143/" TargetMode="External"/><Relationship Id="rId57" Type="http://schemas.openxmlformats.org/officeDocument/2006/relationships/hyperlink" Target="https://resh.edu.ru/subject/lesson/4456/main/155598/" TargetMode="External"/><Relationship Id="rId106" Type="http://schemas.openxmlformats.org/officeDocument/2006/relationships/hyperlink" Target="https://resh.edu.ru/subject/lesson/6002/main/155910/" TargetMode="External"/><Relationship Id="rId127" Type="http://schemas.openxmlformats.org/officeDocument/2006/relationships/hyperlink" Target="https://infourok.ru/urok-prezentaciya-bezopasnost-v-seti-internet-2658768.html" TargetMode="External"/><Relationship Id="rId10" Type="http://schemas.openxmlformats.org/officeDocument/2006/relationships/header" Target="header2.xml"/><Relationship Id="rId31" Type="http://schemas.openxmlformats.org/officeDocument/2006/relationships/footer" Target="footer8.xml"/><Relationship Id="rId52" Type="http://schemas.openxmlformats.org/officeDocument/2006/relationships/hyperlink" Target="https://resh.edu.ru/subject/lesson/4450/main/155242/" TargetMode="External"/><Relationship Id="rId73" Type="http://schemas.openxmlformats.org/officeDocument/2006/relationships/hyperlink" Target="https://resh.edu.ru/subject/lesson/5560/main/289969/" TargetMode="External"/><Relationship Id="rId78" Type="http://schemas.openxmlformats.org/officeDocument/2006/relationships/hyperlink" Target="https://resh.edu.ru/subject/lesson/5059/main/224172/" TargetMode="External"/><Relationship Id="rId94" Type="http://schemas.openxmlformats.org/officeDocument/2006/relationships/hyperlink" Target="https://resh.edu.ru/subject/lesson/4454/main/154956/" TargetMode="External"/><Relationship Id="rId99" Type="http://schemas.openxmlformats.org/officeDocument/2006/relationships/hyperlink" Target="https://resh.edu.ru/subject/lesson/3793/main/224432/" TargetMode="External"/><Relationship Id="rId101" Type="http://schemas.openxmlformats.org/officeDocument/2006/relationships/hyperlink" Target="https://resh.edu.ru/subject/lesson/3793/main/224432/" TargetMode="External"/><Relationship Id="rId122" Type="http://schemas.openxmlformats.org/officeDocument/2006/relationships/footer" Target="footer10.xml"/><Relationship Id="rId143" Type="http://schemas.openxmlformats.org/officeDocument/2006/relationships/hyperlink" Target="https://infourok.ru/urok-prezentaciya-bezopasnost-v-seti-internet-2658768.html" TargetMode="External"/><Relationship Id="rId148" Type="http://schemas.openxmlformats.org/officeDocument/2006/relationships/hyperlink" Target="https://infourok.ru/urok-bezopasnost-v-seti-internet-4-klass-4362575.html" TargetMode="External"/><Relationship Id="rId164" Type="http://schemas.openxmlformats.org/officeDocument/2006/relationships/hyperlink" Target="https://school-textbook.com/okruzhayushchii-mir/6261-okruzhajuschij-mir-3-klass-v-2-chastjah-pleshakov-aa.html" TargetMode="External"/><Relationship Id="rId169" Type="http://schemas.openxmlformats.org/officeDocument/2006/relationships/hyperlink" Target="https://school-textbook.com/okruzhayushchii-mir/6261-okruzhajuschij-mir-3-klass-v-2-chastjah-pleshakov-aa.html" TargetMode="External"/><Relationship Id="rId185" Type="http://schemas.openxmlformats.org/officeDocument/2006/relationships/hyperlink" Target="https://school-textbook.com/okruzhayushchii-mir/6255-okruzhajuschij-mir-4-klass-v-2-chastjah-pleshakov-aa-krjuchkova-ea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80" Type="http://schemas.openxmlformats.org/officeDocument/2006/relationships/hyperlink" Target="https://school-textbook.com/okruzhayushchii-mir/6261-okruzhajuschij-mir-3-klass-v-2-chastjah-pleshakov-aa.html" TargetMode="External"/><Relationship Id="rId210" Type="http://schemas.openxmlformats.org/officeDocument/2006/relationships/hyperlink" Target="https://school-textbook.com/okruzhayushchii-mir/6255-okruzhajuschij-mir-4-klass-v-2-chastjah-pleshakov-aa-krjuchkova-ea.html" TargetMode="External"/><Relationship Id="rId215" Type="http://schemas.openxmlformats.org/officeDocument/2006/relationships/footer" Target="footer14.xml"/><Relationship Id="rId26" Type="http://schemas.openxmlformats.org/officeDocument/2006/relationships/hyperlink" Target="https://resh.edu.ru/subject/lesson/3860/main/156279/" TargetMode="External"/><Relationship Id="rId47" Type="http://schemas.openxmlformats.org/officeDocument/2006/relationships/hyperlink" Target="https://resh.edu.ru/subject/lesson/3826/main/224255/" TargetMode="External"/><Relationship Id="rId68" Type="http://schemas.openxmlformats.org/officeDocument/2006/relationships/hyperlink" Target="https://resh.edu.ru/subject/lesson/3848/main/224581/" TargetMode="External"/><Relationship Id="rId89" Type="http://schemas.openxmlformats.org/officeDocument/2006/relationships/hyperlink" Target="https://resh.edu.ru/subject/lesson/6073/main/155629/" TargetMode="External"/><Relationship Id="rId112" Type="http://schemas.openxmlformats.org/officeDocument/2006/relationships/hyperlink" Target="https://resh.edu.ru/subject/lesson/4451/main/155846/" TargetMode="External"/><Relationship Id="rId133" Type="http://schemas.openxmlformats.org/officeDocument/2006/relationships/hyperlink" Target="https://infourok.ru/urok-prezentaciya-bezopasnost-v-seti-internet-2658768.html" TargetMode="External"/><Relationship Id="rId154" Type="http://schemas.openxmlformats.org/officeDocument/2006/relationships/hyperlink" Target="https://infourok.ru/urok-bezopasnost-v-seti-internet-4-klass-4362575.html" TargetMode="External"/><Relationship Id="rId175" Type="http://schemas.openxmlformats.org/officeDocument/2006/relationships/hyperlink" Target="https://school-textbook.com/okruzhayushchii-mir/6261-okruzhajuschij-mir-3-klass-v-2-chastjah-pleshakov-aa.html" TargetMode="External"/><Relationship Id="rId196" Type="http://schemas.openxmlformats.org/officeDocument/2006/relationships/hyperlink" Target="https://school-textbook.com/okruzhayushchii-mir/6255-okruzhajuschij-mir-4-klass-v-2-chastjah-pleshakov-aa-krjuchkova-ea.html" TargetMode="External"/><Relationship Id="rId200" Type="http://schemas.openxmlformats.org/officeDocument/2006/relationships/hyperlink" Target="https://school-textbook.com/okruzhayushchii-mir/6255-okruzhajuschij-mir-4-klass-v-2-chastjah-pleshakov-aa-krjuchkova-ea.html" TargetMode="External"/><Relationship Id="rId16" Type="http://schemas.openxmlformats.org/officeDocument/2006/relationships/header" Target="header5.xml"/><Relationship Id="rId221" Type="http://schemas.openxmlformats.org/officeDocument/2006/relationships/footer" Target="footer17.xml"/><Relationship Id="rId37" Type="http://schemas.openxmlformats.org/officeDocument/2006/relationships/hyperlink" Target="https://resh.edu.ru/subject/lesson/5559/main/155143/" TargetMode="External"/><Relationship Id="rId58" Type="http://schemas.openxmlformats.org/officeDocument/2006/relationships/hyperlink" Target="https://resh.edu.ru/subject/lesson/4456/main/155598/" TargetMode="External"/><Relationship Id="rId79" Type="http://schemas.openxmlformats.org/officeDocument/2006/relationships/hyperlink" Target="https://resh.edu.ru/subject/lesson/6070/main/154895/" TargetMode="External"/><Relationship Id="rId102" Type="http://schemas.openxmlformats.org/officeDocument/2006/relationships/hyperlink" Target="https://resh.edu.ru/subject/lesson/3793/main/224432/" TargetMode="External"/><Relationship Id="rId123" Type="http://schemas.openxmlformats.org/officeDocument/2006/relationships/footer" Target="footer11.xml"/><Relationship Id="rId144" Type="http://schemas.openxmlformats.org/officeDocument/2006/relationships/hyperlink" Target="https://infourok.ru/urok-prezentaciya-bezopasnost-v-seti-internet-2658768.html" TargetMode="External"/><Relationship Id="rId90" Type="http://schemas.openxmlformats.org/officeDocument/2006/relationships/hyperlink" Target="https://resh.edu.ru/subject/lesson/4454/main/154956/" TargetMode="External"/><Relationship Id="rId165" Type="http://schemas.openxmlformats.org/officeDocument/2006/relationships/hyperlink" Target="https://school-textbook.com/okruzhayushchii-mir/6261-okruzhajuschij-mir-3-klass-v-2-chastjah-pleshakov-aa.html" TargetMode="External"/><Relationship Id="rId186" Type="http://schemas.openxmlformats.org/officeDocument/2006/relationships/hyperlink" Target="https://school-textbook.com/okruzhayushchii-mir/6255-okruzhajuschij-mir-4-klass-v-2-chastjah-pleshakov-aa-krjuchkova-e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8148</Words>
  <Characters>46446</Characters>
  <Application>Microsoft Office Word</Application>
  <DocSecurity>0</DocSecurity>
  <Lines>387</Lines>
  <Paragraphs>108</Paragraphs>
  <ScaleCrop>false</ScaleCrop>
  <Company/>
  <LinksUpToDate>false</LinksUpToDate>
  <CharactersWithSpaces>54486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2022-08-28T09:27:00Z</dcterms:created>
  <dcterms:modified xsi:type="dcterms:W3CDTF">2022-10-04T17:36:00Z</dcterms:modified>
</cp:coreProperties>
</file>