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AB" w:rsidRPr="00B53FAB" w:rsidRDefault="00B53FAB" w:rsidP="00B53FAB">
      <w:pPr>
        <w:autoSpaceDN w:val="0"/>
        <w:spacing w:after="200" w:line="240" w:lineRule="auto"/>
        <w:ind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B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B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с. Средние </w:t>
      </w:r>
      <w:proofErr w:type="spellStart"/>
      <w:r w:rsidRPr="00B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B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53FAB" w:rsidRPr="00B53FAB" w:rsidRDefault="00B53FAB" w:rsidP="00B53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A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68FF81A" wp14:editId="71AFC2BF">
                <wp:simplePos x="0" y="0"/>
                <wp:positionH relativeFrom="column">
                  <wp:posOffset>-882650</wp:posOffset>
                </wp:positionH>
                <wp:positionV relativeFrom="paragraph">
                  <wp:posOffset>42544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0B4E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9.5pt,3.35pt" to="497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B53FAB" w:rsidRPr="00B53FAB" w:rsidRDefault="00B53FAB" w:rsidP="00B53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B53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53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3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B53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B53F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53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53FAB" w:rsidRPr="00B53FAB" w:rsidRDefault="00B53FAB" w:rsidP="00B53FAB">
      <w:pPr>
        <w:autoSpaceDE w:val="0"/>
        <w:autoSpaceDN w:val="0"/>
        <w:adjustRightInd w:val="0"/>
        <w:spacing w:after="0" w:line="240" w:lineRule="auto"/>
        <w:ind w:left="8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AB" w:rsidRPr="00B53FAB" w:rsidRDefault="00B53FAB" w:rsidP="00B53FAB">
      <w:pPr>
        <w:autoSpaceDE w:val="0"/>
        <w:autoSpaceDN w:val="0"/>
        <w:adjustRightInd w:val="0"/>
        <w:spacing w:after="0" w:line="240" w:lineRule="auto"/>
        <w:ind w:left="8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411"/>
        <w:gridCol w:w="3147"/>
      </w:tblGrid>
      <w:tr w:rsidR="00B53FAB" w:rsidRPr="00B53FAB" w:rsidTr="00B53FAB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</w:t>
            </w:r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>Н.И..</w:t>
            </w:r>
            <w:proofErr w:type="gramEnd"/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Pr="00B5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B" w:rsidRPr="00B53FAB" w:rsidRDefault="00B53FAB" w:rsidP="00B53FAB">
            <w:pPr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B53FAB" w:rsidRPr="00B53FAB" w:rsidRDefault="00B53FAB" w:rsidP="00B53FAB">
            <w:pPr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B53FAB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B53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B53FAB" w:rsidRPr="00B53FAB" w:rsidRDefault="00B53FAB" w:rsidP="00B53FAB">
            <w:pPr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B53FAB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B53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B53FAB" w:rsidRPr="00B53FAB" w:rsidRDefault="00B53FAB" w:rsidP="00B53FAB">
            <w:pPr>
              <w:widowControl w:val="0"/>
              <w:tabs>
                <w:tab w:val="left" w:pos="9288"/>
              </w:tabs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FAB">
              <w:rPr>
                <w:rFonts w:ascii="Times New Roman" w:eastAsia="Calibri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_» _____________2022</w:t>
            </w:r>
          </w:p>
        </w:tc>
      </w:tr>
    </w:tbl>
    <w:p w:rsidR="00B53FAB" w:rsidRPr="00B53FAB" w:rsidRDefault="00B53FAB" w:rsidP="00B53FAB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FAB" w:rsidRPr="00B53FAB" w:rsidRDefault="00B53FAB" w:rsidP="00B53FAB">
      <w:pPr>
        <w:autoSpaceDN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53FAB" w:rsidRPr="00B53FAB" w:rsidRDefault="00B53FAB" w:rsidP="00B53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FAB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B53FAB" w:rsidRPr="00B53FAB" w:rsidRDefault="00B53FAB" w:rsidP="00B53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3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 культуре</w:t>
      </w:r>
    </w:p>
    <w:p w:rsidR="00B53FAB" w:rsidRPr="00B53FAB" w:rsidRDefault="00B53FAB" w:rsidP="00B53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B53F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B53FAB" w:rsidRPr="00B53FAB" w:rsidRDefault="00B53FAB" w:rsidP="00B53FAB">
      <w:pPr>
        <w:autoSpaceDN w:val="0"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FAB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B53FAB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B53FAB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B53FAB" w:rsidRPr="00B53FAB" w:rsidRDefault="00B53FAB" w:rsidP="00B53FAB">
      <w:pPr>
        <w:autoSpaceDN w:val="0"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FAB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B53FAB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B53FA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53FAB" w:rsidRPr="00B53FAB" w:rsidRDefault="00B53FAB" w:rsidP="00B53FAB">
      <w:pPr>
        <w:autoSpaceDN w:val="0"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 – 2023</w:t>
      </w:r>
      <w:r w:rsidRPr="00B53FAB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B53FAB" w:rsidRPr="00B53FAB" w:rsidRDefault="00B53FAB" w:rsidP="00B53FAB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3FAB" w:rsidRDefault="00B53FAB" w:rsidP="00B53F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Абдуллина </w:t>
      </w:r>
      <w:proofErr w:type="spellStart"/>
      <w:r w:rsidRPr="00B5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Голзифа</w:t>
      </w:r>
      <w:proofErr w:type="spellEnd"/>
      <w:r w:rsidRPr="00B5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53FAB" w:rsidRPr="00B53FAB" w:rsidRDefault="00B53FAB" w:rsidP="00B53F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B53FAB" w:rsidRPr="00B53FAB" w:rsidRDefault="00B53FAB" w:rsidP="00B53FAB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FAB" w:rsidRPr="00B53FAB" w:rsidRDefault="00B53FAB" w:rsidP="00B53FA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3FAB" w:rsidRPr="00B53FAB" w:rsidRDefault="00B53FAB" w:rsidP="00B53F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53F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с. Средние Тарманы,2022 </w:t>
      </w:r>
      <w:r w:rsidRPr="00B53F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71B" w:rsidRPr="00FF063F" w:rsidRDefault="007B771B" w:rsidP="00B53FA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 начального   общего   образования,  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 решением  ФУМО от 02 06 2020 г. ).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по физической культуре основного общего образования разработана в соответствии с требованиями обновлённого Федерального государственного образовательного стандарта начального общего образования (ФГОС ООО), с учётом Примерной основной образовательной программы основного общего образования (ПООП ООО) и линии УМК «Начальная школа XXI век» (Т.В. Петрова, Ю.А. Копылов, Н.В. Полянская) для 1-3 класса и на основе авторской </w:t>
      </w: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 программы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«Физическая культура. Предметная линия учебников В.И. Ляха» для 4 класса.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нашли своё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-ориентированной направленности.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операциональный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 вводится образовательный модуль «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модуля «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материальнотехнической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базы, квалификации педагогического 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Планируемые результаты включают в себя личностные,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 результаты.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 результаты — за каждый год обучения.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учебного предмета «Физическая культура» в учебном плане в 1 классе на изучение предмета отводится 2 часа в неделю,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суммарно 66 часов; во 2-4 классе - 2 часа в неделю, суммарно 68 часов. </w:t>
      </w:r>
    </w:p>
    <w:p w:rsidR="007B771B" w:rsidRPr="00FF063F" w:rsidRDefault="00146584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771B" w:rsidRPr="00FF063F" w:rsidRDefault="007B771B" w:rsidP="00B53FA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7B771B" w:rsidRPr="00146584" w:rsidRDefault="007B771B" w:rsidP="00146584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класс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Знания о физической культуре.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истории развития физической культуры у древних народов, населявших территорию России. История появления современного спорта.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самостоятельной деятельности.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физических упражнений, используемых на уроках физической культуры: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ФИЗИЧЕСКОЕ СОВЕРШЕНСТВОВАНИЕ.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Оздоровительная физическая культура. 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 </w:t>
      </w:r>
      <w:r w:rsidRPr="00FF0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Спортивно-оздоровительная физическая культура.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Гимнастика с основами акробатики.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Строевые упражнения в движении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правым и левым боком. 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Лёгкая атлетика.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Лыжная подготовка.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Передвижение одновременным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двухшажным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Плавательная подготовка.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в бассейне. Виды современного спортивного плавания: кроль на груди и спине; брас.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ознакомительного плавания: передвижение по дну ходьбой и прыжками; погружение в воду и всплывание; скольжение на воде. Упражнения в плавании кролем на груди.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Подвижные и спортивные игры.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0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Прикладно</w:t>
      </w:r>
      <w:proofErr w:type="spellEnd"/>
      <w:r w:rsidRPr="00FF0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-ориентированная физическая культура.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71B" w:rsidRPr="00FF063F" w:rsidRDefault="00146584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Тема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Плавание»</w:t>
      </w:r>
      <w:r w:rsidR="007B771B"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изучается</w:t>
      </w:r>
      <w:proofErr w:type="spellEnd"/>
      <w:proofErr w:type="gramEnd"/>
      <w:r w:rsidR="007B771B"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 наличии бассейна, оборудованного в соответствии с требованиями ФГОС и СанПиН. В ином случае часы, отводимые на изучение материалы темы, учитель использует по своему усмотрению на изучение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учебных тем программы.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71B" w:rsidRPr="00FF063F" w:rsidRDefault="007B771B" w:rsidP="00B53FA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ОБРАЗОВАТЕЛЬНЫЕ РЕЗУЛЬТАТЫ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класс </w:t>
      </w:r>
    </w:p>
    <w:p w:rsidR="007B771B" w:rsidRPr="00FF063F" w:rsidRDefault="007B771B" w:rsidP="00FF063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результаты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внутренней позиции личности.  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становление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формирование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проявление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уважительного отношения к соперникам во время соревновательной деятельности, стремление оказывать первую помощь при травмах и ушибах;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уважительное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содержанию национальных подвижных игр, этнокультурным формам и видам соревновательной деятельности;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стремление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формированию культуры здоровья, соблюдению правил здорового образа жизни;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проявление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исследованию индивидуальных особенностей физического развития и физической подготовленности,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влияния занятий физической культурой и спортом на их показатели.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7B771B" w:rsidRPr="00FF063F" w:rsidRDefault="007B771B" w:rsidP="00FF063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результаты 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формируются на протяжении каждого года обучения.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третьего </w:t>
      </w: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обучения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научатся: </w:t>
      </w: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познавательные УУД: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понимать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объяснять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«дозировка нагрузки», правильно применять способы её регулирования на занятиях физической культурой; 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обобщать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вести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 </w:t>
      </w: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коммуникативные УУД: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организовывать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совместные подвижные игры, принимать в них активное участие с соблюдением правил и норм этического поведения;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правильно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 активно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делать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небольшие сообщения по результатам выполнения учебных заданий, организации и проведения самостоятельных занятий физической культурой; </w:t>
      </w:r>
      <w:r w:rsidRPr="00FF06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регулятивные УУД: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контролировать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физических упражнений, корректировать их на основе сравнения с заданными образцами;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взаимодействовать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оценивать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сложность возникающих игровых задач, предлагать их совместное коллективное решение.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771B" w:rsidRPr="00FF063F" w:rsidRDefault="007B771B" w:rsidP="00FF063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 результаты 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третьем классе обучающийся научится: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соблюдать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во время выполнения гимнастических и акробатических упражнений; легкоатлетической, лыжной, игровой и плавательной подготовки;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демонстрировать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измерять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частоту пульса и определять физическую нагрузку по её значениям с помощью таблицы стандартных нагрузок;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выполнять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дыхательной и зрительной гимнастики, объяснять их связь с предупреждением появления утомления;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выполнять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</w:t>
      </w:r>
      <w:proofErr w:type="spell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колонне по одному, перестраиваться из колонны по одному в колонну по три на месте и в движении;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выполнять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передвигаться</w:t>
      </w:r>
      <w:proofErr w:type="gramEnd"/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нижней жерди гимнастической стенки приставным шагом в правую и левую сторону; лазать разноимённым способом; </w:t>
      </w:r>
    </w:p>
    <w:p w:rsidR="007B771B" w:rsidRPr="00FF063F" w:rsidRDefault="007B771B" w:rsidP="00FF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B771B" w:rsidRPr="00FF063F" w:rsidSect="00146584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nextColumn"/>
          <w:pgSz w:w="11904" w:h="16838"/>
          <w:pgMar w:top="1134" w:right="851" w:bottom="1134" w:left="1701" w:header="720" w:footer="697" w:gutter="0"/>
          <w:cols w:space="720"/>
          <w:titlePg/>
          <w:docGrid w:linePitch="299"/>
        </w:sectPr>
      </w:pPr>
      <w:r w:rsidRPr="00F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прыжки через скакалку на двух ногах и попер</w:t>
      </w:r>
      <w:r w:rsidR="00146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еменно на правой и левой ноге.</w:t>
      </w:r>
    </w:p>
    <w:p w:rsidR="00146584" w:rsidRPr="007B771B" w:rsidRDefault="00146584" w:rsidP="007B771B">
      <w:pPr>
        <w:spacing w:after="206"/>
        <w:ind w:right="-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B771B" w:rsidRPr="007B771B" w:rsidRDefault="007B771B" w:rsidP="00B53FA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B771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ТЕМАТИЧЕСКОЕ ПЛАНИРОВАНИЕ 3 КЛАСС</w:t>
      </w:r>
    </w:p>
    <w:p w:rsidR="007B771B" w:rsidRPr="007B771B" w:rsidRDefault="007B771B" w:rsidP="007B771B">
      <w:pPr>
        <w:spacing w:after="207"/>
        <w:ind w:right="-690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9" w:type="dxa"/>
          <w:left w:w="77" w:type="dxa"/>
          <w:right w:w="19" w:type="dxa"/>
        </w:tblCellMar>
        <w:tblLook w:val="04A0" w:firstRow="1" w:lastRow="0" w:firstColumn="1" w:lastColumn="0" w:noHBand="0" w:noVBand="1"/>
      </w:tblPr>
      <w:tblGrid>
        <w:gridCol w:w="912"/>
        <w:gridCol w:w="3486"/>
        <w:gridCol w:w="1086"/>
        <w:gridCol w:w="6064"/>
        <w:gridCol w:w="4393"/>
      </w:tblGrid>
      <w:tr w:rsidR="007B771B" w:rsidRPr="007B771B" w:rsidTr="00FF063F">
        <w:trPr>
          <w:trHeight w:val="105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1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п/п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4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b/>
                <w:color w:val="000000"/>
              </w:rPr>
              <w:t>Количес</w:t>
            </w:r>
            <w:proofErr w:type="spellEnd"/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B771B">
              <w:rPr>
                <w:rFonts w:ascii="Times New Roman" w:hAnsi="Times New Roman" w:cs="Times New Roman"/>
                <w:b/>
                <w:color w:val="000000"/>
              </w:rPr>
              <w:t>тво</w:t>
            </w:r>
            <w:proofErr w:type="spellEnd"/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часов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Основные виды деятельности учащихся  </w:t>
            </w:r>
          </w:p>
          <w:p w:rsidR="007B771B" w:rsidRPr="007B771B" w:rsidRDefault="007B771B" w:rsidP="007B771B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1" w:line="281" w:lineRule="auto"/>
              <w:ind w:right="17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>(цифровые)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>образовательные ресурсы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80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Раздел 1. Знания о физической </w:t>
            </w:r>
            <w:proofErr w:type="gramStart"/>
            <w:r w:rsidRPr="007B771B">
              <w:rPr>
                <w:rFonts w:ascii="Times New Roman" w:hAnsi="Times New Roman" w:cs="Times New Roman"/>
                <w:b/>
                <w:color w:val="000000"/>
                <w:sz w:val="24"/>
              </w:rPr>
              <w:t>культуре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 (</w:t>
            </w:r>
            <w:proofErr w:type="gramEnd"/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2 часа) </w:t>
            </w:r>
          </w:p>
        </w:tc>
        <w:tc>
          <w:tcPr>
            <w:tcW w:w="104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B771B" w:rsidRPr="007B771B" w:rsidTr="00FF063F">
        <w:trPr>
          <w:trHeight w:val="95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5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Из истории развития физической культуры у древних народов, населявших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1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Обсуждают  рассказ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 учителя  и  рассматривают  иллюстрации о физической культуре народов, населявших территорию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№  1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https://resh.edu.ru/subject/lesson/6172/start/192 </w:t>
              </w:r>
            </w:hyperlink>
            <w:hyperlink r:id="rId1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778/</w:t>
              </w:r>
            </w:hyperlink>
            <w:hyperlink r:id="rId14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5" w:type="dxa"/>
          <w:left w:w="48" w:type="dxa"/>
          <w:right w:w="19" w:type="dxa"/>
        </w:tblCellMar>
        <w:tblLook w:val="04A0" w:firstRow="1" w:lastRow="0" w:firstColumn="1" w:lastColumn="0" w:noHBand="0" w:noVBand="1"/>
      </w:tblPr>
      <w:tblGrid>
        <w:gridCol w:w="884"/>
        <w:gridCol w:w="3515"/>
        <w:gridCol w:w="1085"/>
        <w:gridCol w:w="6064"/>
        <w:gridCol w:w="4393"/>
      </w:tblGrid>
      <w:tr w:rsidR="007B771B" w:rsidRPr="007B771B" w:rsidTr="00FF063F">
        <w:trPr>
          <w:trHeight w:val="104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территорию России.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России в древности, анализируют её значение для подготовки молодёжи к трудовой деятельности.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15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https://www.youtube.com/watch?v=Pb_q6Mw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">
              <w:proofErr w:type="spellStart"/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ArJs&amp;list</w:t>
              </w:r>
              <w:proofErr w:type="spellEnd"/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=PLAUhrtAMVO</w:t>
              </w:r>
            </w:hyperlink>
            <w:hyperlink r:id="rId1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8b3</w:t>
              </w:r>
            </w:hyperlink>
            <w:hyperlink r:id="rId19"/>
            <w:hyperlink r:id="rId2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PhQjBDrSLDAZC1hr34</w:t>
              </w:r>
            </w:hyperlink>
            <w:hyperlink r:id="rId21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</w:tc>
      </w:tr>
      <w:tr w:rsidR="007B771B" w:rsidRPr="007B771B" w:rsidTr="00FF063F">
        <w:trPr>
          <w:trHeight w:val="104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tabs>
                <w:tab w:val="center" w:pos="492"/>
                <w:tab w:val="center" w:pos="2858"/>
              </w:tabs>
              <w:spacing w:after="1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История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появления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современного спорта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1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Знакомятся с историей возникновения первых спортивных соревнований и видов спорта, сравнивают их с современными видами спорта, приводят примеры их общих и отличительных признаков.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>Сайт «</w:t>
            </w: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Инфоурок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https://infourok.ru/prezentaciya</w:t>
              </w:r>
            </w:hyperlink>
            <w:hyperlink r:id="rId2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2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po</w:t>
              </w:r>
            </w:hyperlink>
            <w:hyperlink r:id="rId2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2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fizicheskoy</w:t>
              </w:r>
            </w:hyperlink>
            <w:hyperlink r:id="rId27"/>
            <w:hyperlink r:id="rId2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kulture</w:t>
              </w:r>
            </w:hyperlink>
            <w:hyperlink r:id="rId2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kogda</w:t>
              </w:r>
            </w:hyperlink>
            <w:hyperlink r:id="rId3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i</w:t>
              </w:r>
            </w:hyperlink>
            <w:hyperlink r:id="rId3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kak</w:t>
              </w:r>
            </w:hyperlink>
            <w:hyperlink r:id="rId3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voznikli</w:t>
              </w:r>
            </w:hyperlink>
            <w:hyperlink r:id="rId3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fizicheskaya</w:t>
              </w:r>
            </w:hyperlink>
            <w:hyperlink r:id="rId39"/>
            <w:hyperlink r:id="rId4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kultura</w:t>
              </w:r>
            </w:hyperlink>
            <w:hyperlink r:id="rId4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4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i</w:t>
              </w:r>
            </w:hyperlink>
            <w:hyperlink r:id="rId4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4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sport</w:t>
              </w:r>
            </w:hyperlink>
            <w:hyperlink r:id="rId4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4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klass</w:t>
              </w:r>
            </w:hyperlink>
            <w:hyperlink r:id="rId4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4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1253885.html</w:t>
              </w:r>
            </w:hyperlink>
            <w:hyperlink r:id="rId49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</w:tc>
      </w:tr>
      <w:tr w:rsidR="007B771B" w:rsidRPr="007B771B" w:rsidTr="00FF063F">
        <w:trPr>
          <w:trHeight w:val="533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Итого по разделу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533"/>
        </w:trPr>
        <w:tc>
          <w:tcPr>
            <w:tcW w:w="15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998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Раздел 2. Способы самостоятельной деятельности (2 </w:t>
            </w:r>
            <w:proofErr w:type="gramStart"/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часа)  </w:t>
            </w:r>
            <w:proofErr w:type="gramEnd"/>
          </w:p>
        </w:tc>
      </w:tr>
      <w:tr w:rsidR="007B771B" w:rsidRPr="007B771B" w:rsidTr="00FF063F">
        <w:trPr>
          <w:trHeight w:val="25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Виды физических упражнений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7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Знакомятся с видами физических упражнений, находя различия между ними, и раскрывают их предназначение для занятий физической культурой; </w:t>
            </w:r>
          </w:p>
          <w:p w:rsidR="007B771B" w:rsidRPr="007B771B" w:rsidRDefault="007B771B" w:rsidP="007B771B">
            <w:pPr>
              <w:spacing w:after="2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несколько общеразвивающих упражнений и </w:t>
            </w:r>
          </w:p>
          <w:p w:rsidR="007B771B" w:rsidRPr="007B771B" w:rsidRDefault="007B771B" w:rsidP="007B771B">
            <w:pPr>
              <w:spacing w:after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объясняют их отличительные признаки; </w:t>
            </w:r>
          </w:p>
          <w:p w:rsidR="007B771B" w:rsidRPr="007B771B" w:rsidRDefault="007B771B" w:rsidP="007B771B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подводящие упражнения и объясняют их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отличи- тельные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признаки; выполняют соревновательные упражнения и объясняют их отличительные признаки (упражнения из базовых видов спорта).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2. </w:t>
            </w:r>
          </w:p>
          <w:p w:rsidR="007B771B" w:rsidRPr="007B771B" w:rsidRDefault="00345574" w:rsidP="007B771B">
            <w:pPr>
              <w:spacing w:after="47" w:line="23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https://resh.edu.ru/subject/lesson/6012/start/192 </w:t>
              </w:r>
            </w:hyperlink>
            <w:hyperlink r:id="rId5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804/</w:t>
              </w:r>
            </w:hyperlink>
            <w:hyperlink r:id="rId52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https://www.youtube.com/watch?v=lk3gcKHe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4">
              <w:proofErr w:type="spellStart"/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ZUs</w:t>
              </w:r>
              <w:proofErr w:type="spellEnd"/>
            </w:hyperlink>
            <w:hyperlink r:id="rId55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B53FAB" w:rsidTr="00FF063F">
        <w:trPr>
          <w:trHeight w:val="28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Измерение пульса и дозировка физической нагрузки во время занятий физической культурой.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57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за образцом измерения пульса способом наложения руки под грудь, обсуждают и анализируют правила выполнения, способ подсчёта пульсовых толчков; разучивают действия по измерению пульса и определению его значений; </w:t>
            </w:r>
          </w:p>
          <w:p w:rsidR="007B771B" w:rsidRPr="007B771B" w:rsidRDefault="007B771B" w:rsidP="007B771B">
            <w:pPr>
              <w:spacing w:line="28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знакомятся с таблицей величины нагрузки по значениям пульса (малая, средняя и большая нагрузка); </w:t>
            </w:r>
          </w:p>
          <w:p w:rsidR="007B771B" w:rsidRPr="007B771B" w:rsidRDefault="007B771B" w:rsidP="007B771B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проводят мини-исследования по определению величины нагрузки по значениям пульса и показателям таблицы при выполнении стандартного упражнения (30 приседаний в спокойном темпе)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https://www.youtube.com/watch?v=lk3gcKHe</w:t>
              </w:r>
            </w:hyperlink>
          </w:p>
          <w:p w:rsidR="007B771B" w:rsidRPr="00FF063F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57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ZUs</w:t>
              </w:r>
            </w:hyperlink>
            <w:hyperlink r:id="rId58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FF063F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FF063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7B771B" w:rsidRPr="00FF063F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59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http://sim</w:t>
              </w:r>
            </w:hyperlink>
            <w:hyperlink r:id="rId60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B771B" w:rsidRPr="00FF063F" w:rsidRDefault="00345574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61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lodpole.ru/</w:t>
              </w:r>
              <w:proofErr w:type="spellStart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detyam</w:t>
              </w:r>
              <w:proofErr w:type="spellEnd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khochu</w:t>
              </w:r>
            </w:hyperlink>
            <w:hyperlink r:id="rId62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3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vsjo</w:t>
              </w:r>
            </w:hyperlink>
            <w:hyperlink r:id="rId64"/>
            <w:hyperlink r:id="rId65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znat</w:t>
              </w:r>
              <w:proofErr w:type="spellEnd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/109</w:t>
              </w:r>
            </w:hyperlink>
            <w:hyperlink r:id="rId66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7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fizkultura</w:t>
              </w:r>
            </w:hyperlink>
            <w:hyperlink r:id="rId68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FF063F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FF063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7B771B" w:rsidRPr="007B771B" w:rsidTr="00FF063F">
        <w:trPr>
          <w:trHeight w:val="533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Итого по разделу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538"/>
        </w:trPr>
        <w:tc>
          <w:tcPr>
            <w:tcW w:w="15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Физическое совершенствование (64 часа)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>Раздел 3. Оздоровительная физическая культура (2 часа)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9" w:type="dxa"/>
          <w:right w:w="18" w:type="dxa"/>
        </w:tblCellMar>
        <w:tblLook w:val="04A0" w:firstRow="1" w:lastRow="0" w:firstColumn="1" w:lastColumn="0" w:noHBand="0" w:noVBand="1"/>
      </w:tblPr>
      <w:tblGrid>
        <w:gridCol w:w="855"/>
        <w:gridCol w:w="3543"/>
        <w:gridCol w:w="1085"/>
        <w:gridCol w:w="6064"/>
        <w:gridCol w:w="4394"/>
      </w:tblGrid>
      <w:tr w:rsidR="007B771B" w:rsidRPr="007B771B" w:rsidTr="00FF063F">
        <w:trPr>
          <w:trHeight w:val="281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3.1.1</w:t>
            </w:r>
            <w:r w:rsidRPr="007B771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Закаливание организма</w:t>
            </w:r>
            <w:r w:rsidRPr="007B771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54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Знакомятся с правилами проведения закаливающей процедуры при помощи обливания, особенностями её воздействия на организм человека, укрепления его здоровья; разучивают последовательность приёмов закаливания при помощи обливания под душем, способы регулирования температурных и временных режимов; </w:t>
            </w:r>
          </w:p>
          <w:p w:rsidR="007B771B" w:rsidRPr="007B771B" w:rsidRDefault="007B771B" w:rsidP="007B771B">
            <w:pPr>
              <w:spacing w:after="43" w:line="23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составляют график проведения закаливающих процедур, заполняют параметры временных и температурных режимов </w:t>
            </w:r>
          </w:p>
          <w:p w:rsidR="007B771B" w:rsidRPr="007B771B" w:rsidRDefault="007B771B" w:rsidP="007B771B">
            <w:pPr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воды в недельном цикле (с помощью родителей); проводят закаливающие процедуры в соответствии с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состав- ленным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графиком их проведения.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РЭШ. Урок № 3.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6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https://resh.edu.ru/subject/lesson/4427/start/192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7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861/</w:t>
              </w:r>
            </w:hyperlink>
            <w:hyperlink r:id="rId71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B53FAB" w:rsidTr="00FF063F">
        <w:trPr>
          <w:trHeight w:val="584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3.1.2</w:t>
            </w:r>
            <w:r w:rsidRPr="007B771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Дыхательная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ab/>
              <w:t>зрительная гимнастика</w:t>
            </w:r>
            <w:r w:rsidRPr="007B771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8" w:lineRule="auto"/>
              <w:ind w:right="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Обсуждают понятие «дыхательная гимнастика», «зрительная гимнастика», выявляют и анализируют отличительные признаки дыхательной гимнастики от обычного дыхания, выявляют и анализируют положительное влияние зрительной гимнастики на зрение человека. </w:t>
            </w:r>
          </w:p>
          <w:p w:rsidR="007B771B" w:rsidRPr="007B771B" w:rsidRDefault="007B771B" w:rsidP="007B771B">
            <w:pPr>
              <w:spacing w:line="255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>Разучивают правила выполнения упражнений дыхательной гимнастики, составляют и  разучивают  её  комплексы (работа в группах по образцу); выполняют мини-исследование по оценке положительного влияния дыхательной гимнастики на время восстановления пульса после физической нагрузки:</w:t>
            </w:r>
            <w:r w:rsidRPr="007B77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пробежку в равномерном темпе по  стадиону один круг и отдыхают 30 с, после чего измеряют и фиксируют пульс в дневнике физической культуры; отдыхают 2—3 мин и вновь выполняют пробежку в равно- мерном темпе (один круг по стадиону); переходят на спокойную ходьбу с выполнением дыхательных упражнений в течение 30 с, после чего измеряют и фиксируют пульс в дневнике физической культуры; сравнивают два показателя пульса между собой и делают вывод о влиянии дыхательных упражнений на восстановление пульса. </w:t>
            </w:r>
          </w:p>
          <w:p w:rsidR="007B771B" w:rsidRPr="007B771B" w:rsidRDefault="007B771B" w:rsidP="007B771B">
            <w:pPr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правила выполнения упражнений зрительной гимнастики, составляют и разучивают её комплексы (работа в группах по образцу).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>Сайт «</w:t>
            </w: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Инфоурок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7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https://infourok.ru/zritelnaya</w:t>
              </w:r>
            </w:hyperlink>
            <w:hyperlink r:id="rId7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7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gimnastika</w:t>
              </w:r>
            </w:hyperlink>
            <w:hyperlink r:id="rId7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7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dlya</w:t>
              </w:r>
            </w:hyperlink>
            <w:hyperlink r:id="rId7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:rsidR="007B771B" w:rsidRPr="00FF063F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78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1</w:t>
              </w:r>
            </w:hyperlink>
            <w:hyperlink r:id="rId79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0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3</w:t>
              </w:r>
            </w:hyperlink>
            <w:hyperlink r:id="rId81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2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klassa</w:t>
              </w:r>
            </w:hyperlink>
            <w:hyperlink r:id="rId83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4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4402110.html</w:t>
              </w:r>
            </w:hyperlink>
            <w:hyperlink r:id="rId85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FF063F" w:rsidRDefault="00345574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86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https://infourok.ru/prezentaciya</w:t>
              </w:r>
            </w:hyperlink>
            <w:hyperlink r:id="rId87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8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dyhatelnaya</w:t>
              </w:r>
            </w:hyperlink>
            <w:hyperlink r:id="rId89"/>
            <w:hyperlink r:id="rId90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gimnastika</w:t>
              </w:r>
            </w:hyperlink>
            <w:hyperlink r:id="rId91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92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1</w:t>
              </w:r>
            </w:hyperlink>
            <w:hyperlink r:id="rId93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94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4</w:t>
              </w:r>
            </w:hyperlink>
            <w:hyperlink r:id="rId95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96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klassy</w:t>
              </w:r>
            </w:hyperlink>
            <w:hyperlink r:id="rId97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98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5699223.html</w:t>
              </w:r>
            </w:hyperlink>
            <w:hyperlink r:id="rId99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FF063F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FF063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7B771B" w:rsidRPr="00FF063F" w:rsidRDefault="007B771B" w:rsidP="007B771B">
            <w:pPr>
              <w:spacing w:after="1750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FF063F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</w:p>
          <w:p w:rsidR="007B771B" w:rsidRPr="00FF063F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FF063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7B771B" w:rsidRPr="007B771B" w:rsidTr="00FF063F">
        <w:trPr>
          <w:trHeight w:val="533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Итого по разделу </w:t>
            </w:r>
            <w:r w:rsidRPr="007B771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79"/>
        </w:trPr>
        <w:tc>
          <w:tcPr>
            <w:tcW w:w="15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>Раздел 4. Спортивно-оздоровительная физическая культура (56 часов)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9" w:type="dxa"/>
          <w:right w:w="17" w:type="dxa"/>
        </w:tblCellMar>
        <w:tblLook w:val="04A0" w:firstRow="1" w:lastRow="0" w:firstColumn="1" w:lastColumn="0" w:noHBand="0" w:noVBand="1"/>
      </w:tblPr>
      <w:tblGrid>
        <w:gridCol w:w="856"/>
        <w:gridCol w:w="3543"/>
        <w:gridCol w:w="1085"/>
        <w:gridCol w:w="6064"/>
        <w:gridCol w:w="4393"/>
      </w:tblGrid>
      <w:tr w:rsidR="007B771B" w:rsidRPr="007B771B" w:rsidTr="00FF063F">
        <w:trPr>
          <w:trHeight w:val="281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4.1.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«Гимнастика с основами акробатики».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Строевые команды и упражнения.</w:t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1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Разучивают  правила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 выполнения  передвижений  в  колоне по одному по команде «</w:t>
            </w: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Противоходом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 налево шагом марш!»; разучивают правила перестроения уступами  из  колонны по одному в колонну по три и обратно по командам: «Класс, по три рассчитайсь!»; «Класс, вправо (влево) приставными шагами в колонну по три шагом марш!»; «Класс, на свои места приставными шагами, шагом марш!». </w:t>
            </w:r>
          </w:p>
          <w:p w:rsidR="007B771B" w:rsidRPr="007B771B" w:rsidRDefault="007B771B" w:rsidP="007B771B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правила перестроения из колонны по одному в колонну по три, с поворотом в движении по команде: «В колонну по три налево шагом марш!»; «В колонну по одному с поворотом налево, в обход шагом марш!».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100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https://www.youtube.com/watch?v=Oz9pQGSt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01">
              <w:proofErr w:type="spellStart"/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VFs</w:t>
              </w:r>
              <w:proofErr w:type="spellEnd"/>
            </w:hyperlink>
            <w:hyperlink r:id="rId102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06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4.2.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</w:t>
            </w:r>
            <w:proofErr w:type="gramStart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«</w:t>
            </w:r>
            <w:proofErr w:type="gramEnd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Гимнастика </w:t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 xml:space="preserve">с основами акробатики».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Лазанье по канату.</w:t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8" w:line="257" w:lineRule="auto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техники лазанья по канату в три приёма, выделяют основные технические элементы, определяют трудности их выполнения; </w:t>
            </w:r>
          </w:p>
          <w:p w:rsidR="007B771B" w:rsidRPr="007B771B" w:rsidRDefault="007B771B" w:rsidP="007B771B">
            <w:pPr>
              <w:tabs>
                <w:tab w:val="center" w:pos="626"/>
                <w:tab w:val="center" w:pos="1565"/>
                <w:tab w:val="center" w:pos="2492"/>
                <w:tab w:val="center" w:pos="3934"/>
                <w:tab w:val="center" w:pos="541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и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выполняют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подводящие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упражнения </w:t>
            </w:r>
          </w:p>
          <w:p w:rsidR="007B771B" w:rsidRPr="007B771B" w:rsidRDefault="007B771B" w:rsidP="007B771B">
            <w:pPr>
              <w:spacing w:line="245" w:lineRule="auto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(приседания из виса стоя на гимнастической перекладине; прыжки вверх с удерживанием гимнастического мяча между колен; подтягивание туловища двумя руками из положения лёжа на животе на гимнастической скамейке; вис на гимнастическом канате со сгибанием и разгибанием ног в коленях);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технику  лазанья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 по  канату  (по  фазам движения и в полной координации).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Презентация. </w:t>
            </w:r>
          </w:p>
          <w:p w:rsidR="007B771B" w:rsidRPr="007B771B" w:rsidRDefault="00345574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0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https://nsportal.ru/shkola/fizkultura</w:t>
              </w:r>
            </w:hyperlink>
            <w:hyperlink r:id="rId10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0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i</w:t>
              </w:r>
            </w:hyperlink>
            <w:hyperlink r:id="rId106"/>
            <w:hyperlink r:id="rId10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sport/library/2017/12/11/lazanie</w:t>
              </w:r>
            </w:hyperlink>
            <w:hyperlink r:id="rId10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0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po</w:t>
              </w:r>
            </w:hyperlink>
            <w:hyperlink r:id="rId11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1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kanatu</w:t>
              </w:r>
            </w:hyperlink>
            <w:hyperlink r:id="rId11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1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</w:t>
              </w:r>
            </w:hyperlink>
            <w:hyperlink r:id="rId114"/>
            <w:hyperlink r:id="rId11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tri</w:t>
              </w:r>
            </w:hyperlink>
            <w:hyperlink r:id="rId11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1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priema</w:t>
              </w:r>
            </w:hyperlink>
            <w:hyperlink r:id="rId118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spacing w:after="124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4.3.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«Гимнастика с основами акробатики».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Передвижение по гимнастической скамейке.</w:t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tabs>
                <w:tab w:val="center" w:pos="631"/>
                <w:tab w:val="center" w:pos="2217"/>
                <w:tab w:val="center" w:pos="3573"/>
                <w:tab w:val="center" w:pos="4250"/>
                <w:tab w:val="center" w:pos="5292"/>
              </w:tabs>
              <w:spacing w:after="2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стилизованную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ходьбу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с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произвольным </w:t>
            </w:r>
          </w:p>
          <w:p w:rsidR="007B771B" w:rsidRPr="007B771B" w:rsidRDefault="007B771B" w:rsidP="007B771B">
            <w:pPr>
              <w:spacing w:after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движением рук (вперёд, вверх, назад, в стороны); </w:t>
            </w:r>
          </w:p>
          <w:p w:rsidR="007B771B" w:rsidRPr="007B771B" w:rsidRDefault="007B771B" w:rsidP="007B771B">
            <w:pPr>
              <w:spacing w:line="252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движения туловища стоя и во время ходьбы (повороты в правую и левую сторону с движением рук, отведением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поочерёдно  правой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 и  левой  ноги  в  стороны и вперёд); передвижения спиной вперёд с поворотом кругом способом переступания; передвижение стилизованным шагом с высоким подниманием колен, приставным шагом с чередованием движения левым и правым боком; </w:t>
            </w:r>
          </w:p>
          <w:p w:rsidR="007B771B" w:rsidRPr="007B771B" w:rsidRDefault="007B771B" w:rsidP="007B771B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передвижения по наклонной гимнастической скамейке (лицом вперёд с 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</w:t>
            </w: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скрёстным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 шагом поочерёдно левым и правым боком).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24. </w:t>
            </w:r>
          </w:p>
          <w:p w:rsidR="007B771B" w:rsidRPr="007B771B" w:rsidRDefault="00345574" w:rsidP="007B771B">
            <w:pPr>
              <w:spacing w:line="257" w:lineRule="auto"/>
              <w:ind w:right="94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1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https://resh.edu.ru/subject/lesson/4462/conspect </w:t>
              </w:r>
            </w:hyperlink>
            <w:hyperlink r:id="rId12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/279091/</w:t>
              </w:r>
            </w:hyperlink>
            <w:hyperlink r:id="rId121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  <w:r w:rsidR="007B771B" w:rsidRPr="007B771B">
              <w:rPr>
                <w:rFonts w:ascii="Times New Roman" w:hAnsi="Times New Roman" w:cs="Times New Roman"/>
                <w:color w:val="000000"/>
              </w:rPr>
              <w:t xml:space="preserve">Презентация. </w:t>
            </w:r>
            <w:hyperlink r:id="rId12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https://vk.com/video</w:t>
              </w:r>
            </w:hyperlink>
            <w:hyperlink r:id="rId12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2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59456915_456239129</w:t>
              </w:r>
            </w:hyperlink>
            <w:hyperlink r:id="rId125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  <w:r w:rsidR="007B771B" w:rsidRPr="007B771B">
              <w:rPr>
                <w:rFonts w:ascii="Times New Roman" w:hAnsi="Times New Roman" w:cs="Times New Roman"/>
                <w:color w:val="000000"/>
              </w:rPr>
              <w:t>Сайт «</w:t>
            </w:r>
            <w:proofErr w:type="spellStart"/>
            <w:r w:rsidR="007B771B" w:rsidRPr="007B771B">
              <w:rPr>
                <w:rFonts w:ascii="Times New Roman" w:hAnsi="Times New Roman" w:cs="Times New Roman"/>
                <w:color w:val="000000"/>
              </w:rPr>
              <w:t>Инфоурок</w:t>
            </w:r>
            <w:proofErr w:type="spellEnd"/>
            <w:r w:rsidR="007B771B" w:rsidRPr="007B771B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7B771B" w:rsidRPr="007B771B" w:rsidRDefault="00345574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https://infourok.ru/prezentaciya</w:t>
              </w:r>
            </w:hyperlink>
            <w:hyperlink r:id="rId12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2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po</w:t>
              </w:r>
            </w:hyperlink>
            <w:hyperlink r:id="rId12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3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fizkulture</w:t>
              </w:r>
            </w:hyperlink>
            <w:hyperlink r:id="rId131"/>
            <w:hyperlink r:id="rId13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na</w:t>
              </w:r>
            </w:hyperlink>
            <w:hyperlink r:id="rId13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3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temu</w:t>
              </w:r>
            </w:hyperlink>
            <w:hyperlink r:id="rId13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3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hodba</w:t>
              </w:r>
            </w:hyperlink>
            <w:hyperlink r:id="rId13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3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po</w:t>
              </w:r>
            </w:hyperlink>
            <w:hyperlink r:id="rId13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4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gimnasticheskoj</w:t>
              </w:r>
            </w:hyperlink>
            <w:hyperlink r:id="rId14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4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skamejke</w:t>
              </w:r>
            </w:hyperlink>
            <w:hyperlink r:id="rId14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4280569.html</w:t>
              </w:r>
            </w:hyperlink>
            <w:hyperlink r:id="rId145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9" w:type="dxa"/>
          <w:right w:w="18" w:type="dxa"/>
        </w:tblCellMar>
        <w:tblLook w:val="04A0" w:firstRow="1" w:lastRow="0" w:firstColumn="1" w:lastColumn="0" w:noHBand="0" w:noVBand="1"/>
      </w:tblPr>
      <w:tblGrid>
        <w:gridCol w:w="856"/>
        <w:gridCol w:w="3220"/>
        <w:gridCol w:w="323"/>
        <w:gridCol w:w="1085"/>
        <w:gridCol w:w="6064"/>
        <w:gridCol w:w="4393"/>
      </w:tblGrid>
      <w:tr w:rsidR="007B771B" w:rsidRPr="007B771B" w:rsidTr="00FF063F">
        <w:trPr>
          <w:trHeight w:val="3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4.4.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1B" w:rsidRPr="007B771B" w:rsidRDefault="007B771B" w:rsidP="007B771B">
            <w:pPr>
              <w:tabs>
                <w:tab w:val="center" w:pos="458"/>
                <w:tab w:val="center" w:pos="2100"/>
              </w:tabs>
              <w:spacing w:after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</w:t>
            </w:r>
            <w:proofErr w:type="gramStart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«</w:t>
            </w:r>
            <w:proofErr w:type="gramEnd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Гимнастика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основами акробатики»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Передвижение гимнастической стенке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с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по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58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на уровне груди; передвижение приставным шагом поочерёдно правым и левым боком по третьей (четвёртой) жерди гимнастической стенки, удерживаясь хватом сверху за жердь на уровне груди. Наблюдают и анализируют образец техники лазания по гимнастической стенке разноимённым способом, обсуждают трудные элементы в выполнении упражнения; </w:t>
            </w:r>
          </w:p>
          <w:p w:rsidR="007B771B" w:rsidRPr="007B771B" w:rsidRDefault="007B771B" w:rsidP="007B771B">
            <w:pPr>
              <w:spacing w:line="252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лазанье по гимнастической стенке разноимённым способом на небольшую высоту с последующим спрыгиванием; лазанье и спуск по гимнастической стенке разноимённым способом на небольшую высоту.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лазанье и спуск по гимнастической стенке на большую высоту в полной координации.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146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https://www.youtube.com/watch?v=60KiQrRK </w:t>
              </w:r>
            </w:hyperlink>
            <w:hyperlink r:id="rId147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v70</w:t>
              </w:r>
            </w:hyperlink>
            <w:hyperlink r:id="rId148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432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4.5.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1B" w:rsidRPr="007B771B" w:rsidRDefault="007B771B" w:rsidP="007B771B">
            <w:pPr>
              <w:tabs>
                <w:tab w:val="center" w:pos="458"/>
                <w:tab w:val="center" w:pos="2100"/>
              </w:tabs>
              <w:spacing w:after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</w:t>
            </w:r>
            <w:proofErr w:type="gramStart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«</w:t>
            </w:r>
            <w:proofErr w:type="gramEnd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Гимнастика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основами акробатики»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Прыжки через скакалку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с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64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обсуждают технику выполнения прыжков через скакалку с изменяющейся скоростью вращения вперёд; обучаются вращению сложенной вдвое скакалки поочерёдно правой и левой рукой, стоя на месте; </w:t>
            </w:r>
          </w:p>
          <w:p w:rsidR="007B771B" w:rsidRPr="007B771B" w:rsidRDefault="007B771B" w:rsidP="007B771B">
            <w:pPr>
              <w:spacing w:line="251" w:lineRule="auto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прыжки на двух ногах с одновременным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вращением  скакалки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 одной  рукой  с  разной  скоростью поочерёдно с правого и левого бока; прыжки на двух ногах через скакалку, вращающуюся с изменяющейся скоростью; наблюдают и анализируют образец техники прыжка через скакалку на двух ногах с вращением назад, обсуждают трудности в выполнении; </w:t>
            </w:r>
          </w:p>
          <w:p w:rsidR="007B771B" w:rsidRPr="007B771B" w:rsidRDefault="007B771B" w:rsidP="007B771B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подводящие упражнения (вращение поочерёдно правой и левой рукой назад сложенной вдвое скакалки стоя на месте; прыжки с вращением одной рукой назад сложенной вдвое скакалки поочерёдно с правого и левого бока); выполнение прыжков через скакалку на двух ногах с вращением назад.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45" w:line="23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Презентация. </w:t>
            </w:r>
            <w:hyperlink r:id="rId149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https://www.youtube.com/watch?v=H5oSMSn </w:t>
              </w:r>
            </w:hyperlink>
            <w:hyperlink r:id="rId150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PMy0</w:t>
              </w:r>
            </w:hyperlink>
            <w:hyperlink r:id="rId151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22.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https://resh.edu.ru/subject/lesson/3553/main/27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53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9043/</w:t>
              </w:r>
            </w:hyperlink>
            <w:hyperlink r:id="rId154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1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4.6.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1B" w:rsidRPr="007B771B" w:rsidRDefault="007B771B" w:rsidP="007B771B">
            <w:pPr>
              <w:tabs>
                <w:tab w:val="center" w:pos="458"/>
                <w:tab w:val="center" w:pos="2100"/>
              </w:tabs>
              <w:spacing w:after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</w:t>
            </w:r>
            <w:proofErr w:type="gramStart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«</w:t>
            </w:r>
            <w:proofErr w:type="gramEnd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Гимнастика </w:t>
            </w:r>
          </w:p>
          <w:p w:rsidR="007B771B" w:rsidRPr="007B771B" w:rsidRDefault="007B771B" w:rsidP="007B771B">
            <w:pPr>
              <w:spacing w:after="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основами акробатики» </w:t>
            </w:r>
          </w:p>
          <w:p w:rsidR="007B771B" w:rsidRPr="007B771B" w:rsidRDefault="007B771B" w:rsidP="007B771B">
            <w:pPr>
              <w:tabs>
                <w:tab w:val="center" w:pos="533"/>
                <w:tab w:val="center" w:pos="1634"/>
                <w:tab w:val="center" w:pos="2624"/>
              </w:tabs>
              <w:spacing w:after="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Кувырок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вперед,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стойка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лопатках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с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на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5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>Выполняют подводящие упражнения (перекаты и прыжки на месте, толчком двумя ногами в группировке);</w:t>
            </w:r>
            <w:r w:rsidRPr="007B77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кувырок вперёд в группировке в полной координации; разучивают выполнение стойки на лопатках из и. п. лежа на спине. Учатся поднимать туловище, </w:t>
            </w: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оперевшись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 на затылок и лопатки.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 </w:t>
            </w:r>
            <w:hyperlink r:id="rId155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https://www.youtube.com/watch?v=WB8lq8jN </w:t>
              </w:r>
            </w:hyperlink>
            <w:hyperlink r:id="rId156">
              <w:proofErr w:type="spellStart"/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kRc</w:t>
              </w:r>
              <w:proofErr w:type="spellEnd"/>
            </w:hyperlink>
            <w:hyperlink r:id="rId157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9" w:type="dxa"/>
          <w:left w:w="77" w:type="dxa"/>
          <w:right w:w="17" w:type="dxa"/>
        </w:tblCellMar>
        <w:tblLook w:val="04A0" w:firstRow="1" w:lastRow="0" w:firstColumn="1" w:lastColumn="0" w:noHBand="0" w:noVBand="1"/>
      </w:tblPr>
      <w:tblGrid>
        <w:gridCol w:w="842"/>
        <w:gridCol w:w="3485"/>
        <w:gridCol w:w="1054"/>
        <w:gridCol w:w="5914"/>
        <w:gridCol w:w="4646"/>
      </w:tblGrid>
      <w:tr w:rsidR="007B771B" w:rsidRPr="007B771B" w:rsidTr="00FF063F">
        <w:trPr>
          <w:trHeight w:val="3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4.7.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8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«Гимнастика с основами акробатики»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Ритмическая гимнастика, танцевальные упражнения.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10" w:line="255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Знакомятся с понятием «ритмическая гимнастика», особенностями содержания стилизованных упражнений ритмической гимнастики, отличиями упражнений ритмической гимнастики от упражнений других видов гимнастик; разучивают упражнения ритмической гимнастки. Повторяют движения танца галоп (приставной шаг в правую и левую сторону с подскоком и приземлением; шаг вперёд с подскоком и приземлением); </w:t>
            </w:r>
          </w:p>
          <w:p w:rsidR="007B771B" w:rsidRPr="007B771B" w:rsidRDefault="007B771B" w:rsidP="007B771B">
            <w:pPr>
              <w:tabs>
                <w:tab w:val="center" w:pos="535"/>
                <w:tab w:val="center" w:pos="1570"/>
                <w:tab w:val="center" w:pos="2332"/>
                <w:tab w:val="center" w:pos="2886"/>
                <w:tab w:val="center" w:pos="3514"/>
                <w:tab w:val="center" w:pos="4710"/>
                <w:tab w:val="center" w:pos="5731"/>
              </w:tabs>
              <w:spacing w:after="2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танец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галоп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в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полной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координации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под </w:t>
            </w:r>
          </w:p>
          <w:p w:rsidR="007B771B" w:rsidRPr="007B771B" w:rsidRDefault="007B771B" w:rsidP="007B771B">
            <w:pPr>
              <w:spacing w:after="2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музыкальное сопровождение (в парах); </w:t>
            </w:r>
          </w:p>
          <w:p w:rsidR="007B771B" w:rsidRPr="007B771B" w:rsidRDefault="007B771B" w:rsidP="007B771B">
            <w:pPr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движений танца полька, находят общее и различия с движениями танца галоп; выполняют движения танца полька по отдельным фазам и элементам. Разучивают танец полька в полной координации с музыкальным сопровождением.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158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https://www.youtube.com/watch?v=Xj9HDl_F </w:t>
              </w:r>
            </w:hyperlink>
            <w:hyperlink r:id="rId159">
              <w:proofErr w:type="spellStart"/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HQk</w:t>
              </w:r>
              <w:proofErr w:type="spellEnd"/>
            </w:hyperlink>
            <w:hyperlink r:id="rId160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345574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https://www.youtube.com/watch?v=DdjUqibjs </w:t>
              </w:r>
            </w:hyperlink>
            <w:hyperlink r:id="rId16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M0</w:t>
              </w:r>
            </w:hyperlink>
            <w:hyperlink r:id="rId163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https://www.youtube.com/watch?v=xyl_DGGJ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2cs</w:t>
              </w:r>
            </w:hyperlink>
            <w:hyperlink r:id="rId166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56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4.8.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«Лёгкая атлетика»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Прыжок в длину с разбега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50" w:lineRule="auto"/>
              <w:ind w:right="7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техники прыжка в длину с разбега, способом согнув ноги, обсуждают особенности выполнения отдельных его фаз (разбег, отталкивание, полёт, приземление); </w:t>
            </w:r>
          </w:p>
          <w:p w:rsidR="007B771B" w:rsidRPr="007B771B" w:rsidRDefault="007B771B" w:rsidP="007B771B">
            <w:pPr>
              <w:spacing w:line="272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подводящие упражнения к прыжку с разбега, согнув ноги: спрыгивание с горки матов с выполнением техники приземления; спрыгивание с горки матов со сгибанием и разгибанием ног в коленях во время полёта; прыжки с места вперёд-верх толчком одной ногой с разведением и сведением ног в полёте; прыжки с прямого разбега через планку толчком одной ногой и приземлением на две ноги;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прыжок в длину с разбега, согнув ноги в полной координации.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5" w:line="23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167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https://www.youtube.com/watch?v=DDlx1mcB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_</w:t>
              </w:r>
              <w:proofErr w:type="spellStart"/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kw</w:t>
              </w:r>
              <w:proofErr w:type="spellEnd"/>
            </w:hyperlink>
            <w:hyperlink r:id="rId169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230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4.9.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«Лёгкая атлетика» </w:t>
            </w:r>
          </w:p>
          <w:p w:rsidR="007B771B" w:rsidRPr="007B771B" w:rsidRDefault="007B771B" w:rsidP="007B771B">
            <w:pPr>
              <w:spacing w:after="2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Прыжок в высоту способом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"Перешагивания"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техники прыжка в высоту способом перешагивания, выделяют его основные фазы и описывают технику их выполнения (разбег, отталкивание, полёт и приземление); выполняют подводящие упражнения для освоения техники прыжка в высоту способом перешагивания: толчок одной ногой с места и доставанием другой ногой подвешенного предмета; толчок одной ногой с разбега и доставанием другой ногой подвешенного предмета; перешагивание через планку стоя боком на месте;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37" w:line="244" w:lineRule="auto"/>
              <w:ind w:right="1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Презентация. </w:t>
            </w:r>
            <w:hyperlink r:id="rId170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https://fb.ru/article/297261/pryijki</w:t>
              </w:r>
            </w:hyperlink>
            <w:hyperlink r:id="rId171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72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</w:t>
              </w:r>
            </w:hyperlink>
            <w:hyperlink r:id="rId173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74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vyisotu</w:t>
              </w:r>
            </w:hyperlink>
            <w:hyperlink r:id="rId175"/>
            <w:hyperlink r:id="rId176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sposobom</w:t>
              </w:r>
            </w:hyperlink>
            <w:hyperlink r:id="rId177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78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pereshagivaniya</w:t>
              </w:r>
            </w:hyperlink>
            <w:hyperlink r:id="rId179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80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istoriya</w:t>
              </w:r>
            </w:hyperlink>
            <w:hyperlink r:id="rId181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82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razvitiya</w:t>
              </w:r>
            </w:hyperlink>
            <w:hyperlink r:id="rId183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84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i</w:t>
              </w:r>
            </w:hyperlink>
            <w:hyperlink r:id="rId185"/>
            <w:hyperlink r:id="rId186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tehnika</w:t>
              </w:r>
            </w:hyperlink>
            <w:hyperlink r:id="rId187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88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vyipolneniya</w:t>
              </w:r>
            </w:hyperlink>
            <w:hyperlink r:id="rId189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190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https://www.youtube.com/watch?v=w</w:t>
              </w:r>
            </w:hyperlink>
            <w:hyperlink r:id="rId191"/>
            <w:hyperlink r:id="rId192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57DsBNtS0</w:t>
              </w:r>
            </w:hyperlink>
            <w:hyperlink r:id="rId193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11.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9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https://resh.edu.ru/subject/lesson/5131/start/226</w:t>
              </w:r>
            </w:hyperlink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7" w:type="dxa"/>
          <w:left w:w="77" w:type="dxa"/>
          <w:right w:w="20" w:type="dxa"/>
        </w:tblCellMar>
        <w:tblLook w:val="04A0" w:firstRow="1" w:lastRow="0" w:firstColumn="1" w:lastColumn="0" w:noHBand="0" w:noVBand="1"/>
      </w:tblPr>
      <w:tblGrid>
        <w:gridCol w:w="849"/>
        <w:gridCol w:w="3510"/>
        <w:gridCol w:w="1067"/>
        <w:gridCol w:w="5992"/>
        <w:gridCol w:w="4523"/>
      </w:tblGrid>
      <w:tr w:rsidR="007B771B" w:rsidRPr="007B771B" w:rsidTr="00FF063F">
        <w:trPr>
          <w:trHeight w:val="10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перешагивание через планку боком в движении; стоя боком к планке отталкивание с места и переход через неё. </w:t>
            </w:r>
          </w:p>
          <w:p w:rsidR="007B771B" w:rsidRPr="007B771B" w:rsidRDefault="007B771B" w:rsidP="007B771B">
            <w:pPr>
              <w:tabs>
                <w:tab w:val="center" w:pos="554"/>
                <w:tab w:val="center" w:pos="1749"/>
                <w:tab w:val="center" w:pos="2441"/>
                <w:tab w:val="center" w:pos="3089"/>
                <w:tab w:val="center" w:pos="3733"/>
                <w:tab w:val="center" w:pos="4395"/>
                <w:tab w:val="center" w:pos="5456"/>
              </w:tabs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прыжок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в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высоту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с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разбега </w:t>
            </w:r>
            <w:r w:rsidRPr="007B771B">
              <w:rPr>
                <w:rFonts w:ascii="Times New Roman" w:hAnsi="Times New Roman" w:cs="Times New Roman"/>
                <w:color w:val="000000"/>
              </w:rPr>
              <w:tab/>
              <w:t xml:space="preserve">способом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перешагивания в полной координации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9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553/</w:t>
              </w:r>
            </w:hyperlink>
            <w:hyperlink r:id="rId196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82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4.10.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«Лёгкая атлетика»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Беговые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ab/>
              <w:t>упражнения повышенной координационной сложности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2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Выполняют  упражнения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after="5" w:line="273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челночный бег 3 × 5 м, челночный бег 4 × 5 м, челночный бег 4 × 10 м;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line="277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пробегание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 под гимнастической перекладиной с наклоном вперёд, с наклоном вперед-в сторону (высота перекладины на уровни груди обучающихся); 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after="19" w:line="27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бег через набивные мячи;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after="15" w:line="27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бег с </w:t>
            </w: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наступанием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 на гимнастическую скамейку;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after="18" w:line="27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бег по наклонной гимнастической скамейке (вверх и вниз); 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after="19" w:line="27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ускорение с высокого старта;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after="19" w:line="27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ускорение с поворотом направо и налево;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after="15" w:line="27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бег с максимальной скоростью на дистанцию 30 м; </w:t>
            </w:r>
          </w:p>
          <w:p w:rsidR="007B771B" w:rsidRPr="007B771B" w:rsidRDefault="007B771B" w:rsidP="007B771B">
            <w:pPr>
              <w:numPr>
                <w:ilvl w:val="0"/>
                <w:numId w:val="1"/>
              </w:numPr>
              <w:spacing w:line="27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бег с максимальной скоростью на короткое расстояние с дополнительным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отягощением  (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гантелями  в  руках  весом по 100 г).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B771B" w:rsidRPr="007B771B" w:rsidRDefault="00345574" w:rsidP="007B771B">
            <w:pPr>
              <w:spacing w:after="5" w:line="234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9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https://www.youtube.com/watch?v=f__xtBq4H </w:t>
              </w:r>
            </w:hyperlink>
            <w:hyperlink r:id="rId198">
              <w:proofErr w:type="spellStart"/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go</w:t>
              </w:r>
              <w:proofErr w:type="spellEnd"/>
            </w:hyperlink>
            <w:hyperlink r:id="rId199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FF063F" w:rsidRDefault="00345574" w:rsidP="007B771B">
            <w:pPr>
              <w:spacing w:after="37" w:line="239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200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 xml:space="preserve">https://www.youtube.com/watch?v=8mRaXb05 </w:t>
              </w:r>
            </w:hyperlink>
            <w:hyperlink r:id="rId201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0yA</w:t>
              </w:r>
            </w:hyperlink>
            <w:hyperlink r:id="rId202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12.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0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https://resh.edu.ru/subject/lesson/4458/start/226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0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581/</w:t>
              </w:r>
            </w:hyperlink>
            <w:hyperlink r:id="rId205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20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4.11.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«Лёгкая атлетика»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Метание малого мяча.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метания малого мяча на дальность с места, выделяют его фазы и описывают технику их выполнения; разучивают подводящие упражнения к освоению техники метания малого мяча на дальность с места: выполнение положения натянутого лука; имитация финального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усилия;  сохранение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равновесия после броска. Выполняют метание малого мяча на дальность по фазам движения и в полной координации.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206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https://www.youtube.com/watch?v=3rE3</w:t>
              </w:r>
            </w:hyperlink>
            <w:hyperlink r:id="rId207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08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HZl59s</w:t>
              </w:r>
            </w:hyperlink>
            <w:hyperlink r:id="rId209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20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4.12.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«Лёгкая атлетика»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Броски набивного мяча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2" w:line="277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выполнение образца техники броска набивного мяча из-за головы в положении стоя и сидя, анализируют особенности выполнения отдельных его фаз и элементов; разучивают бросок набивного мяча из-за головы в положении стоя на дальность; </w:t>
            </w:r>
          </w:p>
          <w:p w:rsidR="007B771B" w:rsidRPr="007B771B" w:rsidRDefault="007B771B" w:rsidP="007B771B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бросок набивного мяча из-за головы в положении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сидя  через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 находящуюся  впереди  на  небольшой  высоте планку.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9. </w:t>
            </w:r>
          </w:p>
          <w:p w:rsidR="007B771B" w:rsidRPr="007B771B" w:rsidRDefault="00345574" w:rsidP="007B771B">
            <w:pPr>
              <w:spacing w:line="250" w:lineRule="auto"/>
              <w:ind w:right="74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1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https://resh.edu.ru/subject/lesson/6175/conspect </w:t>
              </w:r>
            </w:hyperlink>
            <w:hyperlink r:id="rId21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/226375/</w:t>
              </w:r>
            </w:hyperlink>
            <w:hyperlink r:id="rId212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  <w:proofErr w:type="spellStart"/>
            <w:r w:rsidR="007B771B"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="007B771B"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21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https://www.youtube.com/watch?v=LEt1BDzsz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1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0k</w:t>
              </w:r>
            </w:hyperlink>
            <w:hyperlink r:id="rId215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79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4.13.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«Лыжная подготовка»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Упражнения в передвижении на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учителя, выделяют отдельные фазы и особенности их выполнения;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последовательно технику одновременного двух-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216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</w:t>
              </w:r>
            </w:hyperlink>
            <w:hyperlink r:id="rId217"/>
            <w:hyperlink r:id="rId218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knO0IP43Aw</w:t>
              </w:r>
            </w:hyperlink>
            <w:hyperlink r:id="rId219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7" w:type="dxa"/>
          <w:left w:w="77" w:type="dxa"/>
          <w:right w:w="17" w:type="dxa"/>
        </w:tblCellMar>
        <w:tblLook w:val="04A0" w:firstRow="1" w:lastRow="0" w:firstColumn="1" w:lastColumn="0" w:noHBand="0" w:noVBand="1"/>
      </w:tblPr>
      <w:tblGrid>
        <w:gridCol w:w="856"/>
        <w:gridCol w:w="3543"/>
        <w:gridCol w:w="1085"/>
        <w:gridCol w:w="6064"/>
        <w:gridCol w:w="4393"/>
      </w:tblGrid>
      <w:tr w:rsidR="007B771B" w:rsidRPr="007B771B" w:rsidTr="00FF063F">
        <w:trPr>
          <w:trHeight w:val="12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tabs>
                <w:tab w:val="center" w:pos="338"/>
                <w:tab w:val="center" w:pos="2559"/>
              </w:tabs>
              <w:spacing w:after="1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Calibri" w:eastAsia="Calibri" w:hAnsi="Calibri" w:cs="Calibri"/>
                <w:color w:val="000000"/>
              </w:rPr>
              <w:tab/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лыжах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одновременным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двухшажным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 ходом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шажного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 хода: одновременное отталкивание палками и скольжение на двух лыжах с небольшого пологого склона; приставление правой лыжи к левой лыже и одновременное отталкивание палками; </w:t>
            </w: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двухшажный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 ход в полной координации.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29.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2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https://resh.edu.ru/subject/lesson/3561/start/193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2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590/</w:t>
              </w:r>
            </w:hyperlink>
            <w:hyperlink r:id="rId222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179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4.14.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«Лыжная подготовка» </w:t>
            </w:r>
          </w:p>
          <w:p w:rsidR="007B771B" w:rsidRPr="007B771B" w:rsidRDefault="007B771B" w:rsidP="007B771B">
            <w:pPr>
              <w:spacing w:after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Повороты на лыжах способом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"переступания."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56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поворотов на лыжах способом переступания, обсуждают особенности его выполнения; </w:t>
            </w:r>
          </w:p>
          <w:p w:rsidR="007B771B" w:rsidRPr="007B771B" w:rsidRDefault="007B771B" w:rsidP="007B771B">
            <w:pPr>
              <w:spacing w:after="1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повороты переступанием в правую и левую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сторону стоя на месте;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повороты переступанием в левую сторону во время спуска с небольшого пологого склона.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10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4.15.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«Лыжная подготовка»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Торможение плугом.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образец торможения плугом, уточняют элементы техники, особенности их выполнения; выполняют торможение плугом при спуске с небольшого пологого склона.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20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4.16.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«Лыжная подготовка» 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Подъемы и спуски на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лыжах. 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2" w:line="277" w:lineRule="auto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спуск с пологого склона, подъём лесенкой, передвигаются приставным шагом по пологому склону без лыж с лыжными палками;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выполняют подъём на лыжах лесенкой на небольшом пологом склоне (по фазам движения и в полной координации).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B771B" w:rsidRPr="007B771B" w:rsidRDefault="00345574" w:rsidP="007B771B">
            <w:pPr>
              <w:spacing w:after="40" w:line="23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2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https://www.youtube.com/watch?v=4UctDnP_ </w:t>
              </w:r>
            </w:hyperlink>
            <w:hyperlink r:id="rId224">
              <w:proofErr w:type="spellStart"/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bJw</w:t>
              </w:r>
              <w:proofErr w:type="spellEnd"/>
            </w:hyperlink>
            <w:hyperlink r:id="rId225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 27-28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26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https://resh.edu.ru/subject/lesson/6179/start/193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27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538/</w:t>
              </w:r>
            </w:hyperlink>
            <w:hyperlink r:id="rId228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2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https://resh.edu.ru/subject/lesson/6014/start/193 </w:t>
              </w:r>
            </w:hyperlink>
            <w:hyperlink r:id="rId23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564/</w:t>
              </w:r>
            </w:hyperlink>
            <w:hyperlink r:id="rId231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</w:tc>
      </w:tr>
      <w:tr w:rsidR="007B771B" w:rsidRPr="007B771B" w:rsidTr="00FF063F">
        <w:trPr>
          <w:trHeight w:val="25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4.17.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</w:t>
            </w:r>
            <w:proofErr w:type="gramStart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«</w:t>
            </w:r>
            <w:proofErr w:type="gramEnd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Подвижные. </w:t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и спортивные игры».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 Подвижные игры с элементами спортивных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игр. 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правила подвижных игр, условия их проведения и способы подготовки игровой площадки; </w:t>
            </w:r>
          </w:p>
          <w:p w:rsidR="007B771B" w:rsidRPr="007B771B" w:rsidRDefault="007B771B" w:rsidP="007B771B">
            <w:pPr>
              <w:spacing w:after="16" w:line="264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и анализируют образцы технических действий разучиваемых подвижных игр, обсуждают особенности их выполнения в условиях игровой деятельности; разучивают технические действия подвижных игр с </w:t>
            </w:r>
          </w:p>
          <w:p w:rsidR="007B771B" w:rsidRPr="007B771B" w:rsidRDefault="007B771B" w:rsidP="007B771B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элементами игры баскетбола, волейбола, футбола; разучивают технические действия подвижных игр с элементами лыжной подготовки; играют в разученные подвижные игры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36"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232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https://www.youtube.com/watch?v=7EnD9w7a </w:t>
              </w:r>
            </w:hyperlink>
            <w:hyperlink r:id="rId233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7_4</w:t>
              </w:r>
            </w:hyperlink>
            <w:hyperlink r:id="rId234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№№ 31-45.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35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https://resh.edu.ru/subject/9/3/</w:t>
              </w:r>
            </w:hyperlink>
            <w:hyperlink r:id="rId236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10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4.18.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Модуль </w:t>
            </w:r>
            <w:proofErr w:type="gramStart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«</w:t>
            </w:r>
            <w:proofErr w:type="gramEnd"/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Подвижные </w:t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ab/>
              <w:t>и спортивные игры».</w:t>
            </w: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t xml:space="preserve"> Спортивные игры.</w:t>
            </w:r>
            <w:r w:rsidRPr="007B771B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7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7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за образцами технических действий игры </w:t>
            </w:r>
            <w:proofErr w:type="spellStart"/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баскет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>- бол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, уточняют особенности их выполнения; </w:t>
            </w:r>
          </w:p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технические приёмы игры баскетбол (в группах и парах); основная стойка баскетболиста; ловля и передача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237"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https://www.youtube.com/watch?v=XbGKhz6g </w:t>
              </w:r>
            </w:hyperlink>
            <w:hyperlink r:id="rId238">
              <w:proofErr w:type="spellStart"/>
              <w:r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Gsw</w:t>
              </w:r>
              <w:proofErr w:type="spellEnd"/>
            </w:hyperlink>
            <w:hyperlink r:id="rId239">
              <w:r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345574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40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https://www.youtube.com/watch?v=jWwqrwQz</w:t>
              </w:r>
            </w:hyperlink>
          </w:p>
        </w:tc>
      </w:tr>
    </w:tbl>
    <w:p w:rsidR="007B771B" w:rsidRPr="007B771B" w:rsidRDefault="007B771B" w:rsidP="007B771B">
      <w:pPr>
        <w:spacing w:after="0"/>
        <w:ind w:right="88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941" w:type="dxa"/>
        <w:tblInd w:w="-428" w:type="dxa"/>
        <w:tblCellMar>
          <w:top w:w="19" w:type="dxa"/>
          <w:left w:w="77" w:type="dxa"/>
        </w:tblCellMar>
        <w:tblLook w:val="04A0" w:firstRow="1" w:lastRow="0" w:firstColumn="1" w:lastColumn="0" w:noHBand="0" w:noVBand="1"/>
      </w:tblPr>
      <w:tblGrid>
        <w:gridCol w:w="855"/>
        <w:gridCol w:w="3541"/>
        <w:gridCol w:w="1084"/>
        <w:gridCol w:w="6061"/>
        <w:gridCol w:w="4400"/>
      </w:tblGrid>
      <w:tr w:rsidR="007B771B" w:rsidRPr="007B771B" w:rsidTr="00FF063F">
        <w:trPr>
          <w:trHeight w:val="660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spacing w:after="33" w:line="248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баскетбольного мяча двумя руками от груди в основной стойке; ловля и передача баскетбольного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мяча  двумя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  руками  от груди в движении приставным шагом в правую и левую сторону; ведение баскетбольного мяча шагом с равномерной скоростью и небольшими ускорениями. </w:t>
            </w:r>
          </w:p>
          <w:p w:rsidR="007B771B" w:rsidRPr="007B771B" w:rsidRDefault="007B771B" w:rsidP="007B771B">
            <w:pPr>
              <w:spacing w:line="275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за образцами технических действий игры </w:t>
            </w:r>
            <w:proofErr w:type="gramStart"/>
            <w:r w:rsidRPr="007B771B">
              <w:rPr>
                <w:rFonts w:ascii="Times New Roman" w:hAnsi="Times New Roman" w:cs="Times New Roman"/>
                <w:color w:val="000000"/>
              </w:rPr>
              <w:t>волей- бол</w:t>
            </w:r>
            <w:proofErr w:type="gramEnd"/>
            <w:r w:rsidRPr="007B771B">
              <w:rPr>
                <w:rFonts w:ascii="Times New Roman" w:hAnsi="Times New Roman" w:cs="Times New Roman"/>
                <w:color w:val="000000"/>
              </w:rPr>
              <w:t xml:space="preserve">, уточняют особенности их выполнения; </w:t>
            </w:r>
          </w:p>
          <w:p w:rsidR="007B771B" w:rsidRPr="007B771B" w:rsidRDefault="007B771B" w:rsidP="007B771B">
            <w:pPr>
              <w:spacing w:line="256" w:lineRule="auto"/>
              <w:ind w:right="8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технические приёмы игры волейбол (в группах и парах): прямая нижняя подача через волейбольную сетку; приём и передача волейбольного мяча двумя руками снизу; подбрасывание и  ловля  волейбольного  мяча  двумя  руками на месте и в движении вперёд и назад, передвижением приставным шагом в правую и левую сторону; лёгкие удары по волейбольному мячу снизу вверх двумя руками на месте и в движении, передвижением приставным шагом в правую и левую сторону; приём и передача мяча в парах двумя руками снизу на месте; приём и передача мяча в парах двумя руками снизу в передвижение приставным шагом в правую и левую сторону. </w:t>
            </w:r>
          </w:p>
          <w:p w:rsidR="007B771B" w:rsidRPr="007B771B" w:rsidRDefault="007B771B" w:rsidP="007B771B">
            <w:pPr>
              <w:spacing w:line="274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Наблюдают за образцами технических действий игры футбол, уточняют особенности их выполнения; </w:t>
            </w:r>
          </w:p>
          <w:p w:rsidR="007B771B" w:rsidRPr="007B771B" w:rsidRDefault="007B771B" w:rsidP="007B771B">
            <w:pPr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разучивают технические приёмы игры футбол (в группах и парах): ведение футбольного мяча с равномерной скоростью змейкой, по прямой, по кругу; удар по неподвижному футбольному мячу внутренней стороной стопы с небольшого разбега в мишень.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FF063F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241">
              <w:proofErr w:type="spellStart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Onw</w:t>
              </w:r>
              <w:proofErr w:type="spellEnd"/>
            </w:hyperlink>
            <w:hyperlink r:id="rId242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FF063F" w:rsidRDefault="00345574" w:rsidP="007B771B">
            <w:pPr>
              <w:spacing w:line="239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243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 xml:space="preserve">https://www.youtube.com/watch?v=cBvj5B2w </w:t>
              </w:r>
            </w:hyperlink>
            <w:hyperlink r:id="rId244">
              <w:proofErr w:type="spellStart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vnM</w:t>
              </w:r>
              <w:proofErr w:type="spellEnd"/>
            </w:hyperlink>
            <w:hyperlink r:id="rId245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FF063F" w:rsidRDefault="00345574" w:rsidP="007B771B">
            <w:pPr>
              <w:spacing w:after="35" w:line="239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246"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 xml:space="preserve">https://www.youtube.com/watch?v=b6XSRoLd </w:t>
              </w:r>
            </w:hyperlink>
            <w:hyperlink r:id="rId247">
              <w:proofErr w:type="spellStart"/>
              <w:r w:rsidR="007B771B" w:rsidRPr="00FF063F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uDA</w:t>
              </w:r>
              <w:proofErr w:type="spellEnd"/>
            </w:hyperlink>
            <w:hyperlink r:id="rId248">
              <w:r w:rsidR="007B771B" w:rsidRPr="00FF063F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РЭШ. Урок №№ 31-45. </w:t>
            </w:r>
          </w:p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49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https://resh.edu.ru/subject/9/3/</w:t>
              </w:r>
            </w:hyperlink>
            <w:hyperlink r:id="rId250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538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Итого по разделу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56 </w:t>
            </w:r>
          </w:p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75"/>
        </w:trPr>
        <w:tc>
          <w:tcPr>
            <w:tcW w:w="15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Раздел 5. </w:t>
            </w:r>
            <w:proofErr w:type="spellStart"/>
            <w:r w:rsidRPr="007B771B">
              <w:rPr>
                <w:rFonts w:ascii="Times New Roman" w:hAnsi="Times New Roman" w:cs="Times New Roman"/>
                <w:b/>
                <w:color w:val="000000"/>
              </w:rPr>
              <w:t>Прикладно</w:t>
            </w:r>
            <w:proofErr w:type="spellEnd"/>
            <w:r w:rsidRPr="007B771B">
              <w:rPr>
                <w:rFonts w:ascii="Times New Roman" w:hAnsi="Times New Roman" w:cs="Times New Roman"/>
                <w:b/>
                <w:color w:val="000000"/>
              </w:rPr>
              <w:t>-ориентированная физическая культура (6 часов)</w:t>
            </w: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20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5.1.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ind w:right="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Демонстрируют приросты показателей физических качеств к нормативным требованиям комплекса ГТО.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345574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5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http://sim</w:t>
              </w:r>
            </w:hyperlink>
            <w:hyperlink r:id="rId252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:rsidR="007B771B" w:rsidRPr="00B3485B" w:rsidRDefault="00853F23" w:rsidP="007B771B">
            <w:pPr>
              <w:spacing w:after="5" w:line="234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253"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lodpole.ru/</w:t>
              </w:r>
              <w:proofErr w:type="spellStart"/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detyam</w:t>
              </w:r>
              <w:proofErr w:type="spellEnd"/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khochu</w:t>
              </w:r>
            </w:hyperlink>
            <w:hyperlink r:id="rId254"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255"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vsjo</w:t>
              </w:r>
            </w:hyperlink>
            <w:hyperlink r:id="rId256"/>
            <w:hyperlink r:id="rId257"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znat</w:t>
              </w:r>
              <w:proofErr w:type="spellEnd"/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/109</w:t>
              </w:r>
            </w:hyperlink>
            <w:hyperlink r:id="rId258"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259">
              <w:r w:rsidR="007B771B" w:rsidRPr="00B3485B">
                <w:rPr>
                  <w:rFonts w:ascii="Times New Roman" w:hAnsi="Times New Roman" w:cs="Times New Roman"/>
                  <w:color w:val="0000FF"/>
                  <w:u w:val="single" w:color="0000FF"/>
                  <w:lang w:val="en-US"/>
                </w:rPr>
                <w:t>fizkultura</w:t>
              </w:r>
            </w:hyperlink>
            <w:hyperlink r:id="rId260">
              <w:r w:rsidR="007B771B" w:rsidRPr="00B3485B">
                <w:rPr>
                  <w:rFonts w:ascii="Times New Roman" w:hAnsi="Times New Roman" w:cs="Times New Roman"/>
                  <w:color w:val="000000"/>
                  <w:lang w:val="en-US"/>
                </w:rPr>
                <w:t xml:space="preserve"> </w:t>
              </w:r>
            </w:hyperlink>
          </w:p>
          <w:p w:rsidR="007B771B" w:rsidRPr="00B3485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3485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7B771B" w:rsidRPr="007B771B" w:rsidRDefault="00853F23" w:rsidP="007B771B">
            <w:pPr>
              <w:ind w:right="93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61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https://gto.ru/norms</w:t>
              </w:r>
            </w:hyperlink>
            <w:hyperlink r:id="rId262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  <w:proofErr w:type="spellStart"/>
            <w:r w:rsidR="007B771B" w:rsidRPr="007B771B">
              <w:rPr>
                <w:rFonts w:ascii="Times New Roman" w:hAnsi="Times New Roman" w:cs="Times New Roman"/>
                <w:color w:val="000000"/>
              </w:rPr>
              <w:t>Видеоуроки</w:t>
            </w:r>
            <w:proofErr w:type="spellEnd"/>
            <w:r w:rsidR="007B771B" w:rsidRPr="007B771B"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263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https://www.youtube.com/watch?v=LEt1BDzsz </w:t>
              </w:r>
            </w:hyperlink>
            <w:hyperlink r:id="rId264">
              <w:r w:rsidR="007B771B" w:rsidRPr="007B77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0k</w:t>
              </w:r>
            </w:hyperlink>
            <w:hyperlink r:id="rId265">
              <w:r w:rsidR="007B771B" w:rsidRPr="007B771B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</w:p>
        </w:tc>
      </w:tr>
    </w:tbl>
    <w:tbl>
      <w:tblPr>
        <w:tblStyle w:val="TableGrid"/>
        <w:tblpPr w:vertAnchor="page" w:horzAnchor="page" w:tblpX="706" w:tblpY="855"/>
        <w:tblOverlap w:val="never"/>
        <w:tblW w:w="15941" w:type="dxa"/>
        <w:tblInd w:w="0" w:type="dxa"/>
        <w:tblCellMar>
          <w:top w:w="14" w:type="dxa"/>
          <w:left w:w="77" w:type="dxa"/>
          <w:right w:w="18" w:type="dxa"/>
        </w:tblCellMar>
        <w:tblLook w:val="04A0" w:firstRow="1" w:lastRow="0" w:firstColumn="1" w:lastColumn="0" w:noHBand="0" w:noVBand="1"/>
      </w:tblPr>
      <w:tblGrid>
        <w:gridCol w:w="856"/>
        <w:gridCol w:w="3543"/>
        <w:gridCol w:w="1085"/>
        <w:gridCol w:w="6064"/>
        <w:gridCol w:w="4393"/>
      </w:tblGrid>
      <w:tr w:rsidR="007B771B" w:rsidRPr="007B771B" w:rsidTr="00FF063F">
        <w:trPr>
          <w:trHeight w:val="37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374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Итого по разделу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771B" w:rsidRPr="007B771B" w:rsidTr="00FF063F">
        <w:trPr>
          <w:trHeight w:val="577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b/>
                <w:color w:val="000000"/>
                <w:sz w:val="24"/>
              </w:rPr>
              <w:t>68</w:t>
            </w:r>
            <w:r w:rsidRPr="007B771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1B" w:rsidRPr="007B771B" w:rsidRDefault="007B771B" w:rsidP="007B7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77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B771B" w:rsidRPr="007B771B" w:rsidRDefault="007B771B" w:rsidP="007B771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B771B" w:rsidRPr="007B771B" w:rsidRDefault="007B771B" w:rsidP="007B771B">
      <w:pPr>
        <w:spacing w:after="206"/>
        <w:ind w:right="-690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B771B" w:rsidRPr="007B771B" w:rsidRDefault="007B771B" w:rsidP="007B771B">
      <w:pPr>
        <w:spacing w:after="18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B771B" w:rsidRPr="007B771B" w:rsidRDefault="007B771B" w:rsidP="007B771B">
      <w:pPr>
        <w:spacing w:after="17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B771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B771B" w:rsidRPr="007B771B" w:rsidRDefault="007B771B" w:rsidP="007B771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B771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B771B" w:rsidRPr="007B771B" w:rsidRDefault="007B771B" w:rsidP="007B771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B771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F3633" w:rsidRDefault="007F3633"/>
    <w:sectPr w:rsidR="007F3633">
      <w:headerReference w:type="even" r:id="rId266"/>
      <w:headerReference w:type="default" r:id="rId267"/>
      <w:footerReference w:type="even" r:id="rId268"/>
      <w:footerReference w:type="default" r:id="rId269"/>
      <w:headerReference w:type="first" r:id="rId270"/>
      <w:footerReference w:type="first" r:id="rId271"/>
      <w:pgSz w:w="16838" w:h="11904" w:orient="landscape"/>
      <w:pgMar w:top="855" w:right="8006" w:bottom="1249" w:left="1133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74" w:rsidRDefault="00345574">
      <w:pPr>
        <w:spacing w:after="0" w:line="240" w:lineRule="auto"/>
      </w:pPr>
      <w:r>
        <w:separator/>
      </w:r>
    </w:p>
  </w:endnote>
  <w:endnote w:type="continuationSeparator" w:id="0">
    <w:p w:rsidR="00345574" w:rsidRDefault="0034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127"/>
    </w:pPr>
    <w:r>
      <w:t xml:space="preserve">—  </w:t>
    </w:r>
  </w:p>
  <w:p w:rsidR="00FF063F" w:rsidRDefault="00FF063F">
    <w:pPr>
      <w:spacing w:after="0"/>
      <w:ind w:right="1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F063F" w:rsidRDefault="00FF063F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0"/>
      <w:ind w:right="-6875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62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F063F" w:rsidRDefault="00FF063F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0"/>
      <w:ind w:right="-6875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F063F" w:rsidRDefault="00FF063F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74" w:rsidRDefault="00345574">
      <w:pPr>
        <w:spacing w:after="0" w:line="240" w:lineRule="auto"/>
      </w:pPr>
      <w:r>
        <w:separator/>
      </w:r>
    </w:p>
  </w:footnote>
  <w:footnote w:type="continuationSeparator" w:id="0">
    <w:p w:rsidR="00345574" w:rsidRDefault="0034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3F" w:rsidRDefault="00FF06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CE7"/>
    <w:multiLevelType w:val="hybridMultilevel"/>
    <w:tmpl w:val="7D96578A"/>
    <w:lvl w:ilvl="0" w:tplc="CAFCB154">
      <w:start w:val="2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21E6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E1D5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AA68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0AA1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497B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E5B3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C054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E3F5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E2477"/>
    <w:multiLevelType w:val="hybridMultilevel"/>
    <w:tmpl w:val="2D42A0FE"/>
    <w:lvl w:ilvl="0" w:tplc="A60A6D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C396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A776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4464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929BA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6673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CD31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2A6B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AC77E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C0810"/>
    <w:multiLevelType w:val="hybridMultilevel"/>
    <w:tmpl w:val="1C78875A"/>
    <w:lvl w:ilvl="0" w:tplc="EA2C54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091E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CD17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2E79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674C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E212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D6E98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E2738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2335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0F422E"/>
    <w:multiLevelType w:val="hybridMultilevel"/>
    <w:tmpl w:val="1BC22750"/>
    <w:lvl w:ilvl="0" w:tplc="8EB8BE24">
      <w:start w:val="2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2C8F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4180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2EAA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A650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78E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65CC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025A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6827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17CA3"/>
    <w:multiLevelType w:val="hybridMultilevel"/>
    <w:tmpl w:val="BC20BB76"/>
    <w:lvl w:ilvl="0" w:tplc="3EAE262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2AAC0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EE44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C78AE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E9C2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8C92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4CD5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A6848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4B07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5E"/>
    <w:rsid w:val="00146584"/>
    <w:rsid w:val="00345574"/>
    <w:rsid w:val="00353A22"/>
    <w:rsid w:val="0067670E"/>
    <w:rsid w:val="007B771B"/>
    <w:rsid w:val="007F3633"/>
    <w:rsid w:val="00853F23"/>
    <w:rsid w:val="009D095E"/>
    <w:rsid w:val="00B3485B"/>
    <w:rsid w:val="00B53FAB"/>
    <w:rsid w:val="00D1600A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C5E7F-099B-467F-99EA-8D5745DD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B771B"/>
    <w:pPr>
      <w:keepNext/>
      <w:keepLines/>
      <w:spacing w:after="0"/>
      <w:ind w:left="71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771B"/>
    <w:pPr>
      <w:keepNext/>
      <w:keepLines/>
      <w:spacing w:after="0"/>
      <w:ind w:left="72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71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771B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771B"/>
  </w:style>
  <w:style w:type="table" w:customStyle="1" w:styleId="TableGrid">
    <w:name w:val="TableGrid"/>
    <w:rsid w:val="007B771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4658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46584"/>
    <w:rPr>
      <w:rFonts w:eastAsiaTheme="minorEastAsia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4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sportal.ru/shkola/fizkultura-i-sport/library/2017/12/11/lazanie-po-kanatu-v-tri-priema" TargetMode="External"/><Relationship Id="rId21" Type="http://schemas.openxmlformats.org/officeDocument/2006/relationships/hyperlink" Target="https://www.youtube.com/watch?v=Pb_q6MwArJs&amp;list=PLAUhrtAMVO-8b3-PhQjBDrSLDAZC1hr34" TargetMode="External"/><Relationship Id="rId42" Type="http://schemas.openxmlformats.org/officeDocument/2006/relationships/hyperlink" Target="https://infourok.ru/prezentaciya-po-fizicheskoy-kulture-kogda-i-kak-voznikli-fizicheskaya-kultura-i-sport-klass-1253885.html" TargetMode="External"/><Relationship Id="rId63" Type="http://schemas.openxmlformats.org/officeDocument/2006/relationships/hyperlink" Target="http://sim-lodpole.ru/index.php/detyam/khochu-vsjo-znat/109-fizkultura" TargetMode="External"/><Relationship Id="rId84" Type="http://schemas.openxmlformats.org/officeDocument/2006/relationships/hyperlink" Target="https://infourok.ru/zritelnaya-gimnastika-dlya-1-3-klassa-4402110.html" TargetMode="External"/><Relationship Id="rId138" Type="http://schemas.openxmlformats.org/officeDocument/2006/relationships/hyperlink" Target="https://infourok.ru/prezentaciya-po-fizkulture-na-temu-hodba-po-gimnasticheskoj-skamejke-4280569.html" TargetMode="External"/><Relationship Id="rId159" Type="http://schemas.openxmlformats.org/officeDocument/2006/relationships/hyperlink" Target="https://www.youtube.com/watch?v=Xj9HDl_FHQk" TargetMode="External"/><Relationship Id="rId170" Type="http://schemas.openxmlformats.org/officeDocument/2006/relationships/hyperlink" Target="https://fb.ru/article/297261/pryijki-v-vyisotu-sposobom-pereshagivaniya-istoriya-razvitiya-i-tehnika-vyipolneniya" TargetMode="External"/><Relationship Id="rId191" Type="http://schemas.openxmlformats.org/officeDocument/2006/relationships/hyperlink" Target="https://www.youtube.com/watch?v=w-57DsBNtS0" TargetMode="External"/><Relationship Id="rId205" Type="http://schemas.openxmlformats.org/officeDocument/2006/relationships/hyperlink" Target="https://resh.edu.ru/subject/lesson/4458/start/226581/" TargetMode="External"/><Relationship Id="rId226" Type="http://schemas.openxmlformats.org/officeDocument/2006/relationships/hyperlink" Target="https://resh.edu.ru/subject/lesson/6179/start/193538/" TargetMode="External"/><Relationship Id="rId247" Type="http://schemas.openxmlformats.org/officeDocument/2006/relationships/hyperlink" Target="https://www.youtube.com/watch?v=b6XSRoLduDA" TargetMode="External"/><Relationship Id="rId107" Type="http://schemas.openxmlformats.org/officeDocument/2006/relationships/hyperlink" Target="https://nsportal.ru/shkola/fizkultura-i-sport/library/2017/12/11/lazanie-po-kanatu-v-tri-priema" TargetMode="External"/><Relationship Id="rId268" Type="http://schemas.openxmlformats.org/officeDocument/2006/relationships/footer" Target="footer4.xml"/><Relationship Id="rId11" Type="http://schemas.openxmlformats.org/officeDocument/2006/relationships/footer" Target="footer3.xml"/><Relationship Id="rId32" Type="http://schemas.openxmlformats.org/officeDocument/2006/relationships/hyperlink" Target="https://infourok.ru/prezentaciya-po-fizicheskoy-kulture-kogda-i-kak-voznikli-fizicheskaya-kultura-i-sport-klass-1253885.html" TargetMode="External"/><Relationship Id="rId53" Type="http://schemas.openxmlformats.org/officeDocument/2006/relationships/hyperlink" Target="https://www.youtube.com/watch?v=lk3gcKHeZUs" TargetMode="External"/><Relationship Id="rId74" Type="http://schemas.openxmlformats.org/officeDocument/2006/relationships/hyperlink" Target="https://infourok.ru/zritelnaya-gimnastika-dlya-1-3-klassa-4402110.html" TargetMode="External"/><Relationship Id="rId128" Type="http://schemas.openxmlformats.org/officeDocument/2006/relationships/hyperlink" Target="https://infourok.ru/prezentaciya-po-fizkulture-na-temu-hodba-po-gimnasticheskoj-skamejke-4280569.html" TargetMode="External"/><Relationship Id="rId149" Type="http://schemas.openxmlformats.org/officeDocument/2006/relationships/hyperlink" Target="https://www.youtube.com/watch?v=H5oSMSnPMy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infourok.ru/prezentaciya-dyhatelnaya-gimnastika-1-4-klassy-5699223.html" TargetMode="External"/><Relationship Id="rId160" Type="http://schemas.openxmlformats.org/officeDocument/2006/relationships/hyperlink" Target="https://www.youtube.com/watch?v=Xj9HDl_FHQk" TargetMode="External"/><Relationship Id="rId181" Type="http://schemas.openxmlformats.org/officeDocument/2006/relationships/hyperlink" Target="https://fb.ru/article/297261/pryijki-v-vyisotu-sposobom-pereshagivaniya-istoriya-razvitiya-i-tehnika-vyipolneniya" TargetMode="External"/><Relationship Id="rId216" Type="http://schemas.openxmlformats.org/officeDocument/2006/relationships/hyperlink" Target="https://www.youtube.com/watch?v=-knO0IP43Aw" TargetMode="External"/><Relationship Id="rId237" Type="http://schemas.openxmlformats.org/officeDocument/2006/relationships/hyperlink" Target="https://www.youtube.com/watch?v=XbGKhz6gGsw" TargetMode="External"/><Relationship Id="rId258" Type="http://schemas.openxmlformats.org/officeDocument/2006/relationships/hyperlink" Target="http://sim-lodpole.ru/index.php/detyam/khochu-vsjo-znat/109-fizkultura" TargetMode="External"/><Relationship Id="rId22" Type="http://schemas.openxmlformats.org/officeDocument/2006/relationships/hyperlink" Target="https://infourok.ru/prezentaciya-po-fizicheskoy-kulture-kogda-i-kak-voznikli-fizicheskaya-kultura-i-sport-klass-1253885.html" TargetMode="External"/><Relationship Id="rId43" Type="http://schemas.openxmlformats.org/officeDocument/2006/relationships/hyperlink" Target="https://infourok.ru/prezentaciya-po-fizicheskoy-kulture-kogda-i-kak-voznikli-fizicheskaya-kultura-i-sport-klass-1253885.html" TargetMode="External"/><Relationship Id="rId64" Type="http://schemas.openxmlformats.org/officeDocument/2006/relationships/hyperlink" Target="http://sim-lodpole.ru/index.php/detyam/khochu-vsjo-znat/109-fizkultura" TargetMode="External"/><Relationship Id="rId118" Type="http://schemas.openxmlformats.org/officeDocument/2006/relationships/hyperlink" Target="https://nsportal.ru/shkola/fizkultura-i-sport/library/2017/12/11/lazanie-po-kanatu-v-tri-priema" TargetMode="External"/><Relationship Id="rId139" Type="http://schemas.openxmlformats.org/officeDocument/2006/relationships/hyperlink" Target="https://infourok.ru/prezentaciya-po-fizkulture-na-temu-hodba-po-gimnasticheskoj-skamejke-4280569.html" TargetMode="External"/><Relationship Id="rId85" Type="http://schemas.openxmlformats.org/officeDocument/2006/relationships/hyperlink" Target="https://infourok.ru/zritelnaya-gimnastika-dlya-1-3-klassa-4402110.html" TargetMode="External"/><Relationship Id="rId150" Type="http://schemas.openxmlformats.org/officeDocument/2006/relationships/hyperlink" Target="https://www.youtube.com/watch?v=H5oSMSnPMy0" TargetMode="External"/><Relationship Id="rId171" Type="http://schemas.openxmlformats.org/officeDocument/2006/relationships/hyperlink" Target="https://fb.ru/article/297261/pryijki-v-vyisotu-sposobom-pereshagivaniya-istoriya-razvitiya-i-tehnika-vyipolneniya" TargetMode="External"/><Relationship Id="rId192" Type="http://schemas.openxmlformats.org/officeDocument/2006/relationships/hyperlink" Target="https://www.youtube.com/watch?v=w-57DsBNtS0" TargetMode="External"/><Relationship Id="rId206" Type="http://schemas.openxmlformats.org/officeDocument/2006/relationships/hyperlink" Target="https://www.youtube.com/watch?v=3rE3-HZl59s" TargetMode="External"/><Relationship Id="rId227" Type="http://schemas.openxmlformats.org/officeDocument/2006/relationships/hyperlink" Target="https://resh.edu.ru/subject/lesson/6179/start/193538/" TargetMode="External"/><Relationship Id="rId248" Type="http://schemas.openxmlformats.org/officeDocument/2006/relationships/hyperlink" Target="https://www.youtube.com/watch?v=b6XSRoLduDA" TargetMode="External"/><Relationship Id="rId269" Type="http://schemas.openxmlformats.org/officeDocument/2006/relationships/footer" Target="footer5.xml"/><Relationship Id="rId12" Type="http://schemas.openxmlformats.org/officeDocument/2006/relationships/hyperlink" Target="https://resh.edu.ru/subject/lesson/6172/start/192778/" TargetMode="External"/><Relationship Id="rId33" Type="http://schemas.openxmlformats.org/officeDocument/2006/relationships/hyperlink" Target="https://infourok.ru/prezentaciya-po-fizicheskoy-kulture-kogda-i-kak-voznikli-fizicheskaya-kultura-i-sport-klass-1253885.html" TargetMode="External"/><Relationship Id="rId108" Type="http://schemas.openxmlformats.org/officeDocument/2006/relationships/hyperlink" Target="https://nsportal.ru/shkola/fizkultura-i-sport/library/2017/12/11/lazanie-po-kanatu-v-tri-priema" TargetMode="External"/><Relationship Id="rId129" Type="http://schemas.openxmlformats.org/officeDocument/2006/relationships/hyperlink" Target="https://infourok.ru/prezentaciya-po-fizkulture-na-temu-hodba-po-gimnasticheskoj-skamejke-4280569.html" TargetMode="External"/><Relationship Id="rId54" Type="http://schemas.openxmlformats.org/officeDocument/2006/relationships/hyperlink" Target="https://www.youtube.com/watch?v=lk3gcKHeZUs" TargetMode="External"/><Relationship Id="rId75" Type="http://schemas.openxmlformats.org/officeDocument/2006/relationships/hyperlink" Target="https://infourok.ru/zritelnaya-gimnastika-dlya-1-3-klassa-4402110.html" TargetMode="External"/><Relationship Id="rId96" Type="http://schemas.openxmlformats.org/officeDocument/2006/relationships/hyperlink" Target="https://infourok.ru/prezentaciya-dyhatelnaya-gimnastika-1-4-klassy-5699223.html" TargetMode="External"/><Relationship Id="rId140" Type="http://schemas.openxmlformats.org/officeDocument/2006/relationships/hyperlink" Target="https://infourok.ru/prezentaciya-po-fizkulture-na-temu-hodba-po-gimnasticheskoj-skamejke-4280569.html" TargetMode="External"/><Relationship Id="rId161" Type="http://schemas.openxmlformats.org/officeDocument/2006/relationships/hyperlink" Target="https://www.youtube.com/watch?v=DdjUqibjsM0" TargetMode="External"/><Relationship Id="rId182" Type="http://schemas.openxmlformats.org/officeDocument/2006/relationships/hyperlink" Target="https://fb.ru/article/297261/pryijki-v-vyisotu-sposobom-pereshagivaniya-istoriya-razvitiya-i-tehnika-vyipolneniya" TargetMode="External"/><Relationship Id="rId217" Type="http://schemas.openxmlformats.org/officeDocument/2006/relationships/hyperlink" Target="https://www.youtube.com/watch?v=-knO0IP43Aw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youtube.com/watch?v=XbGKhz6gGsw" TargetMode="External"/><Relationship Id="rId259" Type="http://schemas.openxmlformats.org/officeDocument/2006/relationships/hyperlink" Target="http://sim-lodpole.ru/index.php/detyam/khochu-vsjo-znat/109-fizkultura" TargetMode="External"/><Relationship Id="rId23" Type="http://schemas.openxmlformats.org/officeDocument/2006/relationships/hyperlink" Target="https://infourok.ru/prezentaciya-po-fizicheskoy-kulture-kogda-i-kak-voznikli-fizicheskaya-kultura-i-sport-klass-1253885.html" TargetMode="External"/><Relationship Id="rId119" Type="http://schemas.openxmlformats.org/officeDocument/2006/relationships/hyperlink" Target="https://resh.edu.ru/subject/lesson/4462/conspect/279091/" TargetMode="External"/><Relationship Id="rId270" Type="http://schemas.openxmlformats.org/officeDocument/2006/relationships/header" Target="header5.xml"/><Relationship Id="rId44" Type="http://schemas.openxmlformats.org/officeDocument/2006/relationships/hyperlink" Target="https://infourok.ru/prezentaciya-po-fizicheskoy-kulture-kogda-i-kak-voznikli-fizicheskaya-kultura-i-sport-klass-1253885.html" TargetMode="External"/><Relationship Id="rId60" Type="http://schemas.openxmlformats.org/officeDocument/2006/relationships/hyperlink" Target="http://sim-lodpole.ru/index.php/detyam/khochu-vsjo-znat/109-fizkultura" TargetMode="External"/><Relationship Id="rId65" Type="http://schemas.openxmlformats.org/officeDocument/2006/relationships/hyperlink" Target="http://sim-lodpole.ru/index.php/detyam/khochu-vsjo-znat/109-fizkultura" TargetMode="External"/><Relationship Id="rId81" Type="http://schemas.openxmlformats.org/officeDocument/2006/relationships/hyperlink" Target="https://infourok.ru/zritelnaya-gimnastika-dlya-1-3-klassa-4402110.html" TargetMode="External"/><Relationship Id="rId86" Type="http://schemas.openxmlformats.org/officeDocument/2006/relationships/hyperlink" Target="https://infourok.ru/prezentaciya-dyhatelnaya-gimnastika-1-4-klassy-5699223.html" TargetMode="External"/><Relationship Id="rId130" Type="http://schemas.openxmlformats.org/officeDocument/2006/relationships/hyperlink" Target="https://infourok.ru/prezentaciya-po-fizkulture-na-temu-hodba-po-gimnasticheskoj-skamejke-4280569.html" TargetMode="External"/><Relationship Id="rId135" Type="http://schemas.openxmlformats.org/officeDocument/2006/relationships/hyperlink" Target="https://infourok.ru/prezentaciya-po-fizkulture-na-temu-hodba-po-gimnasticheskoj-skamejke-4280569.html" TargetMode="External"/><Relationship Id="rId151" Type="http://schemas.openxmlformats.org/officeDocument/2006/relationships/hyperlink" Target="https://www.youtube.com/watch?v=H5oSMSnPMy0" TargetMode="External"/><Relationship Id="rId156" Type="http://schemas.openxmlformats.org/officeDocument/2006/relationships/hyperlink" Target="https://www.youtube.com/watch?v=WB8lq8jNkRc" TargetMode="External"/><Relationship Id="rId177" Type="http://schemas.openxmlformats.org/officeDocument/2006/relationships/hyperlink" Target="https://fb.ru/article/297261/pryijki-v-vyisotu-sposobom-pereshagivaniya-istoriya-razvitiya-i-tehnika-vyipolneniya" TargetMode="External"/><Relationship Id="rId198" Type="http://schemas.openxmlformats.org/officeDocument/2006/relationships/hyperlink" Target="https://www.youtube.com/watch?v=f__xtBq4Hgo" TargetMode="External"/><Relationship Id="rId172" Type="http://schemas.openxmlformats.org/officeDocument/2006/relationships/hyperlink" Target="https://fb.ru/article/297261/pryijki-v-vyisotu-sposobom-pereshagivaniya-istoriya-razvitiya-i-tehnika-vyipolneniya" TargetMode="External"/><Relationship Id="rId193" Type="http://schemas.openxmlformats.org/officeDocument/2006/relationships/hyperlink" Target="https://www.youtube.com/watch?v=w-57DsBNtS0" TargetMode="External"/><Relationship Id="rId202" Type="http://schemas.openxmlformats.org/officeDocument/2006/relationships/hyperlink" Target="https://www.youtube.com/watch?v=8mRaXb050yA" TargetMode="External"/><Relationship Id="rId207" Type="http://schemas.openxmlformats.org/officeDocument/2006/relationships/hyperlink" Target="https://www.youtube.com/watch?v=3rE3-HZl59s" TargetMode="External"/><Relationship Id="rId223" Type="http://schemas.openxmlformats.org/officeDocument/2006/relationships/hyperlink" Target="https://www.youtube.com/watch?v=4UctDnP_bJw" TargetMode="External"/><Relationship Id="rId228" Type="http://schemas.openxmlformats.org/officeDocument/2006/relationships/hyperlink" Target="https://resh.edu.ru/subject/lesson/6179/start/193538/" TargetMode="External"/><Relationship Id="rId244" Type="http://schemas.openxmlformats.org/officeDocument/2006/relationships/hyperlink" Target="https://www.youtube.com/watch?v=cBvj5B2wvnM" TargetMode="External"/><Relationship Id="rId249" Type="http://schemas.openxmlformats.org/officeDocument/2006/relationships/hyperlink" Target="https://resh.edu.ru/subject/9/3/" TargetMode="External"/><Relationship Id="rId13" Type="http://schemas.openxmlformats.org/officeDocument/2006/relationships/hyperlink" Target="https://resh.edu.ru/subject/lesson/6172/start/192778/" TargetMode="External"/><Relationship Id="rId18" Type="http://schemas.openxmlformats.org/officeDocument/2006/relationships/hyperlink" Target="https://www.youtube.com/watch?v=Pb_q6MwArJs&amp;list=PLAUhrtAMVO-8b3-PhQjBDrSLDAZC1hr34" TargetMode="External"/><Relationship Id="rId39" Type="http://schemas.openxmlformats.org/officeDocument/2006/relationships/hyperlink" Target="https://infourok.ru/prezentaciya-po-fizicheskoy-kulture-kogda-i-kak-voznikli-fizicheskaya-kultura-i-sport-klass-1253885.html" TargetMode="External"/><Relationship Id="rId109" Type="http://schemas.openxmlformats.org/officeDocument/2006/relationships/hyperlink" Target="https://nsportal.ru/shkola/fizkultura-i-sport/library/2017/12/11/lazanie-po-kanatu-v-tri-priema" TargetMode="External"/><Relationship Id="rId260" Type="http://schemas.openxmlformats.org/officeDocument/2006/relationships/hyperlink" Target="http://sim-lodpole.ru/index.php/detyam/khochu-vsjo-znat/109-fizkultura" TargetMode="External"/><Relationship Id="rId265" Type="http://schemas.openxmlformats.org/officeDocument/2006/relationships/hyperlink" Target="https://www.youtube.com/watch?v=LEt1BDzsz0k" TargetMode="External"/><Relationship Id="rId34" Type="http://schemas.openxmlformats.org/officeDocument/2006/relationships/hyperlink" Target="https://infourok.ru/prezentaciya-po-fizicheskoy-kulture-kogda-i-kak-voznikli-fizicheskaya-kultura-i-sport-klass-1253885.html" TargetMode="External"/><Relationship Id="rId50" Type="http://schemas.openxmlformats.org/officeDocument/2006/relationships/hyperlink" Target="https://resh.edu.ru/subject/lesson/6012/start/192804/" TargetMode="External"/><Relationship Id="rId55" Type="http://schemas.openxmlformats.org/officeDocument/2006/relationships/hyperlink" Target="https://www.youtube.com/watch?v=lk3gcKHeZUs" TargetMode="External"/><Relationship Id="rId76" Type="http://schemas.openxmlformats.org/officeDocument/2006/relationships/hyperlink" Target="https://infourok.ru/zritelnaya-gimnastika-dlya-1-3-klassa-4402110.html" TargetMode="External"/><Relationship Id="rId97" Type="http://schemas.openxmlformats.org/officeDocument/2006/relationships/hyperlink" Target="https://infourok.ru/prezentaciya-dyhatelnaya-gimnastika-1-4-klassy-5699223.html" TargetMode="External"/><Relationship Id="rId104" Type="http://schemas.openxmlformats.org/officeDocument/2006/relationships/hyperlink" Target="https://nsportal.ru/shkola/fizkultura-i-sport/library/2017/12/11/lazanie-po-kanatu-v-tri-priema" TargetMode="External"/><Relationship Id="rId120" Type="http://schemas.openxmlformats.org/officeDocument/2006/relationships/hyperlink" Target="https://resh.edu.ru/subject/lesson/4462/conspect/279091/" TargetMode="External"/><Relationship Id="rId125" Type="http://schemas.openxmlformats.org/officeDocument/2006/relationships/hyperlink" Target="https://vk.com/video-59456915_456239129" TargetMode="External"/><Relationship Id="rId141" Type="http://schemas.openxmlformats.org/officeDocument/2006/relationships/hyperlink" Target="https://infourok.ru/prezentaciya-po-fizkulture-na-temu-hodba-po-gimnasticheskoj-skamejke-4280569.html" TargetMode="External"/><Relationship Id="rId146" Type="http://schemas.openxmlformats.org/officeDocument/2006/relationships/hyperlink" Target="https://www.youtube.com/watch?v=60KiQrRKv70" TargetMode="External"/><Relationship Id="rId167" Type="http://schemas.openxmlformats.org/officeDocument/2006/relationships/hyperlink" Target="https://www.youtube.com/watch?v=DDlx1mcB_kw" TargetMode="External"/><Relationship Id="rId188" Type="http://schemas.openxmlformats.org/officeDocument/2006/relationships/hyperlink" Target="https://fb.ru/article/297261/pryijki-v-vyisotu-sposobom-pereshagivaniya-istoriya-razvitiya-i-tehnika-vyipolneniya" TargetMode="External"/><Relationship Id="rId7" Type="http://schemas.openxmlformats.org/officeDocument/2006/relationships/header" Target="header1.xml"/><Relationship Id="rId71" Type="http://schemas.openxmlformats.org/officeDocument/2006/relationships/hyperlink" Target="https://resh.edu.ru/subject/lesson/4427/start/192861/" TargetMode="External"/><Relationship Id="rId92" Type="http://schemas.openxmlformats.org/officeDocument/2006/relationships/hyperlink" Target="https://infourok.ru/prezentaciya-dyhatelnaya-gimnastika-1-4-klassy-5699223.html" TargetMode="External"/><Relationship Id="rId162" Type="http://schemas.openxmlformats.org/officeDocument/2006/relationships/hyperlink" Target="https://www.youtube.com/watch?v=DdjUqibjsM0" TargetMode="External"/><Relationship Id="rId183" Type="http://schemas.openxmlformats.org/officeDocument/2006/relationships/hyperlink" Target="https://fb.ru/article/297261/pryijki-v-vyisotu-sposobom-pereshagivaniya-istoriya-razvitiya-i-tehnika-vyipolneniya" TargetMode="External"/><Relationship Id="rId213" Type="http://schemas.openxmlformats.org/officeDocument/2006/relationships/hyperlink" Target="https://www.youtube.com/watch?v=LEt1BDzsz0k" TargetMode="External"/><Relationship Id="rId218" Type="http://schemas.openxmlformats.org/officeDocument/2006/relationships/hyperlink" Target="https://www.youtube.com/watch?v=-knO0IP43Aw" TargetMode="External"/><Relationship Id="rId234" Type="http://schemas.openxmlformats.org/officeDocument/2006/relationships/hyperlink" Target="https://www.youtube.com/watch?v=7EnD9w7a7_4" TargetMode="External"/><Relationship Id="rId239" Type="http://schemas.openxmlformats.org/officeDocument/2006/relationships/hyperlink" Target="https://www.youtube.com/watch?v=XbGKhz6gGsw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fizicheskoy-kulture-kogda-i-kak-voznikli-fizicheskaya-kultura-i-sport-klass-1253885.html" TargetMode="External"/><Relationship Id="rId250" Type="http://schemas.openxmlformats.org/officeDocument/2006/relationships/hyperlink" Target="https://resh.edu.ru/subject/9/3/" TargetMode="External"/><Relationship Id="rId255" Type="http://schemas.openxmlformats.org/officeDocument/2006/relationships/hyperlink" Target="http://sim-lodpole.ru/index.php/detyam/khochu-vsjo-znat/109-fizkultura" TargetMode="External"/><Relationship Id="rId271" Type="http://schemas.openxmlformats.org/officeDocument/2006/relationships/footer" Target="footer6.xml"/><Relationship Id="rId24" Type="http://schemas.openxmlformats.org/officeDocument/2006/relationships/hyperlink" Target="https://infourok.ru/prezentaciya-po-fizicheskoy-kulture-kogda-i-kak-voznikli-fizicheskaya-kultura-i-sport-klass-1253885.html" TargetMode="External"/><Relationship Id="rId40" Type="http://schemas.openxmlformats.org/officeDocument/2006/relationships/hyperlink" Target="https://infourok.ru/prezentaciya-po-fizicheskoy-kulture-kogda-i-kak-voznikli-fizicheskaya-kultura-i-sport-klass-1253885.html" TargetMode="External"/><Relationship Id="rId45" Type="http://schemas.openxmlformats.org/officeDocument/2006/relationships/hyperlink" Target="https://infourok.ru/prezentaciya-po-fizicheskoy-kulture-kogda-i-kak-voznikli-fizicheskaya-kultura-i-sport-klass-1253885.html" TargetMode="External"/><Relationship Id="rId66" Type="http://schemas.openxmlformats.org/officeDocument/2006/relationships/hyperlink" Target="http://sim-lodpole.ru/index.php/detyam/khochu-vsjo-znat/109-fizkultura" TargetMode="External"/><Relationship Id="rId87" Type="http://schemas.openxmlformats.org/officeDocument/2006/relationships/hyperlink" Target="https://infourok.ru/prezentaciya-dyhatelnaya-gimnastika-1-4-klassy-5699223.html" TargetMode="External"/><Relationship Id="rId110" Type="http://schemas.openxmlformats.org/officeDocument/2006/relationships/hyperlink" Target="https://nsportal.ru/shkola/fizkultura-i-sport/library/2017/12/11/lazanie-po-kanatu-v-tri-priema" TargetMode="External"/><Relationship Id="rId115" Type="http://schemas.openxmlformats.org/officeDocument/2006/relationships/hyperlink" Target="https://nsportal.ru/shkola/fizkultura-i-sport/library/2017/12/11/lazanie-po-kanatu-v-tri-priema" TargetMode="External"/><Relationship Id="rId131" Type="http://schemas.openxmlformats.org/officeDocument/2006/relationships/hyperlink" Target="https://infourok.ru/prezentaciya-po-fizkulture-na-temu-hodba-po-gimnasticheskoj-skamejke-4280569.html" TargetMode="External"/><Relationship Id="rId136" Type="http://schemas.openxmlformats.org/officeDocument/2006/relationships/hyperlink" Target="https://infourok.ru/prezentaciya-po-fizkulture-na-temu-hodba-po-gimnasticheskoj-skamejke-4280569.html" TargetMode="External"/><Relationship Id="rId157" Type="http://schemas.openxmlformats.org/officeDocument/2006/relationships/hyperlink" Target="https://www.youtube.com/watch?v=WB8lq8jNkRc" TargetMode="External"/><Relationship Id="rId178" Type="http://schemas.openxmlformats.org/officeDocument/2006/relationships/hyperlink" Target="https://fb.ru/article/297261/pryijki-v-vyisotu-sposobom-pereshagivaniya-istoriya-razvitiya-i-tehnika-vyipolneniya" TargetMode="External"/><Relationship Id="rId61" Type="http://schemas.openxmlformats.org/officeDocument/2006/relationships/hyperlink" Target="http://sim-lodpole.ru/index.php/detyam/khochu-vsjo-znat/109-fizkultura" TargetMode="External"/><Relationship Id="rId82" Type="http://schemas.openxmlformats.org/officeDocument/2006/relationships/hyperlink" Target="https://infourok.ru/zritelnaya-gimnastika-dlya-1-3-klassa-4402110.html" TargetMode="External"/><Relationship Id="rId152" Type="http://schemas.openxmlformats.org/officeDocument/2006/relationships/hyperlink" Target="https://resh.edu.ru/subject/lesson/3553/main/279043/" TargetMode="External"/><Relationship Id="rId173" Type="http://schemas.openxmlformats.org/officeDocument/2006/relationships/hyperlink" Target="https://fb.ru/article/297261/pryijki-v-vyisotu-sposobom-pereshagivaniya-istoriya-razvitiya-i-tehnika-vyipolneniya" TargetMode="External"/><Relationship Id="rId194" Type="http://schemas.openxmlformats.org/officeDocument/2006/relationships/hyperlink" Target="https://resh.edu.ru/subject/lesson/5131/start/226553/" TargetMode="External"/><Relationship Id="rId199" Type="http://schemas.openxmlformats.org/officeDocument/2006/relationships/hyperlink" Target="https://www.youtube.com/watch?v=f__xtBq4Hgo" TargetMode="External"/><Relationship Id="rId203" Type="http://schemas.openxmlformats.org/officeDocument/2006/relationships/hyperlink" Target="https://resh.edu.ru/subject/lesson/4458/start/226581/" TargetMode="External"/><Relationship Id="rId208" Type="http://schemas.openxmlformats.org/officeDocument/2006/relationships/hyperlink" Target="https://www.youtube.com/watch?v=3rE3-HZl59s" TargetMode="External"/><Relationship Id="rId229" Type="http://schemas.openxmlformats.org/officeDocument/2006/relationships/hyperlink" Target="https://resh.edu.ru/subject/lesson/6014/start/193564/" TargetMode="External"/><Relationship Id="rId19" Type="http://schemas.openxmlformats.org/officeDocument/2006/relationships/hyperlink" Target="https://www.youtube.com/watch?v=Pb_q6MwArJs&amp;list=PLAUhrtAMVO-8b3-PhQjBDrSLDAZC1hr34" TargetMode="External"/><Relationship Id="rId224" Type="http://schemas.openxmlformats.org/officeDocument/2006/relationships/hyperlink" Target="https://www.youtube.com/watch?v=4UctDnP_bJw" TargetMode="External"/><Relationship Id="rId240" Type="http://schemas.openxmlformats.org/officeDocument/2006/relationships/hyperlink" Target="https://www.youtube.com/watch?v=jWwqrwQzOnw" TargetMode="External"/><Relationship Id="rId245" Type="http://schemas.openxmlformats.org/officeDocument/2006/relationships/hyperlink" Target="https://www.youtube.com/watch?v=cBvj5B2wvnM" TargetMode="External"/><Relationship Id="rId261" Type="http://schemas.openxmlformats.org/officeDocument/2006/relationships/hyperlink" Target="https://gto.ru/norms" TargetMode="External"/><Relationship Id="rId266" Type="http://schemas.openxmlformats.org/officeDocument/2006/relationships/header" Target="header3.xml"/><Relationship Id="rId14" Type="http://schemas.openxmlformats.org/officeDocument/2006/relationships/hyperlink" Target="https://resh.edu.ru/subject/lesson/6172/start/192778/" TargetMode="External"/><Relationship Id="rId30" Type="http://schemas.openxmlformats.org/officeDocument/2006/relationships/hyperlink" Target="https://infourok.ru/prezentaciya-po-fizicheskoy-kulture-kogda-i-kak-voznikli-fizicheskaya-kultura-i-sport-klass-1253885.html" TargetMode="External"/><Relationship Id="rId35" Type="http://schemas.openxmlformats.org/officeDocument/2006/relationships/hyperlink" Target="https://infourok.ru/prezentaciya-po-fizicheskoy-kulture-kogda-i-kak-voznikli-fizicheskaya-kultura-i-sport-klass-1253885.html" TargetMode="External"/><Relationship Id="rId56" Type="http://schemas.openxmlformats.org/officeDocument/2006/relationships/hyperlink" Target="https://www.youtube.com/watch?v=lk3gcKHeZUs" TargetMode="External"/><Relationship Id="rId77" Type="http://schemas.openxmlformats.org/officeDocument/2006/relationships/hyperlink" Target="https://infourok.ru/zritelnaya-gimnastika-dlya-1-3-klassa-4402110.html" TargetMode="External"/><Relationship Id="rId100" Type="http://schemas.openxmlformats.org/officeDocument/2006/relationships/hyperlink" Target="https://www.youtube.com/watch?v=Oz9pQGStVFs" TargetMode="External"/><Relationship Id="rId105" Type="http://schemas.openxmlformats.org/officeDocument/2006/relationships/hyperlink" Target="https://nsportal.ru/shkola/fizkultura-i-sport/library/2017/12/11/lazanie-po-kanatu-v-tri-priema" TargetMode="External"/><Relationship Id="rId126" Type="http://schemas.openxmlformats.org/officeDocument/2006/relationships/hyperlink" Target="https://infourok.ru/prezentaciya-po-fizkulture-na-temu-hodba-po-gimnasticheskoj-skamejke-4280569.html" TargetMode="External"/><Relationship Id="rId147" Type="http://schemas.openxmlformats.org/officeDocument/2006/relationships/hyperlink" Target="https://www.youtube.com/watch?v=60KiQrRKv70" TargetMode="External"/><Relationship Id="rId168" Type="http://schemas.openxmlformats.org/officeDocument/2006/relationships/hyperlink" Target="https://www.youtube.com/watch?v=DDlx1mcB_kw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subject/lesson/6012/start/192804/" TargetMode="External"/><Relationship Id="rId72" Type="http://schemas.openxmlformats.org/officeDocument/2006/relationships/hyperlink" Target="https://infourok.ru/zritelnaya-gimnastika-dlya-1-3-klassa-4402110.html" TargetMode="External"/><Relationship Id="rId93" Type="http://schemas.openxmlformats.org/officeDocument/2006/relationships/hyperlink" Target="https://infourok.ru/prezentaciya-dyhatelnaya-gimnastika-1-4-klassy-5699223.html" TargetMode="External"/><Relationship Id="rId98" Type="http://schemas.openxmlformats.org/officeDocument/2006/relationships/hyperlink" Target="https://infourok.ru/prezentaciya-dyhatelnaya-gimnastika-1-4-klassy-5699223.html" TargetMode="External"/><Relationship Id="rId121" Type="http://schemas.openxmlformats.org/officeDocument/2006/relationships/hyperlink" Target="https://resh.edu.ru/subject/lesson/4462/conspect/279091/" TargetMode="External"/><Relationship Id="rId142" Type="http://schemas.openxmlformats.org/officeDocument/2006/relationships/hyperlink" Target="https://infourok.ru/prezentaciya-po-fizkulture-na-temu-hodba-po-gimnasticheskoj-skamejke-4280569.html" TargetMode="External"/><Relationship Id="rId163" Type="http://schemas.openxmlformats.org/officeDocument/2006/relationships/hyperlink" Target="https://www.youtube.com/watch?v=DdjUqibjsM0" TargetMode="External"/><Relationship Id="rId184" Type="http://schemas.openxmlformats.org/officeDocument/2006/relationships/hyperlink" Target="https://fb.ru/article/297261/pryijki-v-vyisotu-sposobom-pereshagivaniya-istoriya-razvitiya-i-tehnika-vyipolneniya" TargetMode="External"/><Relationship Id="rId189" Type="http://schemas.openxmlformats.org/officeDocument/2006/relationships/hyperlink" Target="https://fb.ru/article/297261/pryijki-v-vyisotu-sposobom-pereshagivaniya-istoriya-razvitiya-i-tehnika-vyipolneniya" TargetMode="External"/><Relationship Id="rId219" Type="http://schemas.openxmlformats.org/officeDocument/2006/relationships/hyperlink" Target="https://www.youtube.com/watch?v=-knO0IP43Aw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LEt1BDzsz0k" TargetMode="External"/><Relationship Id="rId230" Type="http://schemas.openxmlformats.org/officeDocument/2006/relationships/hyperlink" Target="https://resh.edu.ru/subject/lesson/6014/start/193564/" TargetMode="External"/><Relationship Id="rId235" Type="http://schemas.openxmlformats.org/officeDocument/2006/relationships/hyperlink" Target="https://resh.edu.ru/subject/9/3/" TargetMode="External"/><Relationship Id="rId251" Type="http://schemas.openxmlformats.org/officeDocument/2006/relationships/hyperlink" Target="http://sim-lodpole.ru/index.php/detyam/khochu-vsjo-znat/109-fizkultura" TargetMode="External"/><Relationship Id="rId256" Type="http://schemas.openxmlformats.org/officeDocument/2006/relationships/hyperlink" Target="http://sim-lodpole.ru/index.php/detyam/khochu-vsjo-znat/109-fizkultura" TargetMode="External"/><Relationship Id="rId25" Type="http://schemas.openxmlformats.org/officeDocument/2006/relationships/hyperlink" Target="https://infourok.ru/prezentaciya-po-fizicheskoy-kulture-kogda-i-kak-voznikli-fizicheskaya-kultura-i-sport-klass-1253885.html" TargetMode="External"/><Relationship Id="rId46" Type="http://schemas.openxmlformats.org/officeDocument/2006/relationships/hyperlink" Target="https://infourok.ru/prezentaciya-po-fizicheskoy-kulture-kogda-i-kak-voznikli-fizicheskaya-kultura-i-sport-klass-1253885.html" TargetMode="External"/><Relationship Id="rId67" Type="http://schemas.openxmlformats.org/officeDocument/2006/relationships/hyperlink" Target="http://sim-lodpole.ru/index.php/detyam/khochu-vsjo-znat/109-fizkultura" TargetMode="External"/><Relationship Id="rId116" Type="http://schemas.openxmlformats.org/officeDocument/2006/relationships/hyperlink" Target="https://nsportal.ru/shkola/fizkultura-i-sport/library/2017/12/11/lazanie-po-kanatu-v-tri-priema" TargetMode="External"/><Relationship Id="rId137" Type="http://schemas.openxmlformats.org/officeDocument/2006/relationships/hyperlink" Target="https://infourok.ru/prezentaciya-po-fizkulture-na-temu-hodba-po-gimnasticheskoj-skamejke-4280569.html" TargetMode="External"/><Relationship Id="rId158" Type="http://schemas.openxmlformats.org/officeDocument/2006/relationships/hyperlink" Target="https://www.youtube.com/watch?v=Xj9HDl_FHQk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s://www.youtube.com/watch?v=Pb_q6MwArJs&amp;list=PLAUhrtAMVO-8b3-PhQjBDrSLDAZC1hr34" TargetMode="External"/><Relationship Id="rId41" Type="http://schemas.openxmlformats.org/officeDocument/2006/relationships/hyperlink" Target="https://infourok.ru/prezentaciya-po-fizicheskoy-kulture-kogda-i-kak-voznikli-fizicheskaya-kultura-i-sport-klass-1253885.html" TargetMode="External"/><Relationship Id="rId62" Type="http://schemas.openxmlformats.org/officeDocument/2006/relationships/hyperlink" Target="http://sim-lodpole.ru/index.php/detyam/khochu-vsjo-znat/109-fizkultura" TargetMode="External"/><Relationship Id="rId83" Type="http://schemas.openxmlformats.org/officeDocument/2006/relationships/hyperlink" Target="https://infourok.ru/zritelnaya-gimnastika-dlya-1-3-klassa-4402110.html" TargetMode="External"/><Relationship Id="rId88" Type="http://schemas.openxmlformats.org/officeDocument/2006/relationships/hyperlink" Target="https://infourok.ru/prezentaciya-dyhatelnaya-gimnastika-1-4-klassy-5699223.html" TargetMode="External"/><Relationship Id="rId111" Type="http://schemas.openxmlformats.org/officeDocument/2006/relationships/hyperlink" Target="https://nsportal.ru/shkola/fizkultura-i-sport/library/2017/12/11/lazanie-po-kanatu-v-tri-priema" TargetMode="External"/><Relationship Id="rId132" Type="http://schemas.openxmlformats.org/officeDocument/2006/relationships/hyperlink" Target="https://infourok.ru/prezentaciya-po-fizkulture-na-temu-hodba-po-gimnasticheskoj-skamejke-4280569.html" TargetMode="External"/><Relationship Id="rId153" Type="http://schemas.openxmlformats.org/officeDocument/2006/relationships/hyperlink" Target="https://resh.edu.ru/subject/lesson/3553/main/279043/" TargetMode="External"/><Relationship Id="rId174" Type="http://schemas.openxmlformats.org/officeDocument/2006/relationships/hyperlink" Target="https://fb.ru/article/297261/pryijki-v-vyisotu-sposobom-pereshagivaniya-istoriya-razvitiya-i-tehnika-vyipolneniya" TargetMode="External"/><Relationship Id="rId179" Type="http://schemas.openxmlformats.org/officeDocument/2006/relationships/hyperlink" Target="https://fb.ru/article/297261/pryijki-v-vyisotu-sposobom-pereshagivaniya-istoriya-razvitiya-i-tehnika-vyipolneniya" TargetMode="External"/><Relationship Id="rId195" Type="http://schemas.openxmlformats.org/officeDocument/2006/relationships/hyperlink" Target="https://resh.edu.ru/subject/lesson/5131/start/226553/" TargetMode="External"/><Relationship Id="rId209" Type="http://schemas.openxmlformats.org/officeDocument/2006/relationships/hyperlink" Target="https://www.youtube.com/watch?v=3rE3-HZl59s" TargetMode="External"/><Relationship Id="rId190" Type="http://schemas.openxmlformats.org/officeDocument/2006/relationships/hyperlink" Target="https://www.youtube.com/watch?v=w-57DsBNtS0" TargetMode="External"/><Relationship Id="rId204" Type="http://schemas.openxmlformats.org/officeDocument/2006/relationships/hyperlink" Target="https://resh.edu.ru/subject/lesson/4458/start/226581/" TargetMode="External"/><Relationship Id="rId220" Type="http://schemas.openxmlformats.org/officeDocument/2006/relationships/hyperlink" Target="https://resh.edu.ru/subject/lesson/3561/start/193590/" TargetMode="External"/><Relationship Id="rId225" Type="http://schemas.openxmlformats.org/officeDocument/2006/relationships/hyperlink" Target="https://www.youtube.com/watch?v=4UctDnP_bJw" TargetMode="External"/><Relationship Id="rId241" Type="http://schemas.openxmlformats.org/officeDocument/2006/relationships/hyperlink" Target="https://www.youtube.com/watch?v=jWwqrwQzOnw" TargetMode="External"/><Relationship Id="rId246" Type="http://schemas.openxmlformats.org/officeDocument/2006/relationships/hyperlink" Target="https://www.youtube.com/watch?v=b6XSRoLduDA" TargetMode="External"/><Relationship Id="rId267" Type="http://schemas.openxmlformats.org/officeDocument/2006/relationships/header" Target="header4.xml"/><Relationship Id="rId15" Type="http://schemas.openxmlformats.org/officeDocument/2006/relationships/hyperlink" Target="https://www.youtube.com/watch?v=Pb_q6MwArJs&amp;list=PLAUhrtAMVO-8b3-PhQjBDrSLDAZC1hr34" TargetMode="External"/><Relationship Id="rId36" Type="http://schemas.openxmlformats.org/officeDocument/2006/relationships/hyperlink" Target="https://infourok.ru/prezentaciya-po-fizicheskoy-kulture-kogda-i-kak-voznikli-fizicheskaya-kultura-i-sport-klass-1253885.html" TargetMode="External"/><Relationship Id="rId57" Type="http://schemas.openxmlformats.org/officeDocument/2006/relationships/hyperlink" Target="https://www.youtube.com/watch?v=lk3gcKHeZUs" TargetMode="External"/><Relationship Id="rId106" Type="http://schemas.openxmlformats.org/officeDocument/2006/relationships/hyperlink" Target="https://nsportal.ru/shkola/fizkultura-i-sport/library/2017/12/11/lazanie-po-kanatu-v-tri-priema" TargetMode="External"/><Relationship Id="rId127" Type="http://schemas.openxmlformats.org/officeDocument/2006/relationships/hyperlink" Target="https://infourok.ru/prezentaciya-po-fizkulture-na-temu-hodba-po-gimnasticheskoj-skamejke-4280569.html" TargetMode="External"/><Relationship Id="rId262" Type="http://schemas.openxmlformats.org/officeDocument/2006/relationships/hyperlink" Target="https://gto.ru/norms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infourok.ru/prezentaciya-po-fizicheskoy-kulture-kogda-i-kak-voznikli-fizicheskaya-kultura-i-sport-klass-1253885.html" TargetMode="External"/><Relationship Id="rId52" Type="http://schemas.openxmlformats.org/officeDocument/2006/relationships/hyperlink" Target="https://resh.edu.ru/subject/lesson/6012/start/192804/" TargetMode="External"/><Relationship Id="rId73" Type="http://schemas.openxmlformats.org/officeDocument/2006/relationships/hyperlink" Target="https://infourok.ru/zritelnaya-gimnastika-dlya-1-3-klassa-4402110.html" TargetMode="External"/><Relationship Id="rId78" Type="http://schemas.openxmlformats.org/officeDocument/2006/relationships/hyperlink" Target="https://infourok.ru/zritelnaya-gimnastika-dlya-1-3-klassa-4402110.html" TargetMode="External"/><Relationship Id="rId94" Type="http://schemas.openxmlformats.org/officeDocument/2006/relationships/hyperlink" Target="https://infourok.ru/prezentaciya-dyhatelnaya-gimnastika-1-4-klassy-5699223.html" TargetMode="External"/><Relationship Id="rId99" Type="http://schemas.openxmlformats.org/officeDocument/2006/relationships/hyperlink" Target="https://infourok.ru/prezentaciya-dyhatelnaya-gimnastika-1-4-klassy-5699223.html" TargetMode="External"/><Relationship Id="rId101" Type="http://schemas.openxmlformats.org/officeDocument/2006/relationships/hyperlink" Target="https://www.youtube.com/watch?v=Oz9pQGStVFs" TargetMode="External"/><Relationship Id="rId122" Type="http://schemas.openxmlformats.org/officeDocument/2006/relationships/hyperlink" Target="https://vk.com/video-59456915_456239129" TargetMode="External"/><Relationship Id="rId143" Type="http://schemas.openxmlformats.org/officeDocument/2006/relationships/hyperlink" Target="https://infourok.ru/prezentaciya-po-fizkulture-na-temu-hodba-po-gimnasticheskoj-skamejke-4280569.html" TargetMode="External"/><Relationship Id="rId148" Type="http://schemas.openxmlformats.org/officeDocument/2006/relationships/hyperlink" Target="https://www.youtube.com/watch?v=60KiQrRKv70" TargetMode="External"/><Relationship Id="rId164" Type="http://schemas.openxmlformats.org/officeDocument/2006/relationships/hyperlink" Target="https://www.youtube.com/watch?v=xyl_DGGJ2cs" TargetMode="External"/><Relationship Id="rId169" Type="http://schemas.openxmlformats.org/officeDocument/2006/relationships/hyperlink" Target="https://www.youtube.com/watch?v=DDlx1mcB_kw" TargetMode="External"/><Relationship Id="rId185" Type="http://schemas.openxmlformats.org/officeDocument/2006/relationships/hyperlink" Target="https://fb.ru/article/297261/pryijki-v-vyisotu-sposobom-pereshagivaniya-istoriya-razvitiya-i-tehnika-vyipolneniy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hyperlink" Target="https://fb.ru/article/297261/pryijki-v-vyisotu-sposobom-pereshagivaniya-istoriya-razvitiya-i-tehnika-vyipolneniya" TargetMode="External"/><Relationship Id="rId210" Type="http://schemas.openxmlformats.org/officeDocument/2006/relationships/hyperlink" Target="https://resh.edu.ru/subject/lesson/6175/conspect/226375/" TargetMode="External"/><Relationship Id="rId215" Type="http://schemas.openxmlformats.org/officeDocument/2006/relationships/hyperlink" Target="https://www.youtube.com/watch?v=LEt1BDzsz0k" TargetMode="External"/><Relationship Id="rId236" Type="http://schemas.openxmlformats.org/officeDocument/2006/relationships/hyperlink" Target="https://resh.edu.ru/subject/9/3/" TargetMode="External"/><Relationship Id="rId257" Type="http://schemas.openxmlformats.org/officeDocument/2006/relationships/hyperlink" Target="http://sim-lodpole.ru/index.php/detyam/khochu-vsjo-znat/109-fizkultura" TargetMode="External"/><Relationship Id="rId26" Type="http://schemas.openxmlformats.org/officeDocument/2006/relationships/hyperlink" Target="https://infourok.ru/prezentaciya-po-fizicheskoy-kulture-kogda-i-kak-voznikli-fizicheskaya-kultura-i-sport-klass-1253885.html" TargetMode="External"/><Relationship Id="rId231" Type="http://schemas.openxmlformats.org/officeDocument/2006/relationships/hyperlink" Target="https://resh.edu.ru/subject/lesson/6014/start/193564/" TargetMode="External"/><Relationship Id="rId252" Type="http://schemas.openxmlformats.org/officeDocument/2006/relationships/hyperlink" Target="http://sim-lodpole.ru/index.php/detyam/khochu-vsjo-znat/109-fizkultura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infourok.ru/prezentaciya-po-fizicheskoy-kulture-kogda-i-kak-voznikli-fizicheskaya-kultura-i-sport-klass-1253885.html" TargetMode="External"/><Relationship Id="rId68" Type="http://schemas.openxmlformats.org/officeDocument/2006/relationships/hyperlink" Target="http://sim-lodpole.ru/index.php/detyam/khochu-vsjo-znat/109-fizkultura" TargetMode="External"/><Relationship Id="rId89" Type="http://schemas.openxmlformats.org/officeDocument/2006/relationships/hyperlink" Target="https://infourok.ru/prezentaciya-dyhatelnaya-gimnastika-1-4-klassy-5699223.html" TargetMode="External"/><Relationship Id="rId112" Type="http://schemas.openxmlformats.org/officeDocument/2006/relationships/hyperlink" Target="https://nsportal.ru/shkola/fizkultura-i-sport/library/2017/12/11/lazanie-po-kanatu-v-tri-priema" TargetMode="External"/><Relationship Id="rId133" Type="http://schemas.openxmlformats.org/officeDocument/2006/relationships/hyperlink" Target="https://infourok.ru/prezentaciya-po-fizkulture-na-temu-hodba-po-gimnasticheskoj-skamejke-4280569.html" TargetMode="External"/><Relationship Id="rId154" Type="http://schemas.openxmlformats.org/officeDocument/2006/relationships/hyperlink" Target="https://resh.edu.ru/subject/lesson/3553/main/279043/" TargetMode="External"/><Relationship Id="rId175" Type="http://schemas.openxmlformats.org/officeDocument/2006/relationships/hyperlink" Target="https://fb.ru/article/297261/pryijki-v-vyisotu-sposobom-pereshagivaniya-istoriya-razvitiya-i-tehnika-vyipolneniya" TargetMode="External"/><Relationship Id="rId196" Type="http://schemas.openxmlformats.org/officeDocument/2006/relationships/hyperlink" Target="https://resh.edu.ru/subject/lesson/5131/start/226553/" TargetMode="External"/><Relationship Id="rId200" Type="http://schemas.openxmlformats.org/officeDocument/2006/relationships/hyperlink" Target="https://www.youtube.com/watch?v=8mRaXb050yA" TargetMode="External"/><Relationship Id="rId16" Type="http://schemas.openxmlformats.org/officeDocument/2006/relationships/hyperlink" Target="https://www.youtube.com/watch?v=Pb_q6MwArJs&amp;list=PLAUhrtAMVO-8b3-PhQjBDrSLDAZC1hr34" TargetMode="External"/><Relationship Id="rId221" Type="http://schemas.openxmlformats.org/officeDocument/2006/relationships/hyperlink" Target="https://resh.edu.ru/subject/lesson/3561/start/193590/" TargetMode="External"/><Relationship Id="rId242" Type="http://schemas.openxmlformats.org/officeDocument/2006/relationships/hyperlink" Target="https://www.youtube.com/watch?v=jWwqrwQzOnw" TargetMode="External"/><Relationship Id="rId263" Type="http://schemas.openxmlformats.org/officeDocument/2006/relationships/hyperlink" Target="https://www.youtube.com/watch?v=LEt1BDzsz0k" TargetMode="External"/><Relationship Id="rId37" Type="http://schemas.openxmlformats.org/officeDocument/2006/relationships/hyperlink" Target="https://infourok.ru/prezentaciya-po-fizicheskoy-kulture-kogda-i-kak-voznikli-fizicheskaya-kultura-i-sport-klass-1253885.html" TargetMode="External"/><Relationship Id="rId58" Type="http://schemas.openxmlformats.org/officeDocument/2006/relationships/hyperlink" Target="https://www.youtube.com/watch?v=lk3gcKHeZUs" TargetMode="External"/><Relationship Id="rId79" Type="http://schemas.openxmlformats.org/officeDocument/2006/relationships/hyperlink" Target="https://infourok.ru/zritelnaya-gimnastika-dlya-1-3-klassa-4402110.html" TargetMode="External"/><Relationship Id="rId102" Type="http://schemas.openxmlformats.org/officeDocument/2006/relationships/hyperlink" Target="https://www.youtube.com/watch?v=Oz9pQGStVFs" TargetMode="External"/><Relationship Id="rId123" Type="http://schemas.openxmlformats.org/officeDocument/2006/relationships/hyperlink" Target="https://vk.com/video-59456915_456239129" TargetMode="External"/><Relationship Id="rId144" Type="http://schemas.openxmlformats.org/officeDocument/2006/relationships/hyperlink" Target="https://infourok.ru/prezentaciya-po-fizkulture-na-temu-hodba-po-gimnasticheskoj-skamejke-4280569.html" TargetMode="External"/><Relationship Id="rId90" Type="http://schemas.openxmlformats.org/officeDocument/2006/relationships/hyperlink" Target="https://infourok.ru/prezentaciya-dyhatelnaya-gimnastika-1-4-klassy-5699223.html" TargetMode="External"/><Relationship Id="rId165" Type="http://schemas.openxmlformats.org/officeDocument/2006/relationships/hyperlink" Target="https://www.youtube.com/watch?v=xyl_DGGJ2cs" TargetMode="External"/><Relationship Id="rId186" Type="http://schemas.openxmlformats.org/officeDocument/2006/relationships/hyperlink" Target="https://fb.ru/article/297261/pryijki-v-vyisotu-sposobom-pereshagivaniya-istoriya-razvitiya-i-tehnika-vyipolneniya" TargetMode="External"/><Relationship Id="rId211" Type="http://schemas.openxmlformats.org/officeDocument/2006/relationships/hyperlink" Target="https://resh.edu.ru/subject/lesson/6175/conspect/226375/" TargetMode="External"/><Relationship Id="rId232" Type="http://schemas.openxmlformats.org/officeDocument/2006/relationships/hyperlink" Target="https://www.youtube.com/watch?v=7EnD9w7a7_4" TargetMode="External"/><Relationship Id="rId253" Type="http://schemas.openxmlformats.org/officeDocument/2006/relationships/hyperlink" Target="http://sim-lodpole.ru/index.php/detyam/khochu-vsjo-znat/109-fizkultura" TargetMode="External"/><Relationship Id="rId27" Type="http://schemas.openxmlformats.org/officeDocument/2006/relationships/hyperlink" Target="https://infourok.ru/prezentaciya-po-fizicheskoy-kulture-kogda-i-kak-voznikli-fizicheskaya-kultura-i-sport-klass-1253885.html" TargetMode="External"/><Relationship Id="rId48" Type="http://schemas.openxmlformats.org/officeDocument/2006/relationships/hyperlink" Target="https://infourok.ru/prezentaciya-po-fizicheskoy-kulture-kogda-i-kak-voznikli-fizicheskaya-kultura-i-sport-klass-1253885.html" TargetMode="External"/><Relationship Id="rId69" Type="http://schemas.openxmlformats.org/officeDocument/2006/relationships/hyperlink" Target="https://resh.edu.ru/subject/lesson/4427/start/192861/" TargetMode="External"/><Relationship Id="rId113" Type="http://schemas.openxmlformats.org/officeDocument/2006/relationships/hyperlink" Target="https://nsportal.ru/shkola/fizkultura-i-sport/library/2017/12/11/lazanie-po-kanatu-v-tri-priema" TargetMode="External"/><Relationship Id="rId134" Type="http://schemas.openxmlformats.org/officeDocument/2006/relationships/hyperlink" Target="https://infourok.ru/prezentaciya-po-fizkulture-na-temu-hodba-po-gimnasticheskoj-skamejke-4280569.html" TargetMode="External"/><Relationship Id="rId80" Type="http://schemas.openxmlformats.org/officeDocument/2006/relationships/hyperlink" Target="https://infourok.ru/zritelnaya-gimnastika-dlya-1-3-klassa-4402110.html" TargetMode="External"/><Relationship Id="rId155" Type="http://schemas.openxmlformats.org/officeDocument/2006/relationships/hyperlink" Target="https://www.youtube.com/watch?v=WB8lq8jNkRc" TargetMode="External"/><Relationship Id="rId176" Type="http://schemas.openxmlformats.org/officeDocument/2006/relationships/hyperlink" Target="https://fb.ru/article/297261/pryijki-v-vyisotu-sposobom-pereshagivaniya-istoriya-razvitiya-i-tehnika-vyipolneniya" TargetMode="External"/><Relationship Id="rId197" Type="http://schemas.openxmlformats.org/officeDocument/2006/relationships/hyperlink" Target="https://www.youtube.com/watch?v=f__xtBq4Hgo" TargetMode="External"/><Relationship Id="rId201" Type="http://schemas.openxmlformats.org/officeDocument/2006/relationships/hyperlink" Target="https://www.youtube.com/watch?v=8mRaXb050yA" TargetMode="External"/><Relationship Id="rId222" Type="http://schemas.openxmlformats.org/officeDocument/2006/relationships/hyperlink" Target="https://resh.edu.ru/subject/lesson/3561/start/193590/" TargetMode="External"/><Relationship Id="rId243" Type="http://schemas.openxmlformats.org/officeDocument/2006/relationships/hyperlink" Target="https://www.youtube.com/watch?v=cBvj5B2wvnM" TargetMode="External"/><Relationship Id="rId264" Type="http://schemas.openxmlformats.org/officeDocument/2006/relationships/hyperlink" Target="https://www.youtube.com/watch?v=LEt1BDzsz0k" TargetMode="External"/><Relationship Id="rId17" Type="http://schemas.openxmlformats.org/officeDocument/2006/relationships/hyperlink" Target="https://www.youtube.com/watch?v=Pb_q6MwArJs&amp;list=PLAUhrtAMVO-8b3-PhQjBDrSLDAZC1hr34" TargetMode="External"/><Relationship Id="rId38" Type="http://schemas.openxmlformats.org/officeDocument/2006/relationships/hyperlink" Target="https://infourok.ru/prezentaciya-po-fizicheskoy-kulture-kogda-i-kak-voznikli-fizicheskaya-kultura-i-sport-klass-1253885.html" TargetMode="External"/><Relationship Id="rId59" Type="http://schemas.openxmlformats.org/officeDocument/2006/relationships/hyperlink" Target="http://sim-lodpole.ru/index.php/detyam/khochu-vsjo-znat/109-fizkultura" TargetMode="External"/><Relationship Id="rId103" Type="http://schemas.openxmlformats.org/officeDocument/2006/relationships/hyperlink" Target="https://nsportal.ru/shkola/fizkultura-i-sport/library/2017/12/11/lazanie-po-kanatu-v-tri-priema" TargetMode="External"/><Relationship Id="rId124" Type="http://schemas.openxmlformats.org/officeDocument/2006/relationships/hyperlink" Target="https://vk.com/video-59456915_456239129" TargetMode="External"/><Relationship Id="rId70" Type="http://schemas.openxmlformats.org/officeDocument/2006/relationships/hyperlink" Target="https://resh.edu.ru/subject/lesson/4427/start/192861/" TargetMode="External"/><Relationship Id="rId91" Type="http://schemas.openxmlformats.org/officeDocument/2006/relationships/hyperlink" Target="https://infourok.ru/prezentaciya-dyhatelnaya-gimnastika-1-4-klassy-5699223.html" TargetMode="External"/><Relationship Id="rId145" Type="http://schemas.openxmlformats.org/officeDocument/2006/relationships/hyperlink" Target="https://infourok.ru/prezentaciya-po-fizkulture-na-temu-hodba-po-gimnasticheskoj-skamejke-4280569.html" TargetMode="External"/><Relationship Id="rId166" Type="http://schemas.openxmlformats.org/officeDocument/2006/relationships/hyperlink" Target="https://www.youtube.com/watch?v=xyl_DGGJ2cs" TargetMode="External"/><Relationship Id="rId187" Type="http://schemas.openxmlformats.org/officeDocument/2006/relationships/hyperlink" Target="https://fb.ru/article/297261/pryijki-v-vyisotu-sposobom-pereshagivaniya-istoriya-razvitiya-i-tehnika-vyipolneniy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6175/conspect/226375/" TargetMode="External"/><Relationship Id="rId233" Type="http://schemas.openxmlformats.org/officeDocument/2006/relationships/hyperlink" Target="https://www.youtube.com/watch?v=7EnD9w7a7_4" TargetMode="External"/><Relationship Id="rId254" Type="http://schemas.openxmlformats.org/officeDocument/2006/relationships/hyperlink" Target="http://sim-lodpole.ru/index.php/detyam/khochu-vsjo-znat/109-fizkultura" TargetMode="External"/><Relationship Id="rId28" Type="http://schemas.openxmlformats.org/officeDocument/2006/relationships/hyperlink" Target="https://infourok.ru/prezentaciya-po-fizicheskoy-kulture-kogda-i-kak-voznikli-fizicheskaya-kultura-i-sport-klass-1253885.html" TargetMode="External"/><Relationship Id="rId49" Type="http://schemas.openxmlformats.org/officeDocument/2006/relationships/hyperlink" Target="https://infourok.ru/prezentaciya-po-fizicheskoy-kulture-kogda-i-kak-voznikli-fizicheskaya-kultura-i-sport-klass-1253885.html" TargetMode="External"/><Relationship Id="rId114" Type="http://schemas.openxmlformats.org/officeDocument/2006/relationships/hyperlink" Target="https://nsportal.ru/shkola/fizkultura-i-sport/library/2017/12/11/lazanie-po-kanatu-v-tri-prie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8844</Words>
  <Characters>50417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2022-09-03T15:09:00Z</dcterms:created>
  <dcterms:modified xsi:type="dcterms:W3CDTF">2022-10-04T19:30:00Z</dcterms:modified>
</cp:coreProperties>
</file>