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760C9" w:rsidRDefault="00E760C9" w:rsidP="00E76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0C9">
        <w:rPr>
          <w:rFonts w:ascii="Times New Roman" w:hAnsi="Times New Roman" w:cs="Times New Roman"/>
          <w:b/>
          <w:sz w:val="28"/>
          <w:szCs w:val="28"/>
        </w:rPr>
        <w:t>Филиал МАОУ «»Велижанская СОШ»-«СОШ п</w:t>
      </w:r>
      <w:proofErr w:type="gramStart"/>
      <w:r w:rsidRPr="00E760C9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E760C9">
        <w:rPr>
          <w:rFonts w:ascii="Times New Roman" w:hAnsi="Times New Roman" w:cs="Times New Roman"/>
          <w:b/>
          <w:sz w:val="28"/>
          <w:szCs w:val="28"/>
        </w:rPr>
        <w:t>ерезовка»</w:t>
      </w:r>
    </w:p>
    <w:p w:rsidR="00E760C9" w:rsidRDefault="00E760C9" w:rsidP="00E76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C9" w:rsidRDefault="00E760C9" w:rsidP="00E76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звонков на  2020-2021 учебный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760C9" w:rsidTr="00E760C9">
        <w:tc>
          <w:tcPr>
            <w:tcW w:w="4785" w:type="dxa"/>
          </w:tcPr>
          <w:p w:rsidR="00E760C9" w:rsidRPr="00E760C9" w:rsidRDefault="00E760C9" w:rsidP="00E76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  <w:p w:rsidR="00E760C9" w:rsidRPr="00E760C9" w:rsidRDefault="00E760C9" w:rsidP="00E76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5-11 класс</w:t>
            </w:r>
          </w:p>
        </w:tc>
        <w:tc>
          <w:tcPr>
            <w:tcW w:w="4786" w:type="dxa"/>
          </w:tcPr>
          <w:p w:rsidR="00E760C9" w:rsidRPr="00E760C9" w:rsidRDefault="00E760C9" w:rsidP="00E76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  <w:p w:rsidR="00E760C9" w:rsidRPr="00E760C9" w:rsidRDefault="00E760C9" w:rsidP="00E76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</w:tc>
      </w:tr>
      <w:tr w:rsidR="00E760C9" w:rsidTr="00E760C9">
        <w:tc>
          <w:tcPr>
            <w:tcW w:w="4785" w:type="dxa"/>
          </w:tcPr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1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8:45-9:25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9:35-10:15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10:25-11:05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11:25:12:05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12:25-13:05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13:15-3:55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14:05-14:45</w:t>
            </w:r>
          </w:p>
        </w:tc>
        <w:tc>
          <w:tcPr>
            <w:tcW w:w="4786" w:type="dxa"/>
          </w:tcPr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>1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9:00-9:40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9:50-10:30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10:50-11:30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11:50-:12:30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12:40-13:20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перемена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76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13:30-14:10</w:t>
            </w:r>
          </w:p>
          <w:p w:rsidR="00E760C9" w:rsidRDefault="00E760C9" w:rsidP="00E76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0C9" w:rsidRPr="00E760C9" w:rsidRDefault="00E760C9" w:rsidP="00E760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60C9" w:rsidRPr="00E7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0C9"/>
    <w:rsid w:val="000C617D"/>
    <w:rsid w:val="00E7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2020-08-28T17:26:00Z</dcterms:created>
  <dcterms:modified xsi:type="dcterms:W3CDTF">2020-08-28T17:37:00Z</dcterms:modified>
</cp:coreProperties>
</file>