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E2" w:rsidRDefault="009D1E6C" w:rsidP="004C3BE2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-575310</wp:posOffset>
            </wp:positionV>
            <wp:extent cx="9563100" cy="6562725"/>
            <wp:effectExtent l="19050" t="0" r="0" b="0"/>
            <wp:wrapNone/>
            <wp:docPr id="8" name="Рисунок 5" descr="C:\Users\любовь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бовь\Desktop\img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656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BE2" w:rsidRDefault="004C3BE2" w:rsidP="004C3BE2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4C3BE2" w:rsidRDefault="004C3BE2" w:rsidP="004C3BE2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4C3BE2" w:rsidRDefault="004C3BE2" w:rsidP="004C3BE2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4C3BE2" w:rsidRDefault="004C3BE2" w:rsidP="004C3BE2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9D1E6C" w:rsidRDefault="009D1E6C" w:rsidP="004C3B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D1E6C" w:rsidRDefault="009D1E6C" w:rsidP="004C3B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D1E6C" w:rsidRDefault="009D1E6C" w:rsidP="004C3B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D1E6C" w:rsidRDefault="009D1E6C" w:rsidP="004C3B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C3BE2" w:rsidRPr="009D1E6C" w:rsidRDefault="004C3BE2" w:rsidP="004C3BE2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D1E6C">
        <w:rPr>
          <w:rFonts w:ascii="Times New Roman" w:hAnsi="Times New Roman" w:cs="Times New Roman"/>
          <w:b/>
          <w:i/>
          <w:sz w:val="36"/>
          <w:szCs w:val="36"/>
        </w:rPr>
        <w:t>Дорогие ребята и уважаемые родители!</w:t>
      </w:r>
    </w:p>
    <w:p w:rsidR="004C3BE2" w:rsidRPr="009D1E6C" w:rsidRDefault="009D1E6C" w:rsidP="004C3B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1E6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D1E6C" w:rsidRDefault="004C3BE2" w:rsidP="004C3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E6C">
        <w:rPr>
          <w:rFonts w:ascii="Times New Roman" w:hAnsi="Times New Roman" w:cs="Times New Roman"/>
          <w:sz w:val="24"/>
          <w:szCs w:val="24"/>
        </w:rPr>
        <w:tab/>
      </w:r>
      <w:r w:rsidRPr="009D1E6C">
        <w:rPr>
          <w:rFonts w:ascii="Times New Roman" w:hAnsi="Times New Roman" w:cs="Times New Roman"/>
          <w:b/>
          <w:sz w:val="24"/>
          <w:szCs w:val="24"/>
        </w:rPr>
        <w:t xml:space="preserve">Торжественная линейка, посвященная Дню знаний, </w:t>
      </w:r>
    </w:p>
    <w:p w:rsidR="009D1E6C" w:rsidRDefault="004C3BE2" w:rsidP="004C3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E6C">
        <w:rPr>
          <w:rFonts w:ascii="Times New Roman" w:hAnsi="Times New Roman" w:cs="Times New Roman"/>
          <w:b/>
          <w:sz w:val="24"/>
          <w:szCs w:val="24"/>
        </w:rPr>
        <w:t xml:space="preserve">состоится 1 сентября на территории школы в 10 часов для учащихся 1,9,11 классов. </w:t>
      </w:r>
    </w:p>
    <w:p w:rsidR="004C3BE2" w:rsidRPr="009D1E6C" w:rsidRDefault="004C3BE2" w:rsidP="004C3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E6C">
        <w:rPr>
          <w:rFonts w:ascii="Times New Roman" w:hAnsi="Times New Roman" w:cs="Times New Roman"/>
          <w:b/>
          <w:sz w:val="24"/>
          <w:szCs w:val="24"/>
        </w:rPr>
        <w:t>Родители строго в масках</w:t>
      </w:r>
    </w:p>
    <w:p w:rsidR="004C3BE2" w:rsidRPr="009D1E6C" w:rsidRDefault="004C3BE2" w:rsidP="004C3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E6C">
        <w:rPr>
          <w:rFonts w:ascii="Times New Roman" w:hAnsi="Times New Roman" w:cs="Times New Roman"/>
          <w:b/>
          <w:sz w:val="24"/>
          <w:szCs w:val="24"/>
        </w:rPr>
        <w:tab/>
        <w:t>Для учащихся 2-8,10 классов в 11часов – классные часы без присутствия родителей.</w:t>
      </w:r>
    </w:p>
    <w:p w:rsidR="004C3BE2" w:rsidRPr="009D1E6C" w:rsidRDefault="004C3BE2" w:rsidP="004C3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E6C">
        <w:rPr>
          <w:rFonts w:ascii="Times New Roman" w:hAnsi="Times New Roman" w:cs="Times New Roman"/>
          <w:b/>
          <w:sz w:val="24"/>
          <w:szCs w:val="24"/>
        </w:rPr>
        <w:tab/>
        <w:t xml:space="preserve"> В этот же день будет организовано питание:</w:t>
      </w:r>
    </w:p>
    <w:p w:rsidR="004C3BE2" w:rsidRPr="009D1E6C" w:rsidRDefault="004C3BE2" w:rsidP="004C3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E6C">
        <w:rPr>
          <w:rFonts w:ascii="Times New Roman" w:hAnsi="Times New Roman" w:cs="Times New Roman"/>
          <w:b/>
          <w:sz w:val="24"/>
          <w:szCs w:val="24"/>
        </w:rPr>
        <w:t>- с 1 по 4 класс питание бесплатное,</w:t>
      </w:r>
      <w:r w:rsidRPr="009D1E6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4C3BE2" w:rsidRPr="009D1E6C" w:rsidRDefault="004C3BE2" w:rsidP="004C3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E6C">
        <w:rPr>
          <w:rFonts w:ascii="Times New Roman" w:hAnsi="Times New Roman" w:cs="Times New Roman"/>
          <w:b/>
          <w:sz w:val="24"/>
          <w:szCs w:val="24"/>
        </w:rPr>
        <w:t>- с 5 по 11 класс необходимо чтобы у детей на личных счетах в электронном дневнике были деньги.</w:t>
      </w:r>
    </w:p>
    <w:p w:rsidR="004C3BE2" w:rsidRPr="009D1E6C" w:rsidRDefault="004C3BE2" w:rsidP="004C3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E6C">
        <w:rPr>
          <w:rFonts w:ascii="Times New Roman" w:hAnsi="Times New Roman" w:cs="Times New Roman"/>
          <w:b/>
          <w:sz w:val="24"/>
          <w:szCs w:val="24"/>
        </w:rPr>
        <w:tab/>
        <w:t>Учебники будут выдаваться классными руководителями после праздника.</w:t>
      </w:r>
    </w:p>
    <w:p w:rsidR="004C3BE2" w:rsidRPr="009D1E6C" w:rsidRDefault="004C3BE2" w:rsidP="009D1E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E6C">
        <w:rPr>
          <w:rFonts w:ascii="Times New Roman" w:hAnsi="Times New Roman" w:cs="Times New Roman"/>
          <w:b/>
          <w:sz w:val="24"/>
          <w:szCs w:val="24"/>
        </w:rPr>
        <w:t>С уважением коллектив СОШ п. Березовка</w:t>
      </w:r>
    </w:p>
    <w:p w:rsidR="004C3BE2" w:rsidRPr="009D1E6C" w:rsidRDefault="004C3BE2" w:rsidP="004C3B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3BE2" w:rsidRDefault="004C3BE2" w:rsidP="004C3BE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3BE2" w:rsidRPr="00A60DCD" w:rsidRDefault="004C3BE2" w:rsidP="004C3BE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4C3BE2" w:rsidRPr="00A60DCD" w:rsidSect="009D1E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92F" w:rsidRDefault="00DB092F" w:rsidP="004C3BE2">
      <w:pPr>
        <w:spacing w:after="0" w:line="240" w:lineRule="auto"/>
      </w:pPr>
      <w:r>
        <w:separator/>
      </w:r>
    </w:p>
  </w:endnote>
  <w:endnote w:type="continuationSeparator" w:id="0">
    <w:p w:rsidR="00DB092F" w:rsidRDefault="00DB092F" w:rsidP="004C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92F" w:rsidRDefault="00DB092F" w:rsidP="004C3BE2">
      <w:pPr>
        <w:spacing w:after="0" w:line="240" w:lineRule="auto"/>
      </w:pPr>
      <w:r>
        <w:separator/>
      </w:r>
    </w:p>
  </w:footnote>
  <w:footnote w:type="continuationSeparator" w:id="0">
    <w:p w:rsidR="00DB092F" w:rsidRDefault="00DB092F" w:rsidP="004C3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1D2"/>
    <w:rsid w:val="00336131"/>
    <w:rsid w:val="004C3BE2"/>
    <w:rsid w:val="009D1E6C"/>
    <w:rsid w:val="00A60DCD"/>
    <w:rsid w:val="00AD11D2"/>
    <w:rsid w:val="00DB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D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C3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3BE2"/>
  </w:style>
  <w:style w:type="paragraph" w:styleId="a7">
    <w:name w:val="footer"/>
    <w:basedOn w:val="a"/>
    <w:link w:val="a8"/>
    <w:uiPriority w:val="99"/>
    <w:semiHidden/>
    <w:unhideWhenUsed/>
    <w:rsid w:val="004C3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3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</cp:revision>
  <dcterms:created xsi:type="dcterms:W3CDTF">2020-08-29T05:37:00Z</dcterms:created>
  <dcterms:modified xsi:type="dcterms:W3CDTF">2020-08-29T06:25:00Z</dcterms:modified>
</cp:coreProperties>
</file>