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92" w:rsidRPr="00E0209E" w:rsidRDefault="00354F92" w:rsidP="00354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2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«</w:t>
      </w:r>
      <w:r w:rsidRPr="00E0209E">
        <w:rPr>
          <w:rFonts w:ascii="Times New Roman" w:hAnsi="Times New Roman"/>
          <w:sz w:val="24"/>
          <w:szCs w:val="24"/>
        </w:rPr>
        <w:t xml:space="preserve"> Утверждаю</w:t>
      </w:r>
      <w:r>
        <w:rPr>
          <w:rFonts w:ascii="Times New Roman" w:hAnsi="Times New Roman"/>
          <w:sz w:val="24"/>
          <w:szCs w:val="24"/>
        </w:rPr>
        <w:t>»</w:t>
      </w:r>
    </w:p>
    <w:p w:rsidR="00354F92" w:rsidRPr="00E0209E" w:rsidRDefault="00354F92" w:rsidP="00354F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209E">
        <w:rPr>
          <w:rFonts w:ascii="Times New Roman" w:hAnsi="Times New Roman"/>
          <w:sz w:val="24"/>
          <w:szCs w:val="24"/>
        </w:rPr>
        <w:t>Директор МАОУ «</w:t>
      </w:r>
      <w:proofErr w:type="spellStart"/>
      <w:r w:rsidRPr="00E0209E">
        <w:rPr>
          <w:rFonts w:ascii="Times New Roman" w:hAnsi="Times New Roman"/>
          <w:sz w:val="24"/>
          <w:szCs w:val="24"/>
        </w:rPr>
        <w:t>Велижанская</w:t>
      </w:r>
      <w:proofErr w:type="spellEnd"/>
      <w:r w:rsidRPr="00E0209E">
        <w:rPr>
          <w:rFonts w:ascii="Times New Roman" w:hAnsi="Times New Roman"/>
          <w:sz w:val="24"/>
          <w:szCs w:val="24"/>
        </w:rPr>
        <w:t xml:space="preserve"> СОШ»                                                                                                                                                            </w:t>
      </w:r>
    </w:p>
    <w:p w:rsidR="00354F92" w:rsidRPr="00E0209E" w:rsidRDefault="00354F92" w:rsidP="00354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2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E0209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E0209E">
        <w:rPr>
          <w:rFonts w:ascii="Times New Roman" w:hAnsi="Times New Roman"/>
          <w:sz w:val="24"/>
          <w:szCs w:val="24"/>
        </w:rPr>
        <w:t xml:space="preserve">__________   Ваганова Н.В. </w:t>
      </w:r>
    </w:p>
    <w:p w:rsidR="00354F92" w:rsidRPr="00E0209E" w:rsidRDefault="00354F92" w:rsidP="00354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2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E020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«______» __________________2022</w:t>
      </w:r>
      <w:r w:rsidRPr="00E0209E">
        <w:rPr>
          <w:rFonts w:ascii="Times New Roman" w:hAnsi="Times New Roman"/>
          <w:sz w:val="24"/>
          <w:szCs w:val="24"/>
        </w:rPr>
        <w:t xml:space="preserve">г.                                                                     </w:t>
      </w:r>
    </w:p>
    <w:p w:rsidR="00354F92" w:rsidRPr="00941221" w:rsidRDefault="00354F92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  <w:r>
        <w:rPr>
          <w:rFonts w:ascii="Times New Roman" w:hAnsi="Times New Roman"/>
          <w:b/>
          <w:color w:val="492BFD"/>
          <w:sz w:val="44"/>
          <w:szCs w:val="44"/>
        </w:rPr>
        <w:t>Расписание кружков в 2022 – 2023</w:t>
      </w:r>
      <w:r w:rsidRPr="00941221">
        <w:rPr>
          <w:rFonts w:ascii="Times New Roman" w:hAnsi="Times New Roman"/>
          <w:b/>
          <w:color w:val="492BFD"/>
          <w:sz w:val="44"/>
          <w:szCs w:val="44"/>
        </w:rPr>
        <w:t xml:space="preserve"> учебном году</w:t>
      </w:r>
    </w:p>
    <w:p w:rsidR="00354F92" w:rsidRDefault="00354F92" w:rsidP="00354F92">
      <w:pPr>
        <w:spacing w:after="0" w:line="240" w:lineRule="auto"/>
      </w:pPr>
    </w:p>
    <w:tbl>
      <w:tblPr>
        <w:tblW w:w="15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3402"/>
        <w:gridCol w:w="3260"/>
        <w:gridCol w:w="3119"/>
        <w:gridCol w:w="3070"/>
      </w:tblGrid>
      <w:tr w:rsidR="00354F92" w:rsidRPr="00941221" w:rsidTr="00710E88">
        <w:trPr>
          <w:trHeight w:val="524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42304">
              <w:rPr>
                <w:rFonts w:ascii="Times New Roman" w:hAnsi="Times New Roman"/>
                <w:b/>
                <w:sz w:val="32"/>
                <w:szCs w:val="32"/>
              </w:rPr>
              <w:t>Название кружка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42304">
              <w:rPr>
                <w:rFonts w:ascii="Times New Roman" w:hAnsi="Times New Roman"/>
                <w:b/>
                <w:sz w:val="32"/>
                <w:szCs w:val="32"/>
              </w:rPr>
              <w:t>Ф.И.О. руководителя кружка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42304">
              <w:rPr>
                <w:rFonts w:ascii="Times New Roman" w:hAnsi="Times New Roman"/>
                <w:b/>
                <w:sz w:val="32"/>
                <w:szCs w:val="32"/>
              </w:rPr>
              <w:t>Контингент учащихся, количество учащихся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42304">
              <w:rPr>
                <w:rFonts w:ascii="Times New Roman" w:hAnsi="Times New Roman"/>
                <w:b/>
                <w:sz w:val="32"/>
                <w:szCs w:val="32"/>
              </w:rPr>
              <w:t>Время проведения кружка</w:t>
            </w:r>
          </w:p>
        </w:tc>
      </w:tr>
      <w:tr w:rsidR="00354F92" w:rsidRPr="00941221" w:rsidTr="00710E88">
        <w:trPr>
          <w:trHeight w:val="49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F92" w:rsidRPr="00941221" w:rsidRDefault="00354F92" w:rsidP="00710E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Спортивная секция «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>Волейбол</w:t>
            </w:r>
            <w:r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F92" w:rsidRPr="00941221" w:rsidRDefault="00354F92" w:rsidP="00710E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 xml:space="preserve">   </w:t>
            </w: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E274CDD" wp14:editId="64BC722E">
                  <wp:extent cx="1296046" cy="971550"/>
                  <wp:effectExtent l="19050" t="0" r="0" b="0"/>
                  <wp:docPr id="8" name="Рисунок 19" descr="Муниципальный этап &quot;Школьной Спортивной лиги&quot; по волейболу среди команд девуше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Муниципальный этап &quot;Школьной Спортивной лиги&quot; по волейболу среди команд девуше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729" cy="973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Мартышкина Ж.В.</w:t>
            </w: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 xml:space="preserve">Учащиеся </w:t>
            </w: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>7  – 11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Вторник-</w:t>
            </w:r>
            <w:r w:rsidRPr="00D42304">
              <w:rPr>
                <w:rFonts w:ascii="Times New Roman" w:hAnsi="Times New Roman"/>
                <w:sz w:val="34"/>
                <w:szCs w:val="34"/>
              </w:rPr>
              <w:t>Четверг</w:t>
            </w: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>Мл</w:t>
            </w:r>
            <w:proofErr w:type="gramStart"/>
            <w:r w:rsidRPr="00D42304">
              <w:rPr>
                <w:rFonts w:ascii="Times New Roman" w:hAnsi="Times New Roman"/>
                <w:sz w:val="34"/>
                <w:szCs w:val="34"/>
              </w:rPr>
              <w:t>.г</w:t>
            </w:r>
            <w:proofErr w:type="gramEnd"/>
            <w:r w:rsidRPr="00D42304">
              <w:rPr>
                <w:rFonts w:ascii="Times New Roman" w:hAnsi="Times New Roman"/>
                <w:sz w:val="34"/>
                <w:szCs w:val="34"/>
              </w:rPr>
              <w:t>р.18.00</w:t>
            </w: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proofErr w:type="spellStart"/>
            <w:r w:rsidRPr="00D42304">
              <w:rPr>
                <w:rFonts w:ascii="Times New Roman" w:hAnsi="Times New Roman"/>
                <w:sz w:val="34"/>
                <w:szCs w:val="34"/>
              </w:rPr>
              <w:t>Ст.гр</w:t>
            </w:r>
            <w:proofErr w:type="spellEnd"/>
            <w:r w:rsidRPr="00D42304">
              <w:rPr>
                <w:rFonts w:ascii="Times New Roman" w:hAnsi="Times New Roman"/>
                <w:sz w:val="34"/>
                <w:szCs w:val="34"/>
              </w:rPr>
              <w:t xml:space="preserve">. 19.00 </w:t>
            </w:r>
          </w:p>
        </w:tc>
      </w:tr>
      <w:tr w:rsidR="00354F92" w:rsidRPr="00941221" w:rsidTr="00710E88">
        <w:trPr>
          <w:trHeight w:val="52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F92" w:rsidRPr="00354F92" w:rsidRDefault="00354F92" w:rsidP="00710E88">
            <w:pPr>
              <w:spacing w:after="0" w:line="240" w:lineRule="auto"/>
              <w:rPr>
                <w:rFonts w:ascii="Times New Roman" w:hAnsi="Times New Roman"/>
                <w:color w:val="FF0000"/>
                <w:sz w:val="36"/>
                <w:szCs w:val="36"/>
              </w:rPr>
            </w:pPr>
            <w:r w:rsidRPr="00354F92">
              <w:rPr>
                <w:rFonts w:ascii="Times New Roman" w:hAnsi="Times New Roman"/>
                <w:sz w:val="36"/>
                <w:szCs w:val="36"/>
              </w:rPr>
              <w:t>«</w:t>
            </w:r>
            <w:r>
              <w:rPr>
                <w:rFonts w:ascii="Times New Roman" w:hAnsi="Times New Roman"/>
                <w:sz w:val="36"/>
                <w:szCs w:val="36"/>
              </w:rPr>
              <w:t>Азбука профориентац</w:t>
            </w:r>
            <w:r w:rsidRPr="00354F92">
              <w:rPr>
                <w:rFonts w:ascii="Times New Roman" w:hAnsi="Times New Roman"/>
                <w:sz w:val="36"/>
                <w:szCs w:val="36"/>
              </w:rPr>
              <w:t>ии 21 века»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F92" w:rsidRPr="00941221" w:rsidRDefault="00354F92" w:rsidP="00710E88">
            <w:pPr>
              <w:spacing w:after="0" w:line="240" w:lineRule="auto"/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72E960" wp14:editId="0D6FB4CC">
                  <wp:extent cx="1771650" cy="1176787"/>
                  <wp:effectExtent l="0" t="0" r="0" b="4445"/>
                  <wp:docPr id="6" name="Рисунок 6" descr="https://portalzpp02.ru/upload/iblock/36e/b4mysp4lrsa17i2g5ufnzfjqc7nc37p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ortalzpp02.ru/upload/iblock/36e/b4mysp4lrsa17i2g5ufnzfjqc7nc37p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775203" cy="1179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Высоцкая Е.В.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92" w:rsidRDefault="00354F92" w:rsidP="00354F92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 xml:space="preserve">Учащиеся </w:t>
            </w:r>
          </w:p>
          <w:p w:rsidR="00354F92" w:rsidRDefault="00354F92" w:rsidP="00354F92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 9 класса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92" w:rsidRPr="00D42304" w:rsidRDefault="00354F92" w:rsidP="00354F92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>Понедельник</w:t>
            </w:r>
            <w:r>
              <w:rPr>
                <w:rFonts w:ascii="Times New Roman" w:hAnsi="Times New Roman"/>
                <w:sz w:val="34"/>
                <w:szCs w:val="34"/>
              </w:rPr>
              <w:t>, 14.1</w:t>
            </w:r>
            <w:r w:rsidRPr="00D42304">
              <w:rPr>
                <w:rFonts w:ascii="Times New Roman" w:hAnsi="Times New Roman"/>
                <w:sz w:val="34"/>
                <w:szCs w:val="34"/>
              </w:rPr>
              <w:t>0</w:t>
            </w: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</w:p>
        </w:tc>
      </w:tr>
      <w:tr w:rsidR="00354F92" w:rsidRPr="00941221" w:rsidTr="00710E88">
        <w:trPr>
          <w:trHeight w:val="52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F92" w:rsidRPr="00F45061" w:rsidRDefault="00354F92" w:rsidP="00710E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Вокальный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F92" w:rsidRPr="00941221" w:rsidRDefault="00354F92" w:rsidP="00710E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noProof/>
                <w:color w:val="0000FF"/>
                <w:sz w:val="36"/>
                <w:szCs w:val="36"/>
                <w:lang w:eastAsia="ru-RU"/>
              </w:rPr>
              <w:t xml:space="preserve">  </w:t>
            </w:r>
            <w:r>
              <w:rPr>
                <w:rFonts w:ascii="Times New Roman" w:hAnsi="Times New Roman"/>
                <w:noProof/>
                <w:color w:val="0000FF"/>
                <w:sz w:val="36"/>
                <w:szCs w:val="36"/>
                <w:lang w:eastAsia="ru-RU"/>
              </w:rPr>
              <w:drawing>
                <wp:inline distT="0" distB="0" distL="0" distR="0" wp14:anchorId="65A65A41" wp14:editId="39E15F55">
                  <wp:extent cx="1457325" cy="8413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proofErr w:type="spellStart"/>
            <w:r w:rsidRPr="00D42304">
              <w:rPr>
                <w:rFonts w:ascii="Times New Roman" w:hAnsi="Times New Roman"/>
                <w:sz w:val="34"/>
                <w:szCs w:val="34"/>
              </w:rPr>
              <w:t>Девятьярова</w:t>
            </w:r>
            <w:proofErr w:type="spellEnd"/>
            <w:r w:rsidRPr="00D42304">
              <w:rPr>
                <w:rFonts w:ascii="Times New Roman" w:hAnsi="Times New Roman"/>
                <w:sz w:val="34"/>
                <w:szCs w:val="34"/>
              </w:rPr>
              <w:t xml:space="preserve"> Л.С.</w:t>
            </w: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</w:p>
          <w:p w:rsidR="00354F92" w:rsidRPr="0063034F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 xml:space="preserve">Учащиеся </w:t>
            </w: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 xml:space="preserve">5 – 8 классов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>Понедельник</w:t>
            </w:r>
            <w:r>
              <w:rPr>
                <w:rFonts w:ascii="Times New Roman" w:hAnsi="Times New Roman"/>
                <w:sz w:val="34"/>
                <w:szCs w:val="34"/>
              </w:rPr>
              <w:t>, 14</w:t>
            </w:r>
            <w:r w:rsidRPr="00D42304">
              <w:rPr>
                <w:rFonts w:ascii="Times New Roman" w:hAnsi="Times New Roman"/>
                <w:sz w:val="34"/>
                <w:szCs w:val="34"/>
              </w:rPr>
              <w:t>.00</w:t>
            </w:r>
          </w:p>
          <w:p w:rsidR="00354F92" w:rsidRPr="00D42304" w:rsidRDefault="00354F92" w:rsidP="00710E88">
            <w:pPr>
              <w:tabs>
                <w:tab w:val="left" w:pos="3861"/>
              </w:tabs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</w:p>
        </w:tc>
      </w:tr>
      <w:tr w:rsidR="00354F92" w:rsidRPr="00941221" w:rsidTr="00710E88">
        <w:trPr>
          <w:trHeight w:val="52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4F92" w:rsidRPr="00FB5AFF" w:rsidRDefault="00354F92" w:rsidP="00710E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FB5AFF">
              <w:rPr>
                <w:rFonts w:ascii="Times New Roman" w:hAnsi="Times New Roman"/>
                <w:sz w:val="36"/>
                <w:szCs w:val="36"/>
              </w:rPr>
              <w:lastRenderedPageBreak/>
              <w:t xml:space="preserve">Спортивная секция  “Летающий мяч”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F92" w:rsidRPr="00941221" w:rsidRDefault="00354F92" w:rsidP="00710E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FD86CC0" wp14:editId="1CD0BE98">
                  <wp:extent cx="1461770" cy="1091503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859" cy="109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92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Каримова Н.А.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 xml:space="preserve">Учащиеся </w:t>
            </w: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>6-9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92" w:rsidRPr="007D4749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7D4749">
              <w:rPr>
                <w:rFonts w:ascii="Times New Roman" w:hAnsi="Times New Roman"/>
                <w:sz w:val="34"/>
                <w:szCs w:val="34"/>
              </w:rPr>
              <w:t>Вторник, 16.00</w:t>
            </w:r>
          </w:p>
        </w:tc>
      </w:tr>
      <w:tr w:rsidR="00354F92" w:rsidRPr="00941221" w:rsidTr="00710E88">
        <w:trPr>
          <w:trHeight w:val="52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F92" w:rsidRPr="00941221" w:rsidRDefault="00354F92" w:rsidP="00710E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Юный краевед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F92" w:rsidRPr="00941221" w:rsidRDefault="00354F92" w:rsidP="00710E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t xml:space="preserve">  </w:t>
            </w: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248A765" wp14:editId="084A8F1C">
                  <wp:extent cx="1215185" cy="866775"/>
                  <wp:effectExtent l="19050" t="0" r="4015" b="0"/>
                  <wp:docPr id="15" name="Рисунок 40" descr="Архив нов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Архив нов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43" cy="873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proofErr w:type="spellStart"/>
            <w:r w:rsidRPr="00D42304">
              <w:rPr>
                <w:rFonts w:ascii="Times New Roman" w:hAnsi="Times New Roman"/>
                <w:sz w:val="34"/>
                <w:szCs w:val="34"/>
              </w:rPr>
              <w:t>Яруллина</w:t>
            </w:r>
            <w:proofErr w:type="spellEnd"/>
            <w:r w:rsidRPr="00D42304">
              <w:rPr>
                <w:rFonts w:ascii="Times New Roman" w:hAnsi="Times New Roman"/>
                <w:sz w:val="34"/>
                <w:szCs w:val="34"/>
              </w:rPr>
              <w:t xml:space="preserve"> Р.А.</w:t>
            </w: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 xml:space="preserve">Учащиеся </w:t>
            </w: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7  – 9 </w:t>
            </w:r>
            <w:r w:rsidRPr="00D42304">
              <w:rPr>
                <w:rFonts w:ascii="Times New Roman" w:hAnsi="Times New Roman"/>
                <w:sz w:val="34"/>
                <w:szCs w:val="34"/>
              </w:rPr>
              <w:t>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Среда, 15.</w:t>
            </w:r>
            <w:r w:rsidRPr="00D42304">
              <w:rPr>
                <w:rFonts w:ascii="Times New Roman" w:hAnsi="Times New Roman"/>
                <w:sz w:val="34"/>
                <w:szCs w:val="34"/>
              </w:rPr>
              <w:t>00</w:t>
            </w:r>
          </w:p>
        </w:tc>
      </w:tr>
      <w:tr w:rsidR="00354F92" w:rsidRPr="00941221" w:rsidTr="00710E88">
        <w:trPr>
          <w:trHeight w:val="52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F92" w:rsidRDefault="00354F92" w:rsidP="00710E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Экология человека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F92" w:rsidRDefault="00354F92" w:rsidP="00710E88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943D40" wp14:editId="1FFE87B2">
                  <wp:extent cx="1752600" cy="1079187"/>
                  <wp:effectExtent l="0" t="0" r="0" b="6985"/>
                  <wp:docPr id="4" name="Рисунок 4" descr="https://cdn.culture.ru/images/c604a7dd-2c32-549f-b4c1-4b4f2dedbc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culture.ru/images/c604a7dd-2c32-549f-b4c1-4b4f2dedb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56875" cy="1081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proofErr w:type="spellStart"/>
            <w:r w:rsidRPr="00D42304">
              <w:rPr>
                <w:rFonts w:ascii="Times New Roman" w:hAnsi="Times New Roman"/>
                <w:sz w:val="34"/>
                <w:szCs w:val="34"/>
              </w:rPr>
              <w:t>Бахтеева</w:t>
            </w:r>
            <w:proofErr w:type="spellEnd"/>
            <w:r w:rsidRPr="00D42304">
              <w:rPr>
                <w:rFonts w:ascii="Times New Roman" w:hAnsi="Times New Roman"/>
                <w:sz w:val="34"/>
                <w:szCs w:val="34"/>
              </w:rPr>
              <w:t xml:space="preserve"> М.Ш.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 xml:space="preserve">Учащиеся </w:t>
            </w: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6</w:t>
            </w:r>
            <w:r w:rsidRPr="00D42304"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/>
                <w:sz w:val="34"/>
                <w:szCs w:val="34"/>
              </w:rPr>
              <w:t>-8</w:t>
            </w:r>
            <w:r w:rsidRPr="00D42304">
              <w:rPr>
                <w:rFonts w:ascii="Times New Roman" w:hAnsi="Times New Roman"/>
                <w:sz w:val="34"/>
                <w:szCs w:val="34"/>
              </w:rPr>
              <w:t>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Четверг, 14.0</w:t>
            </w:r>
            <w:r w:rsidRPr="00D42304">
              <w:rPr>
                <w:rFonts w:ascii="Times New Roman" w:hAnsi="Times New Roman"/>
                <w:sz w:val="34"/>
                <w:szCs w:val="34"/>
              </w:rPr>
              <w:t>0</w:t>
            </w: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</w:p>
        </w:tc>
      </w:tr>
      <w:tr w:rsidR="00354F92" w:rsidRPr="00941221" w:rsidTr="00710E88">
        <w:trPr>
          <w:trHeight w:val="52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F92" w:rsidRDefault="00354F92" w:rsidP="00710E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Творческая мастерская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F92" w:rsidRPr="00AB2711" w:rsidRDefault="00354F92" w:rsidP="00710E88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rFonts w:ascii="Arial" w:hAnsi="Arial" w:cs="Arial"/>
                <w:noProof/>
                <w:color w:val="0000FF"/>
                <w:sz w:val="2"/>
                <w:szCs w:val="2"/>
                <w:lang w:eastAsia="ru-RU"/>
              </w:rPr>
              <w:drawing>
                <wp:inline distT="0" distB="0" distL="0" distR="0" wp14:anchorId="28A45365" wp14:editId="43200D47">
                  <wp:extent cx="1565275" cy="952273"/>
                  <wp:effectExtent l="0" t="0" r="0" b="0"/>
                  <wp:docPr id="23" name="Рисунок 19" descr="https://im1-tub-ru.yandex.net/i?id=48a9e6ddcd7c02145792343ced1e2f4e&amp;n=33&amp;h=190&amp;w=28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1-tub-ru.yandex.net/i?id=48a9e6ddcd7c02145792343ced1e2f4e&amp;n=33&amp;h=190&amp;w=280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661" cy="95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Высоцкая Е.В.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>Учащиеся</w:t>
            </w: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 xml:space="preserve"> 5-8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tabs>
                <w:tab w:val="right" w:pos="2571"/>
              </w:tabs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Вторник,14.00</w:t>
            </w: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</w:p>
        </w:tc>
      </w:tr>
      <w:tr w:rsidR="00354F92" w:rsidRPr="00941221" w:rsidTr="00710E88">
        <w:trPr>
          <w:trHeight w:val="52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F92" w:rsidRDefault="00354F92" w:rsidP="00710E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Шахматы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F92" w:rsidRPr="00A93DB9" w:rsidRDefault="00354F92" w:rsidP="00710E88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310DC9">
              <w:rPr>
                <w:noProof/>
                <w:lang w:eastAsia="ru-RU"/>
              </w:rPr>
              <w:drawing>
                <wp:inline distT="0" distB="0" distL="0" distR="0" wp14:anchorId="585E1A5E" wp14:editId="2D2677CB">
                  <wp:extent cx="1943100" cy="1475289"/>
                  <wp:effectExtent l="19050" t="0" r="0" b="0"/>
                  <wp:docPr id="19" name="Рисунок 1" descr="https://avatars.mds.yandex.net/get-marketpic/238105/market_sV3PTEt4hLDiulSJxwBnlw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marketpic/238105/market_sV3PTEt4hLDiulSJxwBnlw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489" cy="1478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>Титович И.А.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>Учащиеся</w:t>
            </w:r>
          </w:p>
          <w:p w:rsidR="00354F92" w:rsidRPr="00D42304" w:rsidRDefault="00354F92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D42304">
              <w:rPr>
                <w:rFonts w:ascii="Times New Roman" w:hAnsi="Times New Roman"/>
                <w:sz w:val="34"/>
                <w:szCs w:val="34"/>
              </w:rPr>
              <w:t xml:space="preserve"> 5-11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886A3C" w:rsidP="00710E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Среда, 14</w:t>
            </w:r>
            <w:bookmarkStart w:id="0" w:name="_GoBack"/>
            <w:bookmarkEnd w:id="0"/>
            <w:r w:rsidR="00354F92">
              <w:rPr>
                <w:rFonts w:ascii="Times New Roman" w:hAnsi="Times New Roman"/>
                <w:sz w:val="34"/>
                <w:szCs w:val="34"/>
              </w:rPr>
              <w:t>.</w:t>
            </w:r>
            <w:r w:rsidR="00354F92" w:rsidRPr="00D42304">
              <w:rPr>
                <w:rFonts w:ascii="Times New Roman" w:hAnsi="Times New Roman"/>
                <w:sz w:val="34"/>
                <w:szCs w:val="34"/>
              </w:rPr>
              <w:t>00</w:t>
            </w:r>
          </w:p>
        </w:tc>
      </w:tr>
    </w:tbl>
    <w:p w:rsidR="00354F92" w:rsidRDefault="00354F92" w:rsidP="00354F92">
      <w:pPr>
        <w:ind w:left="708"/>
      </w:pPr>
    </w:p>
    <w:p w:rsidR="00354F92" w:rsidRDefault="00354F92" w:rsidP="00354F92">
      <w:pPr>
        <w:ind w:left="708"/>
      </w:pPr>
    </w:p>
    <w:p w:rsidR="00354F92" w:rsidRDefault="00354F92" w:rsidP="00354F92">
      <w:pPr>
        <w:ind w:left="708"/>
      </w:pPr>
    </w:p>
    <w:p w:rsidR="00354F92" w:rsidRDefault="00354F92" w:rsidP="00354F92">
      <w:pPr>
        <w:ind w:left="708"/>
      </w:pPr>
    </w:p>
    <w:p w:rsidR="00354F92" w:rsidRDefault="00354F92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</w:p>
    <w:p w:rsidR="00354F92" w:rsidRDefault="00354F92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</w:p>
    <w:p w:rsidR="00354F92" w:rsidRDefault="00354F92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</w:p>
    <w:p w:rsidR="00354F92" w:rsidRDefault="00354F92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</w:p>
    <w:p w:rsidR="00354F92" w:rsidRDefault="00354F92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</w:p>
    <w:p w:rsidR="00354F92" w:rsidRDefault="00354F92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</w:p>
    <w:p w:rsidR="00354F92" w:rsidRDefault="00354F92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</w:p>
    <w:p w:rsidR="00354F92" w:rsidRDefault="00354F92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</w:p>
    <w:p w:rsidR="00354F92" w:rsidRDefault="00354F92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</w:p>
    <w:p w:rsidR="00354F92" w:rsidRDefault="00354F92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</w:p>
    <w:p w:rsidR="00354F92" w:rsidRDefault="00354F92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</w:p>
    <w:p w:rsidR="00C40FA4" w:rsidRDefault="00C40FA4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</w:p>
    <w:p w:rsidR="00C40FA4" w:rsidRDefault="00C40FA4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</w:p>
    <w:p w:rsidR="00354F92" w:rsidRDefault="00354F92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</w:p>
    <w:p w:rsidR="00354F92" w:rsidRDefault="00354F92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</w:p>
    <w:p w:rsidR="00354F92" w:rsidRDefault="00354F92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  <w:r>
        <w:rPr>
          <w:rFonts w:ascii="Times New Roman" w:hAnsi="Times New Roman"/>
          <w:b/>
          <w:color w:val="492BFD"/>
          <w:sz w:val="44"/>
          <w:szCs w:val="44"/>
        </w:rPr>
        <w:lastRenderedPageBreak/>
        <w:t>Расписание кружков  АУ «Культура»</w:t>
      </w:r>
    </w:p>
    <w:p w:rsidR="00354F92" w:rsidRPr="00941221" w:rsidRDefault="00C40FA4" w:rsidP="00354F92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  <w:r>
        <w:rPr>
          <w:rFonts w:ascii="Times New Roman" w:hAnsi="Times New Roman"/>
          <w:b/>
          <w:color w:val="492BFD"/>
          <w:sz w:val="44"/>
          <w:szCs w:val="44"/>
        </w:rPr>
        <w:t>в 2022 – 2023</w:t>
      </w:r>
      <w:r w:rsidR="00354F92" w:rsidRPr="00941221">
        <w:rPr>
          <w:rFonts w:ascii="Times New Roman" w:hAnsi="Times New Roman"/>
          <w:b/>
          <w:color w:val="492BFD"/>
          <w:sz w:val="44"/>
          <w:szCs w:val="44"/>
        </w:rPr>
        <w:t xml:space="preserve"> учебном году</w:t>
      </w:r>
    </w:p>
    <w:p w:rsidR="00354F92" w:rsidRDefault="00354F92" w:rsidP="00354F92">
      <w:pPr>
        <w:spacing w:after="0" w:line="240" w:lineRule="auto"/>
        <w:jc w:val="center"/>
      </w:pPr>
    </w:p>
    <w:tbl>
      <w:tblPr>
        <w:tblW w:w="15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3118"/>
        <w:gridCol w:w="3119"/>
        <w:gridCol w:w="3260"/>
        <w:gridCol w:w="3070"/>
      </w:tblGrid>
      <w:tr w:rsidR="00354F92" w:rsidRPr="00941221" w:rsidTr="00710E88">
        <w:trPr>
          <w:trHeight w:val="524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42304">
              <w:rPr>
                <w:rFonts w:ascii="Times New Roman" w:hAnsi="Times New Roman"/>
                <w:b/>
                <w:sz w:val="32"/>
                <w:szCs w:val="32"/>
              </w:rPr>
              <w:t>Название кружка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42304">
              <w:rPr>
                <w:rFonts w:ascii="Times New Roman" w:hAnsi="Times New Roman"/>
                <w:b/>
                <w:sz w:val="32"/>
                <w:szCs w:val="32"/>
              </w:rPr>
              <w:t>Ф.И.О. руководителя кружка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42304">
              <w:rPr>
                <w:rFonts w:ascii="Times New Roman" w:hAnsi="Times New Roman"/>
                <w:b/>
                <w:sz w:val="32"/>
                <w:szCs w:val="32"/>
              </w:rPr>
              <w:t>Контингент учащихся, количество учащихся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D42304" w:rsidRDefault="00354F92" w:rsidP="00710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42304">
              <w:rPr>
                <w:rFonts w:ascii="Times New Roman" w:hAnsi="Times New Roman"/>
                <w:b/>
                <w:sz w:val="32"/>
                <w:szCs w:val="32"/>
              </w:rPr>
              <w:t>Время проведения кружка</w:t>
            </w:r>
          </w:p>
        </w:tc>
      </w:tr>
      <w:tr w:rsidR="00354F92" w:rsidRPr="00941221" w:rsidTr="00C40FA4">
        <w:trPr>
          <w:trHeight w:val="1337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F92" w:rsidRPr="00C40FA4" w:rsidRDefault="00C40FA4" w:rsidP="00710E88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 w:rsidRPr="00C40FA4">
              <w:rPr>
                <w:rFonts w:ascii="Times New Roman" w:hAnsi="Times New Roman"/>
                <w:sz w:val="36"/>
                <w:szCs w:val="36"/>
              </w:rPr>
              <w:t>«Наш дворик</w:t>
            </w:r>
            <w:r w:rsidR="00354F92" w:rsidRPr="00C40FA4">
              <w:rPr>
                <w:rFonts w:ascii="Times New Roman" w:hAnsi="Times New Roman"/>
                <w:sz w:val="36"/>
                <w:szCs w:val="36"/>
              </w:rPr>
              <w:t>»</w:t>
            </w:r>
          </w:p>
          <w:p w:rsidR="00354F92" w:rsidRPr="009037F2" w:rsidRDefault="00354F92" w:rsidP="00710E88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 w:rsidRPr="00C40FA4">
              <w:rPr>
                <w:rFonts w:ascii="Times New Roman" w:hAnsi="Times New Roman"/>
                <w:sz w:val="36"/>
                <w:szCs w:val="36"/>
              </w:rPr>
              <w:t>(СДК)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F92" w:rsidRPr="009037F2" w:rsidRDefault="00354F92" w:rsidP="00710E88">
            <w:pPr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875828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664890F" wp14:editId="69EAF4FD">
                  <wp:extent cx="1033375" cy="637740"/>
                  <wp:effectExtent l="0" t="0" r="0" b="0"/>
                  <wp:docPr id="26" name="Рисунок 16" descr="https://im0-tub-ru.yandex.net/i?id=dfc204c8090bd8cf16c47d60aa0b0785&amp;n=33&amp;h=190&amp;w=228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m0-tub-ru.yandex.net/i?id=dfc204c8090bd8cf16c47d60aa0b0785&amp;n=33&amp;h=190&amp;w=228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472" cy="643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9037F2" w:rsidRDefault="00354F92" w:rsidP="00710E88">
            <w:pPr>
              <w:rPr>
                <w:rFonts w:ascii="Times New Roman" w:hAnsi="Times New Roman"/>
                <w:sz w:val="36"/>
                <w:szCs w:val="36"/>
              </w:rPr>
            </w:pPr>
            <w:r w:rsidRPr="009037F2">
              <w:rPr>
                <w:rFonts w:ascii="Times New Roman" w:hAnsi="Times New Roman"/>
                <w:sz w:val="36"/>
                <w:szCs w:val="36"/>
              </w:rPr>
              <w:t>Смирнова О.В.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92" w:rsidRPr="009037F2" w:rsidRDefault="00354F92" w:rsidP="00710E88">
            <w:pPr>
              <w:rPr>
                <w:rFonts w:ascii="Times New Roman" w:hAnsi="Times New Roman"/>
                <w:sz w:val="36"/>
                <w:szCs w:val="36"/>
              </w:rPr>
            </w:pPr>
            <w:r w:rsidRPr="009037F2">
              <w:rPr>
                <w:rFonts w:ascii="Times New Roman" w:hAnsi="Times New Roman"/>
                <w:sz w:val="36"/>
                <w:szCs w:val="36"/>
              </w:rPr>
              <w:t>Учащиеся 5-9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92" w:rsidRPr="009037F2" w:rsidRDefault="00354F92" w:rsidP="00710E8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037F2">
              <w:rPr>
                <w:rFonts w:ascii="Times New Roman" w:hAnsi="Times New Roman"/>
                <w:sz w:val="36"/>
                <w:szCs w:val="36"/>
              </w:rPr>
              <w:t>Вторник, четверг 15.00</w:t>
            </w:r>
          </w:p>
        </w:tc>
      </w:tr>
      <w:tr w:rsidR="00354F92" w:rsidRPr="00941221" w:rsidTr="00710E88">
        <w:trPr>
          <w:trHeight w:val="52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F92" w:rsidRPr="009037F2" w:rsidRDefault="00C40FA4" w:rsidP="00710E88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«Волшебная кисточка</w:t>
            </w:r>
          </w:p>
          <w:p w:rsidR="00354F92" w:rsidRPr="009037F2" w:rsidRDefault="00354F92" w:rsidP="00710E88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 w:rsidRPr="009037F2">
              <w:rPr>
                <w:rFonts w:ascii="Times New Roman" w:hAnsi="Times New Roman"/>
                <w:sz w:val="36"/>
                <w:szCs w:val="36"/>
              </w:rPr>
              <w:t>(СДК)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F92" w:rsidRPr="009037F2" w:rsidRDefault="00C40FA4" w:rsidP="00710E88">
            <w:pPr>
              <w:jc w:val="right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168EA1" wp14:editId="616A7221">
                  <wp:extent cx="990123" cy="800809"/>
                  <wp:effectExtent l="0" t="0" r="635" b="0"/>
                  <wp:docPr id="10" name="Рисунок 10" descr="https://ichip.ru/images/cache/2016/5/4/resize_1114_901_true_crop_1114_901_0_0_q90_254932_1398b044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chip.ru/images/cache/2016/5/4/resize_1114_901_true_crop_1114_901_0_0_q90_254932_1398b044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337" cy="80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9037F2" w:rsidRDefault="00354F92" w:rsidP="00710E88">
            <w:pPr>
              <w:rPr>
                <w:rFonts w:ascii="Times New Roman" w:hAnsi="Times New Roman"/>
                <w:sz w:val="36"/>
                <w:szCs w:val="36"/>
              </w:rPr>
            </w:pPr>
            <w:r w:rsidRPr="009037F2">
              <w:rPr>
                <w:rFonts w:ascii="Times New Roman" w:hAnsi="Times New Roman"/>
                <w:sz w:val="36"/>
                <w:szCs w:val="36"/>
              </w:rPr>
              <w:t>Смирнова О.В.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9037F2" w:rsidRDefault="00354F92" w:rsidP="00710E88">
            <w:pPr>
              <w:rPr>
                <w:rFonts w:ascii="Times New Roman" w:hAnsi="Times New Roman"/>
                <w:sz w:val="36"/>
                <w:szCs w:val="36"/>
              </w:rPr>
            </w:pPr>
            <w:r w:rsidRPr="009037F2">
              <w:rPr>
                <w:rFonts w:ascii="Times New Roman" w:hAnsi="Times New Roman"/>
                <w:sz w:val="36"/>
                <w:szCs w:val="36"/>
              </w:rPr>
              <w:t>Учащиеся 2-9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92" w:rsidRDefault="00354F92" w:rsidP="00710E8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037F2">
              <w:rPr>
                <w:rFonts w:ascii="Times New Roman" w:hAnsi="Times New Roman"/>
                <w:sz w:val="36"/>
                <w:szCs w:val="36"/>
              </w:rPr>
              <w:t>Среда, пятница 13.00</w:t>
            </w:r>
          </w:p>
          <w:p w:rsidR="00354F92" w:rsidRPr="009037F2" w:rsidRDefault="00354F92" w:rsidP="00710E8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54F92" w:rsidRPr="00941221" w:rsidTr="00710E88">
        <w:trPr>
          <w:trHeight w:val="52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F92" w:rsidRPr="00C40FA4" w:rsidRDefault="00354F92" w:rsidP="00710E88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 w:rsidRPr="00C40FA4">
              <w:rPr>
                <w:rFonts w:ascii="Times New Roman" w:hAnsi="Times New Roman"/>
                <w:sz w:val="36"/>
                <w:szCs w:val="36"/>
              </w:rPr>
              <w:t>«Юные мастера»</w:t>
            </w:r>
            <w:r w:rsidRPr="00C40FA4"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  <w:p w:rsidR="00354F92" w:rsidRPr="009037F2" w:rsidRDefault="00354F92" w:rsidP="00710E88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 w:rsidRPr="00C40FA4">
              <w:rPr>
                <w:rFonts w:ascii="Times New Roman" w:hAnsi="Times New Roman"/>
                <w:sz w:val="36"/>
                <w:szCs w:val="36"/>
              </w:rPr>
              <w:t>ДПИ (СДК)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F92" w:rsidRPr="009037F2" w:rsidRDefault="00354F92" w:rsidP="00710E88">
            <w:pPr>
              <w:jc w:val="right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FF"/>
                <w:sz w:val="2"/>
                <w:szCs w:val="2"/>
                <w:lang w:eastAsia="ru-RU"/>
              </w:rPr>
              <w:drawing>
                <wp:inline distT="0" distB="0" distL="0" distR="0" wp14:anchorId="1ACCA8CE" wp14:editId="3874A9F9">
                  <wp:extent cx="1123950" cy="762681"/>
                  <wp:effectExtent l="0" t="0" r="0" b="0"/>
                  <wp:docPr id="32" name="Рисунок 19" descr="https://im1-tub-ru.yandex.net/i?id=48a9e6ddcd7c02145792343ced1e2f4e&amp;n=33&amp;h=190&amp;w=28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1-tub-ru.yandex.net/i?id=48a9e6ddcd7c02145792343ced1e2f4e&amp;n=33&amp;h=190&amp;w=280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67" cy="764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9037F2" w:rsidRDefault="00354F92" w:rsidP="00710E88">
            <w:pPr>
              <w:rPr>
                <w:rFonts w:ascii="Times New Roman" w:hAnsi="Times New Roman"/>
                <w:sz w:val="36"/>
                <w:szCs w:val="36"/>
              </w:rPr>
            </w:pPr>
            <w:r w:rsidRPr="009037F2">
              <w:rPr>
                <w:rFonts w:ascii="Times New Roman" w:hAnsi="Times New Roman"/>
                <w:sz w:val="36"/>
                <w:szCs w:val="36"/>
              </w:rPr>
              <w:t>Смирнова О.В.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9037F2" w:rsidRDefault="00354F92" w:rsidP="00710E88">
            <w:pPr>
              <w:rPr>
                <w:rFonts w:ascii="Times New Roman" w:hAnsi="Times New Roman"/>
                <w:sz w:val="36"/>
                <w:szCs w:val="36"/>
              </w:rPr>
            </w:pPr>
            <w:r w:rsidRPr="009037F2">
              <w:rPr>
                <w:rFonts w:ascii="Times New Roman" w:hAnsi="Times New Roman"/>
                <w:sz w:val="36"/>
                <w:szCs w:val="36"/>
              </w:rPr>
              <w:t>Учащиеся 2-9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92" w:rsidRPr="009037F2" w:rsidRDefault="00354F92" w:rsidP="00710E8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037F2">
              <w:rPr>
                <w:rFonts w:ascii="Times New Roman" w:hAnsi="Times New Roman"/>
                <w:sz w:val="36"/>
                <w:szCs w:val="36"/>
              </w:rPr>
              <w:t>Среда, пятница 14.00</w:t>
            </w:r>
          </w:p>
        </w:tc>
      </w:tr>
      <w:tr w:rsidR="00354F92" w:rsidRPr="00941221" w:rsidTr="00710E88">
        <w:trPr>
          <w:trHeight w:val="52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4F92" w:rsidRPr="009037F2" w:rsidRDefault="00C40FA4" w:rsidP="00710E88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Музыкальный кружок «Мелодия»</w:t>
            </w:r>
            <w:r w:rsidRPr="009037F2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354F92" w:rsidRPr="009037F2">
              <w:rPr>
                <w:rFonts w:ascii="Times New Roman" w:hAnsi="Times New Roman"/>
                <w:sz w:val="36"/>
                <w:szCs w:val="36"/>
              </w:rPr>
              <w:t>(СДК)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4F92" w:rsidRPr="009037F2" w:rsidRDefault="00354F92" w:rsidP="00710E88">
            <w:pPr>
              <w:jc w:val="right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FF"/>
                <w:sz w:val="2"/>
                <w:szCs w:val="2"/>
                <w:lang w:eastAsia="ru-RU"/>
              </w:rPr>
              <w:drawing>
                <wp:inline distT="0" distB="0" distL="0" distR="0" wp14:anchorId="477F71A7" wp14:editId="7F37FD50">
                  <wp:extent cx="1123950" cy="744077"/>
                  <wp:effectExtent l="0" t="0" r="0" b="0"/>
                  <wp:docPr id="33" name="Рисунок 22" descr="https://im3-tub-ru.yandex.net/i?id=0ba3b86dda81c1d519513456798e081b&amp;n=33&amp;h=190&amp;w=28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m3-tub-ru.yandex.net/i?id=0ba3b86dda81c1d519513456798e081b&amp;n=33&amp;h=190&amp;w=287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021" cy="744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9037F2" w:rsidRDefault="00354F92" w:rsidP="00710E88">
            <w:pPr>
              <w:rPr>
                <w:rFonts w:ascii="Times New Roman" w:hAnsi="Times New Roman"/>
                <w:sz w:val="36"/>
                <w:szCs w:val="36"/>
              </w:rPr>
            </w:pPr>
            <w:r w:rsidRPr="009037F2">
              <w:rPr>
                <w:rFonts w:ascii="Times New Roman" w:hAnsi="Times New Roman"/>
                <w:sz w:val="36"/>
                <w:szCs w:val="36"/>
              </w:rPr>
              <w:t>Смирнова О.В.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F92" w:rsidRPr="009037F2" w:rsidRDefault="00354F92" w:rsidP="00710E88">
            <w:pPr>
              <w:rPr>
                <w:rFonts w:ascii="Times New Roman" w:hAnsi="Times New Roman"/>
                <w:sz w:val="36"/>
                <w:szCs w:val="36"/>
              </w:rPr>
            </w:pPr>
            <w:r w:rsidRPr="009037F2">
              <w:rPr>
                <w:rFonts w:ascii="Times New Roman" w:hAnsi="Times New Roman"/>
                <w:sz w:val="36"/>
                <w:szCs w:val="36"/>
              </w:rPr>
              <w:t>Учащиеся 2- 9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92" w:rsidRPr="009037F2" w:rsidRDefault="00354F92" w:rsidP="00710E8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037F2">
              <w:rPr>
                <w:rFonts w:ascii="Times New Roman" w:hAnsi="Times New Roman"/>
                <w:sz w:val="36"/>
                <w:szCs w:val="36"/>
              </w:rPr>
              <w:t>Среда, пятница 15.00</w:t>
            </w:r>
          </w:p>
        </w:tc>
      </w:tr>
    </w:tbl>
    <w:p w:rsidR="00354F92" w:rsidRDefault="00354F92" w:rsidP="00354F92">
      <w:pPr>
        <w:ind w:left="708"/>
      </w:pPr>
    </w:p>
    <w:p w:rsidR="00354F92" w:rsidRDefault="00354F92" w:rsidP="00354F92">
      <w:pPr>
        <w:ind w:left="708"/>
      </w:pPr>
    </w:p>
    <w:p w:rsidR="00354F92" w:rsidRDefault="00354F92" w:rsidP="00354F92">
      <w:pPr>
        <w:ind w:left="708"/>
      </w:pPr>
    </w:p>
    <w:p w:rsidR="00354F92" w:rsidRDefault="00354F92" w:rsidP="00354F92">
      <w:pPr>
        <w:ind w:left="708"/>
      </w:pPr>
    </w:p>
    <w:p w:rsidR="00477207" w:rsidRDefault="00477207"/>
    <w:sectPr w:rsidR="00477207" w:rsidSect="00354F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CC"/>
    <w:rsid w:val="00354F92"/>
    <w:rsid w:val="00477207"/>
    <w:rsid w:val="005D03CC"/>
    <w:rsid w:val="00886A3C"/>
    <w:rsid w:val="00C4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F9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F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hyperlink" Target="https://yandex.ru/images/search?text=%D0%B2%D0%B5%D1%81%D0%B5%D0%BB%D1%8B%D0%B9%20%D0%BF%D0%B5%D1%80%D0%B5%D0%BF%D0%BB%D1%8F%D1%81%20%D1%82%D0%B0%D0%BD%D0%B5%D1%86&amp;img_url=http://os1.img.com.ua/1/3/10540123_a2b404be.jpg&amp;pos=3&amp;rpt=simage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yandex.ru/images/search?p=3&amp;text=%D1%8E%D0%BD%D1%8B%D0%B5%20%D0%BC%D0%B0%D1%81%D1%82%D0%B5%D1%80%D0%B0&amp;img_url=http://nadbo.com/upload/normal/moskva-yunyy_master_nabor_92_detali__drevesina_novyy_4540.jpeg&amp;pos=115&amp;rpt=simage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yandex.ru/images/search?text=%D0%BD%D0%B0%D1%88%20%D0%B4%D0%B2%D0%BE%D1%80%D0%B8%D0%BA&amp;img_url=http://www.masterbordur.com/upload/7_kanal.jpg&amp;pos=13&amp;rpt=sim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2022-10-07T04:17:00Z</dcterms:created>
  <dcterms:modified xsi:type="dcterms:W3CDTF">2022-10-07T04:44:00Z</dcterms:modified>
</cp:coreProperties>
</file>