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9D" w:rsidRDefault="00CF639D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092D7F" w:rsidRPr="00A95835" w:rsidTr="00092D7F">
        <w:tc>
          <w:tcPr>
            <w:tcW w:w="4672" w:type="dxa"/>
          </w:tcPr>
          <w:p w:rsidR="00092D7F" w:rsidRPr="00A95835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092D7F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83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9583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779F8"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A9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092D7F" w:rsidRDefault="009779F8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Вагановой Надежде Васильевне</w:t>
            </w:r>
          </w:p>
          <w:p w:rsidR="00092D7F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92D7F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7F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92D7F" w:rsidRPr="00A95835" w:rsidRDefault="00092D7F" w:rsidP="001A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092D7F" w:rsidRDefault="00092D7F" w:rsidP="00092D7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92D7F" w:rsidRDefault="00092D7F" w:rsidP="00092D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в соответствии с постановлением Правительства Тюменской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области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750-п от 21.10.2022г «О социальной поддержке семей военнослужащих, проходящих военную службу в Вооруженных силах Российской Федерации и принимающих участие в специальной военной операции» обеспечить бесплатным двухразовым горячим питанием (завтрак, обед) моему(ей) сыну (дочери) ___________________________________________, </w:t>
      </w:r>
    </w:p>
    <w:p w:rsidR="00092D7F" w:rsidRDefault="00092D7F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ФИО, дата рождения</w:t>
      </w:r>
    </w:p>
    <w:p w:rsidR="00092D7F" w:rsidRDefault="00092D7F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____</w:t>
      </w:r>
      <w:r w:rsidR="009779F8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9779F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79F8">
        <w:rPr>
          <w:rFonts w:ascii="Times New Roman" w:hAnsi="Times New Roman" w:cs="Times New Roman"/>
          <w:sz w:val="24"/>
          <w:szCs w:val="24"/>
        </w:rPr>
        <w:t>. филиала МАОУ «</w:t>
      </w:r>
      <w:proofErr w:type="spellStart"/>
      <w:r w:rsidR="009779F8">
        <w:rPr>
          <w:rFonts w:ascii="Times New Roman" w:hAnsi="Times New Roman" w:cs="Times New Roman"/>
          <w:sz w:val="24"/>
          <w:szCs w:val="24"/>
        </w:rPr>
        <w:t>Велижанская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9779F8">
        <w:rPr>
          <w:rFonts w:ascii="Times New Roman" w:hAnsi="Times New Roman" w:cs="Times New Roman"/>
          <w:sz w:val="24"/>
          <w:szCs w:val="24"/>
        </w:rPr>
        <w:t xml:space="preserve"> - «СОШ с. </w:t>
      </w:r>
      <w:proofErr w:type="spellStart"/>
      <w:r w:rsidR="009779F8">
        <w:rPr>
          <w:rFonts w:ascii="Times New Roman" w:hAnsi="Times New Roman" w:cs="Times New Roman"/>
          <w:sz w:val="24"/>
          <w:szCs w:val="24"/>
        </w:rPr>
        <w:t>Тюнево</w:t>
      </w:r>
      <w:proofErr w:type="spellEnd"/>
      <w:r w:rsidR="009779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D7F" w:rsidRDefault="00092D7F" w:rsidP="00092D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092D7F" w:rsidRDefault="00092D7F" w:rsidP="00092D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Справка, подтверждающая службу отца, прилагается.</w:t>
      </w:r>
    </w:p>
    <w:p w:rsidR="00092D7F" w:rsidRDefault="00092D7F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79F8" w:rsidRDefault="009779F8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D7F" w:rsidRPr="00A95835" w:rsidRDefault="00092D7F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подпись </w:t>
      </w:r>
    </w:p>
    <w:p w:rsidR="00092D7F" w:rsidRDefault="00092D7F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756" w:rsidRDefault="001C0756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756" w:rsidRDefault="001C0756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756" w:rsidRDefault="001C0756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0756" w:rsidRDefault="001C0756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1C0756" w:rsidRPr="00A95835" w:rsidTr="00C95D90">
        <w:tc>
          <w:tcPr>
            <w:tcW w:w="4672" w:type="dxa"/>
          </w:tcPr>
          <w:p w:rsidR="001C0756" w:rsidRPr="00A95835" w:rsidRDefault="001C0756" w:rsidP="00C95D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1C0756" w:rsidRDefault="001C0756" w:rsidP="00C95D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83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9583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A9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  <w:p w:rsidR="001C0756" w:rsidRDefault="001C0756" w:rsidP="00C95D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Вагановой Надежде Васильевне</w:t>
            </w:r>
          </w:p>
          <w:p w:rsidR="001C0756" w:rsidRDefault="001C0756" w:rsidP="00C95D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C0756" w:rsidRDefault="001C0756" w:rsidP="00C95D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756" w:rsidRDefault="001C0756" w:rsidP="00C95D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C0756" w:rsidRPr="00A95835" w:rsidRDefault="001C0756" w:rsidP="00C95D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1C0756" w:rsidRDefault="001C0756" w:rsidP="001C075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1C0756" w:rsidRDefault="001C0756" w:rsidP="001C07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в соответствии с постановлением Правительства Тюменской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области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750-п от 21.10.2022г «О социальной поддержке семей военнослужащих, проходящих военную службу в Вооруженных силах Российской Федерации и принимающих участие в специальной военной операции» обеспечить бесплатным двухразовым горячим питанием (завтрак, обед) моему(ей) сыну (дочери) ___________________________________________, </w:t>
      </w:r>
    </w:p>
    <w:p w:rsidR="001C0756" w:rsidRDefault="001C0756" w:rsidP="001C075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ФИО, дата рождения</w:t>
      </w:r>
    </w:p>
    <w:p w:rsidR="001C0756" w:rsidRDefault="001C0756" w:rsidP="001C075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филиала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- «СОШ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Тюнево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C0756" w:rsidRDefault="001C0756" w:rsidP="001C07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1C0756" w:rsidRDefault="001C0756" w:rsidP="001C07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Справка, подтверждающая службу отца, прилагается.</w:t>
      </w:r>
    </w:p>
    <w:p w:rsidR="001C0756" w:rsidRDefault="001C0756" w:rsidP="001C075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756" w:rsidRDefault="001C0756" w:rsidP="001C075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756" w:rsidRPr="00A95835" w:rsidRDefault="001C0756" w:rsidP="001C075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подпись </w:t>
      </w:r>
    </w:p>
    <w:p w:rsidR="001C0756" w:rsidRPr="00A95835" w:rsidRDefault="001C0756" w:rsidP="001C075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756" w:rsidRPr="00A95835" w:rsidRDefault="001C0756" w:rsidP="00092D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C0756" w:rsidRPr="00A9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AB"/>
    <w:rsid w:val="00092D7F"/>
    <w:rsid w:val="001A53AB"/>
    <w:rsid w:val="001C0756"/>
    <w:rsid w:val="009779F8"/>
    <w:rsid w:val="00A95835"/>
    <w:rsid w:val="00AE4CAA"/>
    <w:rsid w:val="00C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2029A-1C2F-4EB9-9C54-CA05892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Пользователь Windows</cp:lastModifiedBy>
  <cp:revision>4</cp:revision>
  <cp:lastPrinted>2022-11-29T04:11:00Z</cp:lastPrinted>
  <dcterms:created xsi:type="dcterms:W3CDTF">2022-11-29T04:10:00Z</dcterms:created>
  <dcterms:modified xsi:type="dcterms:W3CDTF">2022-11-29T04:12:00Z</dcterms:modified>
</cp:coreProperties>
</file>