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46" w:rsidRDefault="00820746" w:rsidP="00820746">
      <w:pPr>
        <w:shd w:val="clear" w:color="auto" w:fill="FFFFFF"/>
        <w:jc w:val="right"/>
        <w:rPr>
          <w:b/>
          <w:bCs/>
          <w:color w:val="021621"/>
        </w:rPr>
      </w:pPr>
      <w:r>
        <w:rPr>
          <w:b/>
          <w:bCs/>
          <w:color w:val="021621"/>
        </w:rPr>
        <w:t xml:space="preserve">Утверждаю </w:t>
      </w:r>
    </w:p>
    <w:p w:rsidR="00820746" w:rsidRDefault="00820746" w:rsidP="00820746">
      <w:pPr>
        <w:shd w:val="clear" w:color="auto" w:fill="FFFFFF"/>
        <w:jc w:val="right"/>
        <w:rPr>
          <w:b/>
          <w:bCs/>
          <w:color w:val="021621"/>
        </w:rPr>
      </w:pPr>
      <w:r>
        <w:rPr>
          <w:b/>
          <w:bCs/>
          <w:color w:val="021621"/>
        </w:rPr>
        <w:t>директор филиала</w:t>
      </w:r>
    </w:p>
    <w:p w:rsidR="00820746" w:rsidRDefault="00820746" w:rsidP="00820746">
      <w:pPr>
        <w:shd w:val="clear" w:color="auto" w:fill="FFFFFF"/>
        <w:jc w:val="right"/>
        <w:rPr>
          <w:b/>
          <w:bCs/>
          <w:color w:val="021621"/>
        </w:rPr>
      </w:pPr>
      <w:r>
        <w:rPr>
          <w:b/>
          <w:bCs/>
          <w:color w:val="021621"/>
        </w:rPr>
        <w:t>Л.П.Ильиных</w:t>
      </w:r>
    </w:p>
    <w:p w:rsidR="00820746" w:rsidRDefault="00820746" w:rsidP="00CC797C">
      <w:pPr>
        <w:shd w:val="clear" w:color="auto" w:fill="FFFFFF"/>
        <w:jc w:val="center"/>
        <w:rPr>
          <w:b/>
          <w:bCs/>
          <w:color w:val="021621"/>
        </w:rPr>
      </w:pPr>
    </w:p>
    <w:p w:rsidR="0070318D" w:rsidRDefault="0070318D" w:rsidP="00CC797C">
      <w:pPr>
        <w:shd w:val="clear" w:color="auto" w:fill="FFFFFF"/>
        <w:jc w:val="center"/>
        <w:rPr>
          <w:b/>
          <w:bCs/>
          <w:color w:val="021621"/>
        </w:rPr>
      </w:pPr>
      <w:r>
        <w:rPr>
          <w:b/>
          <w:bCs/>
          <w:color w:val="021621"/>
        </w:rPr>
        <w:t xml:space="preserve">Филиал МАОУ </w:t>
      </w:r>
      <w:r w:rsidR="00820746">
        <w:rPr>
          <w:b/>
          <w:bCs/>
          <w:color w:val="021621"/>
        </w:rPr>
        <w:t>«</w:t>
      </w:r>
      <w:proofErr w:type="spellStart"/>
      <w:r w:rsidR="00820746">
        <w:rPr>
          <w:b/>
          <w:bCs/>
          <w:color w:val="021621"/>
        </w:rPr>
        <w:t>Велижанская</w:t>
      </w:r>
      <w:proofErr w:type="spellEnd"/>
      <w:r w:rsidR="00820746">
        <w:rPr>
          <w:b/>
          <w:bCs/>
          <w:color w:val="021621"/>
        </w:rPr>
        <w:t xml:space="preserve"> СОШ»- «СОШ п. Чугу</w:t>
      </w:r>
      <w:r>
        <w:rPr>
          <w:b/>
          <w:bCs/>
          <w:color w:val="021621"/>
        </w:rPr>
        <w:t>наево»</w:t>
      </w:r>
    </w:p>
    <w:p w:rsidR="0070318D" w:rsidRDefault="0070318D" w:rsidP="00CC797C">
      <w:pPr>
        <w:shd w:val="clear" w:color="auto" w:fill="FFFFFF"/>
        <w:jc w:val="center"/>
        <w:rPr>
          <w:b/>
          <w:bCs/>
          <w:color w:val="021621"/>
        </w:rPr>
      </w:pPr>
    </w:p>
    <w:p w:rsidR="00CC797C" w:rsidRPr="00C82E96" w:rsidRDefault="00820746" w:rsidP="00CC797C">
      <w:pPr>
        <w:shd w:val="clear" w:color="auto" w:fill="FFFFFF"/>
        <w:jc w:val="center"/>
        <w:rPr>
          <w:b/>
          <w:bCs/>
          <w:color w:val="021621"/>
          <w:sz w:val="48"/>
          <w:szCs w:val="48"/>
        </w:rPr>
      </w:pPr>
      <w:r w:rsidRPr="00C82E96">
        <w:rPr>
          <w:b/>
          <w:bCs/>
          <w:color w:val="021621"/>
          <w:sz w:val="48"/>
          <w:szCs w:val="48"/>
        </w:rPr>
        <w:t>График приема пищи</w:t>
      </w:r>
    </w:p>
    <w:p w:rsidR="00CC797C" w:rsidRPr="00C82E96" w:rsidRDefault="00CC797C" w:rsidP="00CC797C">
      <w:pPr>
        <w:shd w:val="clear" w:color="auto" w:fill="FFFFFF"/>
        <w:jc w:val="center"/>
        <w:rPr>
          <w:b/>
          <w:bCs/>
          <w:color w:val="021621"/>
          <w:sz w:val="48"/>
          <w:szCs w:val="48"/>
        </w:rPr>
      </w:pPr>
    </w:p>
    <w:tbl>
      <w:tblPr>
        <w:tblW w:w="909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133"/>
      </w:tblGrid>
      <w:tr w:rsidR="009C0C64" w:rsidRPr="0067612A" w:rsidTr="00C82E96">
        <w:tc>
          <w:tcPr>
            <w:tcW w:w="49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0C64" w:rsidRPr="00C82E96" w:rsidRDefault="009C0C64" w:rsidP="001A6D1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Время</w:t>
            </w:r>
          </w:p>
        </w:tc>
        <w:tc>
          <w:tcPr>
            <w:tcW w:w="4133" w:type="dxa"/>
          </w:tcPr>
          <w:p w:rsidR="009C0C64" w:rsidRPr="00C82E96" w:rsidRDefault="009C0C64" w:rsidP="001A6D1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Классы</w:t>
            </w:r>
          </w:p>
        </w:tc>
      </w:tr>
      <w:tr w:rsidR="00820746" w:rsidRPr="0067612A" w:rsidTr="00C82E96">
        <w:tc>
          <w:tcPr>
            <w:tcW w:w="496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0746" w:rsidRPr="00C82E96" w:rsidRDefault="009C0C64" w:rsidP="001A6D1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10.30 -10.4</w:t>
            </w:r>
            <w:r w:rsidR="00820746" w:rsidRPr="00C82E96">
              <w:rPr>
                <w:sz w:val="48"/>
                <w:szCs w:val="48"/>
              </w:rPr>
              <w:t>5</w:t>
            </w:r>
          </w:p>
        </w:tc>
        <w:tc>
          <w:tcPr>
            <w:tcW w:w="4133" w:type="dxa"/>
          </w:tcPr>
          <w:p w:rsidR="00820746" w:rsidRPr="00C82E96" w:rsidRDefault="009C0C64" w:rsidP="001A6D1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1-4</w:t>
            </w:r>
            <w:r w:rsidR="00820746" w:rsidRPr="00C82E96">
              <w:rPr>
                <w:sz w:val="48"/>
                <w:szCs w:val="48"/>
              </w:rPr>
              <w:t xml:space="preserve"> классы</w:t>
            </w:r>
          </w:p>
        </w:tc>
      </w:tr>
      <w:tr w:rsidR="00820746" w:rsidRPr="0067612A" w:rsidTr="00C82E96">
        <w:tc>
          <w:tcPr>
            <w:tcW w:w="496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0746" w:rsidRPr="00C82E96" w:rsidRDefault="009C0C64" w:rsidP="001A6D1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11.25 - 11.4</w:t>
            </w:r>
            <w:r w:rsidR="00820746" w:rsidRPr="00C82E96">
              <w:rPr>
                <w:sz w:val="48"/>
                <w:szCs w:val="48"/>
              </w:rPr>
              <w:t>5</w:t>
            </w:r>
          </w:p>
        </w:tc>
        <w:tc>
          <w:tcPr>
            <w:tcW w:w="4133" w:type="dxa"/>
          </w:tcPr>
          <w:p w:rsidR="00820746" w:rsidRPr="00C82E96" w:rsidRDefault="009C0C64" w:rsidP="001A6D1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5-</w:t>
            </w:r>
            <w:r w:rsidR="00820746" w:rsidRPr="00C82E96">
              <w:rPr>
                <w:sz w:val="48"/>
                <w:szCs w:val="48"/>
              </w:rPr>
              <w:t>8 классы</w:t>
            </w:r>
          </w:p>
        </w:tc>
      </w:tr>
      <w:tr w:rsidR="00820746" w:rsidRPr="0067612A" w:rsidTr="00C82E96">
        <w:tc>
          <w:tcPr>
            <w:tcW w:w="496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0746" w:rsidRPr="00C82E96" w:rsidRDefault="009C0C64" w:rsidP="001A6D1C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12.25 - 12.35</w:t>
            </w:r>
          </w:p>
        </w:tc>
        <w:tc>
          <w:tcPr>
            <w:tcW w:w="4133" w:type="dxa"/>
          </w:tcPr>
          <w:p w:rsidR="00820746" w:rsidRPr="00C82E96" w:rsidRDefault="00820746" w:rsidP="001A6D1C">
            <w:pPr>
              <w:jc w:val="center"/>
              <w:rPr>
                <w:sz w:val="48"/>
                <w:szCs w:val="48"/>
              </w:rPr>
            </w:pPr>
            <w:r w:rsidRPr="00C82E96">
              <w:rPr>
                <w:sz w:val="48"/>
                <w:szCs w:val="48"/>
              </w:rPr>
              <w:t>9-11 классы</w:t>
            </w:r>
          </w:p>
        </w:tc>
      </w:tr>
    </w:tbl>
    <w:p w:rsidR="008A5D19" w:rsidRDefault="008A5D19" w:rsidP="0036572B">
      <w:bookmarkStart w:id="0" w:name="_GoBack"/>
      <w:bookmarkEnd w:id="0"/>
    </w:p>
    <w:sectPr w:rsidR="008A5D19" w:rsidSect="0092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5A"/>
    <w:rsid w:val="001E3B7C"/>
    <w:rsid w:val="00236BB2"/>
    <w:rsid w:val="00293A5A"/>
    <w:rsid w:val="0036572B"/>
    <w:rsid w:val="0070318D"/>
    <w:rsid w:val="00820746"/>
    <w:rsid w:val="008A5D19"/>
    <w:rsid w:val="0092728B"/>
    <w:rsid w:val="009C0C64"/>
    <w:rsid w:val="00C82E96"/>
    <w:rsid w:val="00CC797C"/>
    <w:rsid w:val="00E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2021-12-02T12:32:00Z</cp:lastPrinted>
  <dcterms:created xsi:type="dcterms:W3CDTF">2023-01-08T08:24:00Z</dcterms:created>
  <dcterms:modified xsi:type="dcterms:W3CDTF">2023-01-08T08:25:00Z</dcterms:modified>
</cp:coreProperties>
</file>