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89B" w:rsidRPr="00FE789B" w:rsidRDefault="00FE789B" w:rsidP="00FE789B">
      <w:pPr>
        <w:pStyle w:val="a3"/>
        <w:shd w:val="clear" w:color="auto" w:fill="FFFFFF"/>
        <w:jc w:val="center"/>
        <w:rPr>
          <w:b/>
          <w:color w:val="FF0000"/>
          <w:sz w:val="28"/>
          <w:szCs w:val="28"/>
        </w:rPr>
      </w:pPr>
      <w:r w:rsidRPr="00FE789B">
        <w:rPr>
          <w:b/>
          <w:color w:val="FF0000"/>
          <w:sz w:val="28"/>
          <w:szCs w:val="28"/>
        </w:rPr>
        <w:t xml:space="preserve">1 июня </w:t>
      </w:r>
      <w:r>
        <w:rPr>
          <w:b/>
          <w:color w:val="FF0000"/>
          <w:sz w:val="28"/>
          <w:szCs w:val="28"/>
        </w:rPr>
        <w:t xml:space="preserve">- </w:t>
      </w:r>
      <w:r w:rsidRPr="00FE789B">
        <w:rPr>
          <w:b/>
          <w:color w:val="FF0000"/>
          <w:sz w:val="28"/>
          <w:szCs w:val="28"/>
        </w:rPr>
        <w:t>День защиты детей.</w:t>
      </w:r>
    </w:p>
    <w:p w:rsidR="00FA15FC" w:rsidRPr="00FA15FC" w:rsidRDefault="004C34E4" w:rsidP="00FA15FC">
      <w:pPr>
        <w:pStyle w:val="a3"/>
        <w:shd w:val="clear" w:color="auto" w:fill="FFFFFF"/>
        <w:rPr>
          <w:color w:val="2B2B2B"/>
          <w:sz w:val="28"/>
          <w:szCs w:val="28"/>
        </w:rPr>
      </w:pPr>
      <w:r w:rsidRPr="004C34E4">
        <w:rPr>
          <w:noProof/>
          <w:color w:val="2B2B2B"/>
          <w:sz w:val="28"/>
          <w:szCs w:val="28"/>
        </w:rPr>
        <w:drawing>
          <wp:inline distT="0" distB="0" distL="0" distR="0">
            <wp:extent cx="5676900" cy="5210175"/>
            <wp:effectExtent l="0" t="0" r="0" b="9525"/>
            <wp:docPr id="2" name="Рисунок 2" descr="C:\Users\Садик\Desktop\картинка день защи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картинка день защиты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5FC" w:rsidRDefault="00FA15FC" w:rsidP="00FA15FC">
      <w:pPr>
        <w:pStyle w:val="a3"/>
        <w:shd w:val="clear" w:color="auto" w:fill="FFFFFF"/>
        <w:rPr>
          <w:rFonts w:ascii="Arial" w:hAnsi="Arial" w:cs="Arial"/>
          <w:color w:val="2B2B2B"/>
          <w:sz w:val="23"/>
          <w:szCs w:val="23"/>
        </w:rPr>
      </w:pPr>
      <w:r>
        <w:rPr>
          <w:noProof/>
        </w:rPr>
        <mc:AlternateContent>
          <mc:Choice Requires="wps">
            <w:drawing>
              <wp:inline distT="0" distB="0" distL="0" distR="0" wp14:anchorId="0C7D050C" wp14:editId="166EC8E8">
                <wp:extent cx="304800" cy="304800"/>
                <wp:effectExtent l="0" t="0" r="0" b="0"/>
                <wp:docPr id="1" name="AutoShape 1" descr="article47455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92CA94" id="AutoShape 1" o:spid="_x0000_s1026" alt="article47455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lDoy&#10;esICAADR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</w:p>
    <w:p w:rsidR="00FA15FC" w:rsidRPr="00406144" w:rsidRDefault="00FA15FC" w:rsidP="00FA15FC">
      <w:pPr>
        <w:pStyle w:val="a3"/>
        <w:shd w:val="clear" w:color="auto" w:fill="FFFFFF"/>
        <w:rPr>
          <w:rFonts w:ascii="Arial" w:hAnsi="Arial" w:cs="Arial"/>
          <w:sz w:val="23"/>
          <w:szCs w:val="23"/>
        </w:rPr>
      </w:pPr>
      <w:r w:rsidRPr="00406144">
        <w:rPr>
          <w:rFonts w:ascii="Georgia" w:hAnsi="Georgia"/>
          <w:sz w:val="28"/>
          <w:szCs w:val="28"/>
          <w:shd w:val="clear" w:color="auto" w:fill="FFFFFF"/>
        </w:rPr>
        <w:t>Прекрасное, солнечное Лето начинается с самого любимого всеми детского праздника — с Дня защиты детей 1 июня. Этот день наполнен счастьем, радостью, смехом и конечно же добрыми поздравлениями, которые звучат как в адрес детей, так и в адрес любящих родителей. Поздравить детей можно с помощью сладкого подарка, побаловать их очередной «</w:t>
      </w:r>
      <w:proofErr w:type="spellStart"/>
      <w:r w:rsidRPr="00406144">
        <w:rPr>
          <w:rFonts w:ascii="Georgia" w:hAnsi="Georgia"/>
          <w:sz w:val="28"/>
          <w:szCs w:val="28"/>
          <w:shd w:val="clear" w:color="auto" w:fill="FFFFFF"/>
        </w:rPr>
        <w:t>вкусняшкой</w:t>
      </w:r>
      <w:proofErr w:type="spellEnd"/>
      <w:r w:rsidRPr="00406144">
        <w:rPr>
          <w:rFonts w:ascii="Georgia" w:hAnsi="Georgia"/>
          <w:sz w:val="28"/>
          <w:szCs w:val="28"/>
          <w:shd w:val="clear" w:color="auto" w:fill="FFFFFF"/>
        </w:rPr>
        <w:t>», они это непременно оценят. </w:t>
      </w:r>
    </w:p>
    <w:p w:rsidR="00FA15FC" w:rsidRPr="00406144" w:rsidRDefault="00FA15FC" w:rsidP="00FA15FC">
      <w:pPr>
        <w:pStyle w:val="a3"/>
        <w:shd w:val="clear" w:color="auto" w:fill="FFFFFF"/>
        <w:rPr>
          <w:sz w:val="28"/>
          <w:szCs w:val="28"/>
        </w:rPr>
      </w:pPr>
      <w:r w:rsidRPr="00406144">
        <w:rPr>
          <w:sz w:val="28"/>
          <w:szCs w:val="28"/>
        </w:rPr>
        <w:t>Вообще День защиты детей — один из старейших международных праздников, который отмечают по всему миру с 1950 г. Его смысл — напомнить взрослым о том, что малыши — цветы жизни и наше будущее. Поэтому мы должны постараться оградить их от зла, защитить их права и интересы, чтобы они смогли вырасти счастливыми и полными сил для новых свершений. Этому и посвящена подборка стихов на 1 июня, представленная ниже. Ну что, настала пора родителям разучить стишок?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b/>
          <w:bCs/>
          <w:color w:val="EF001B"/>
          <w:sz w:val="28"/>
          <w:szCs w:val="28"/>
          <w:bdr w:val="none" w:sz="0" w:space="0" w:color="auto" w:frame="1"/>
          <w:lang w:eastAsia="ru-RU"/>
        </w:rPr>
        <w:lastRenderedPageBreak/>
        <w:t>Поздравления с Днем защиты детей в стихах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Дети — наша гордость,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Дети — это счастье.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Пусть всех в мире деток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Обойдут напасти.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Радостью сияют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Детские глазенки,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Раздается чаще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Добрый смех их звонкий!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F6F46E4" wp14:editId="73E87D3C">
                <wp:extent cx="304800" cy="304800"/>
                <wp:effectExtent l="0" t="0" r="0" b="0"/>
                <wp:docPr id="9" name="AutoShape 4" descr="http://parnasse.ru/images/smilies/7719ff2330f1c2943c4983ed6b44626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9CCB44" id="AutoShape 4" o:spid="_x0000_s1026" alt="http://parnasse.ru/images/smilies/7719ff2330f1c2943c4983ed6b446267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JczFNuwCAAAG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 нам пришло, запело лето,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Веселится детвора,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Всё вокруг теплом согрето,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Праздник с самого утра!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День защиты ребятишек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От напастей, зла и бед,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Всех девчонок и мальчишек,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Их дороже в мире нет!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 праздником вас поздравляю,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Пусть не смолкнет детский смех,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Деткам счастья я желаю,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Пусть любовь согреет всех!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AFF9057" wp14:editId="335779E0">
                <wp:extent cx="304800" cy="304800"/>
                <wp:effectExtent l="0" t="0" r="0" b="0"/>
                <wp:docPr id="8" name="AutoShape 5" descr="http://parnasse.ru/images/smilies/7719ff2330f1c2943c4983ed6b44626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E14FC6" id="AutoShape 5" o:spid="_x0000_s1026" alt="http://parnasse.ru/images/smilies/7719ff2330f1c2943c4983ed6b446267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C/k7gc6wIAAAY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Хочу, чтоб дети всей земли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Спокойно жили, не страдая.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Пускай купаются в любви,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Смеются радостно, играют.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Пусть не болеют никогда,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 их никто не обижает.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Пусть будут счастливы всегда,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Пусть Бог от бед их защищает.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95128A7" wp14:editId="512A25B1">
                <wp:extent cx="304800" cy="304800"/>
                <wp:effectExtent l="0" t="0" r="0" b="0"/>
                <wp:docPr id="7" name="AutoShape 6" descr="http://parnasse.ru/images/smilies/7719ff2330f1c2943c4983ed6b44626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08C114" id="AutoShape 6" o:spid="_x0000_s1026" alt="http://parnasse.ru/images/smilies/7719ff2330f1c2943c4983ed6b446267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L5PB37tAgAABg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 детей есть день особый,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Празднует его страна.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 этот день улыбок детских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Наша Родина полна.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Пожелаю нашим детям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Неба мирного всегда,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Чтоб не знали огорчений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 лишений никогда.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Пожелаю много счастья,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Радужных волшебных грез.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Чтобы всё, о чём мечтают,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Обязательно сбылось.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99180B6" wp14:editId="3564D650">
                <wp:extent cx="304800" cy="304800"/>
                <wp:effectExtent l="0" t="0" r="0" b="0"/>
                <wp:docPr id="6" name="AutoShape 7" descr="http://parnasse.ru/images/smilies/7719ff2330f1c2943c4983ed6b44626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05A330" id="AutoShape 7" o:spid="_x0000_s1026" alt="http://parnasse.ru/images/smilies/7719ff2330f1c2943c4983ed6b446267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CQQelTtAgAABg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Любите детишек, поменьше ругайте,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Дарите любовь им и солнечный свет,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Почаще целуйте их и обнимайте,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Тогда они счастье подарят в ответ!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Желаю всем деткам отличного детства,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Игрушек побольше и вкусных конфет,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Не знать никогда ни печали, ни бедствий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 счастливо в мире прожить много лет!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Пусть счастливы будут все дети на свете,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Смеются, поют, веселятся гурьбой.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Пусть ласково солнышко в небе всем светит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 миром наполнится шар наш земной.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E038B1F" wp14:editId="79FBCA73">
                <wp:extent cx="304800" cy="304800"/>
                <wp:effectExtent l="0" t="0" r="0" b="0"/>
                <wp:docPr id="5" name="AutoShape 8" descr="http://parnasse.ru/images/smilies/7719ff2330f1c2943c4983ed6b44626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528F21" id="AutoShape 8" o:spid="_x0000_s1026" alt="http://parnasse.ru/images/smilies/7719ff2330f1c2943c4983ed6b446267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3EirF+wCAAAG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Пускай на целом белом свете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Будут счастливы все дети!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Пусть всегда и всем детишкам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Дарится любовь с излишком,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Пусть их каждый уважает,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Прав никто не нарушает!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Дети — вот цветы надежды,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Так ласкайте их и нежьте!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8FD2FA0" wp14:editId="46726873">
                <wp:extent cx="304800" cy="304800"/>
                <wp:effectExtent l="0" t="0" r="0" b="0"/>
                <wp:docPr id="4" name="AutoShape 9" descr="http://parnasse.ru/images/smilies/7719ff2330f1c2943c4983ed6b44626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2AED16" id="AutoShape 9" o:spid="_x0000_s1026" alt="http://parnasse.ru/images/smilies/7719ff2330f1c2943c4983ed6b446267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RhfWPewCAAAG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Для детей сегодня праздник,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Много сладостей, конфет,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Каждый пусть ребенок станет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Лаской близких обогрет!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Защитить ребенка должен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Папа, мама, брат и дед.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Нашу жизнь они продолжат,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Их дороже в мире нет!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Пусть ребенок счастлив будет,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Много радости, любви.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На пути он не встречает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Ни печали, ни беды!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41907A2" wp14:editId="03745BBD">
                <wp:extent cx="304800" cy="304800"/>
                <wp:effectExtent l="0" t="0" r="0" b="0"/>
                <wp:docPr id="3" name="AutoShape 10" descr="http://parnasse.ru/images/smilies/7719ff2330f1c2943c4983ed6b44626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700794" id="AutoShape 10" o:spid="_x0000_s1026" alt="http://parnasse.ru/images/smilies/7719ff2330f1c2943c4983ed6b446267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GxuazftAgAABw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Поздравляем всех детишек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Мы сегодня от души.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Первый день июня, праздник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Самый важный на земле.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Всем здоровья мы желаем,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Чтоб счастливы были вы</w:t>
      </w:r>
    </w:p>
    <w:p w:rsidR="00FA15FC" w:rsidRP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 чтоб чаще улыбались</w:t>
      </w:r>
    </w:p>
    <w:p w:rsidR="00FA15FC" w:rsidRDefault="00FA15FC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FA15F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Улыбкой чистой от души.</w:t>
      </w:r>
    </w:p>
    <w:p w:rsidR="00232DD4" w:rsidRDefault="00232DD4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232DD4" w:rsidRPr="00232DD4" w:rsidRDefault="00232DD4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color w:val="FF0000"/>
          <w:sz w:val="28"/>
          <w:szCs w:val="28"/>
          <w:lang w:eastAsia="ru-RU"/>
        </w:rPr>
        <w:t>Эпизоды из</w:t>
      </w:r>
      <w:r w:rsidRPr="00232DD4">
        <w:rPr>
          <w:rFonts w:ascii="Georgia" w:eastAsia="Times New Roman" w:hAnsi="Georgia" w:cs="Times New Roman"/>
          <w:b/>
          <w:color w:val="FF0000"/>
          <w:sz w:val="28"/>
          <w:szCs w:val="28"/>
          <w:lang w:eastAsia="ru-RU"/>
        </w:rPr>
        <w:t xml:space="preserve"> </w:t>
      </w:r>
      <w:r>
        <w:rPr>
          <w:rFonts w:ascii="Georgia" w:eastAsia="Times New Roman" w:hAnsi="Georgia" w:cs="Times New Roman"/>
          <w:b/>
          <w:color w:val="FF0000"/>
          <w:sz w:val="28"/>
          <w:szCs w:val="28"/>
          <w:lang w:eastAsia="ru-RU"/>
        </w:rPr>
        <w:t>жизни в детском саду</w:t>
      </w:r>
      <w:r w:rsidRPr="00232DD4">
        <w:rPr>
          <w:rFonts w:ascii="Georgia" w:eastAsia="Times New Roman" w:hAnsi="Georgia" w:cs="Times New Roman"/>
          <w:b/>
          <w:color w:val="FF0000"/>
          <w:sz w:val="28"/>
          <w:szCs w:val="28"/>
          <w:lang w:eastAsia="ru-RU"/>
        </w:rPr>
        <w:t>!</w:t>
      </w:r>
    </w:p>
    <w:p w:rsidR="00E957D1" w:rsidRDefault="00E957D1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E957D1" w:rsidRPr="00FA15FC" w:rsidRDefault="00E957D1" w:rsidP="00FA15F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FA15FC" w:rsidRDefault="00E957D1" w:rsidP="00E957D1">
      <w:pPr>
        <w:pStyle w:val="a3"/>
        <w:shd w:val="clear" w:color="auto" w:fill="FFFFFF"/>
        <w:jc w:val="center"/>
        <w:rPr>
          <w:rFonts w:ascii="Arial" w:hAnsi="Arial" w:cs="Arial"/>
          <w:color w:val="2B2B2B"/>
          <w:sz w:val="23"/>
          <w:szCs w:val="23"/>
        </w:rPr>
      </w:pPr>
      <w:r w:rsidRPr="00E957D1">
        <w:rPr>
          <w:rFonts w:ascii="Arial" w:hAnsi="Arial" w:cs="Arial"/>
          <w:noProof/>
          <w:color w:val="2B2B2B"/>
          <w:sz w:val="23"/>
          <w:szCs w:val="23"/>
        </w:rPr>
        <w:drawing>
          <wp:inline distT="0" distB="0" distL="0" distR="0">
            <wp:extent cx="5488342" cy="2361927"/>
            <wp:effectExtent l="0" t="0" r="0" b="635"/>
            <wp:docPr id="10" name="Рисунок 10" descr="C:\Users\Садик\Desktop\Детский сад\День матери\IMG_3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Детский сад\День матери\IMG_39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8" t="26219" r="14849" b="23990"/>
                    <a:stretch/>
                  </pic:blipFill>
                  <pic:spPr bwMode="auto">
                    <a:xfrm>
                      <a:off x="0" y="0"/>
                      <a:ext cx="5492744" cy="236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49A9" w:rsidRDefault="00E749A9" w:rsidP="00E957D1">
      <w:pPr>
        <w:pStyle w:val="a3"/>
        <w:shd w:val="clear" w:color="auto" w:fill="FFFFFF"/>
        <w:jc w:val="center"/>
        <w:rPr>
          <w:rFonts w:ascii="Arial" w:hAnsi="Arial" w:cs="Arial"/>
          <w:color w:val="2B2B2B"/>
          <w:sz w:val="23"/>
          <w:szCs w:val="23"/>
        </w:rPr>
      </w:pPr>
    </w:p>
    <w:p w:rsidR="00E957D1" w:rsidRDefault="00E957D1" w:rsidP="00E957D1">
      <w:pPr>
        <w:pStyle w:val="a3"/>
        <w:shd w:val="clear" w:color="auto" w:fill="FFFFFF"/>
        <w:jc w:val="center"/>
        <w:rPr>
          <w:rFonts w:ascii="Arial" w:hAnsi="Arial" w:cs="Arial"/>
          <w:color w:val="2B2B2B"/>
          <w:sz w:val="23"/>
          <w:szCs w:val="23"/>
        </w:rPr>
      </w:pPr>
    </w:p>
    <w:p w:rsidR="00FE789B" w:rsidRDefault="00E957D1" w:rsidP="00E957D1">
      <w:pPr>
        <w:pStyle w:val="a3"/>
        <w:shd w:val="clear" w:color="auto" w:fill="FFFFFF"/>
        <w:jc w:val="center"/>
        <w:rPr>
          <w:rFonts w:ascii="Arial" w:hAnsi="Arial" w:cs="Arial"/>
          <w:color w:val="2B2B2B"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72E726FF" wp14:editId="28CFF2C9">
            <wp:extent cx="5460874" cy="3067685"/>
            <wp:effectExtent l="0" t="0" r="6985" b="0"/>
            <wp:docPr id="13" name="Рисунок 13" descr="G:\DCIM\100MSDCF\DSC01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DCIM\100MSDCF\DSC017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440" cy="3132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054" w:rsidRDefault="00040054" w:rsidP="00E957D1">
      <w:pPr>
        <w:pStyle w:val="a3"/>
        <w:shd w:val="clear" w:color="auto" w:fill="FFFFFF"/>
        <w:jc w:val="center"/>
        <w:rPr>
          <w:rFonts w:ascii="Arial" w:hAnsi="Arial" w:cs="Arial"/>
          <w:color w:val="2B2B2B"/>
          <w:sz w:val="23"/>
          <w:szCs w:val="23"/>
        </w:rPr>
      </w:pPr>
      <w:r w:rsidRPr="00040054">
        <w:rPr>
          <w:rFonts w:ascii="Arial" w:hAnsi="Arial" w:cs="Arial"/>
          <w:noProof/>
          <w:color w:val="2B2B2B"/>
          <w:sz w:val="23"/>
          <w:szCs w:val="23"/>
        </w:rPr>
        <w:drawing>
          <wp:inline distT="0" distB="0" distL="0" distR="0">
            <wp:extent cx="5940425" cy="3960283"/>
            <wp:effectExtent l="0" t="0" r="3175" b="2540"/>
            <wp:docPr id="11" name="Рисунок 11" descr="E:\микс\праздник 8 марта 2020\IMG_5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икс\праздник 8 марта 2020\IMG_57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339" w:rsidRDefault="00DA3339" w:rsidP="00E957D1">
      <w:pPr>
        <w:pStyle w:val="a3"/>
        <w:shd w:val="clear" w:color="auto" w:fill="FFFFFF"/>
        <w:jc w:val="center"/>
        <w:rPr>
          <w:rFonts w:ascii="Arial" w:hAnsi="Arial" w:cs="Arial"/>
          <w:color w:val="2B2B2B"/>
          <w:sz w:val="23"/>
          <w:szCs w:val="23"/>
        </w:rPr>
      </w:pPr>
      <w:r w:rsidRPr="00DA3339">
        <w:rPr>
          <w:rFonts w:ascii="Arial" w:hAnsi="Arial" w:cs="Arial"/>
          <w:noProof/>
          <w:color w:val="2B2B2B"/>
          <w:sz w:val="23"/>
          <w:szCs w:val="23"/>
        </w:rPr>
        <w:lastRenderedPageBreak/>
        <w:drawing>
          <wp:inline distT="0" distB="0" distL="0" distR="0">
            <wp:extent cx="5926078" cy="2352675"/>
            <wp:effectExtent l="0" t="0" r="0" b="0"/>
            <wp:docPr id="14" name="Рисунок 14" descr="E:\микс\праздник 8 марта 2020\IMG_5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икс\праздник 8 марта 2020\IMG_57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5" t="29105" r="3304" b="19901"/>
                    <a:stretch/>
                  </pic:blipFill>
                  <pic:spPr bwMode="auto">
                    <a:xfrm>
                      <a:off x="0" y="0"/>
                      <a:ext cx="5939874" cy="235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3339" w:rsidRDefault="00DA3339" w:rsidP="00E957D1">
      <w:pPr>
        <w:pStyle w:val="a3"/>
        <w:shd w:val="clear" w:color="auto" w:fill="FFFFFF"/>
        <w:jc w:val="center"/>
        <w:rPr>
          <w:rFonts w:ascii="Arial" w:hAnsi="Arial" w:cs="Arial"/>
          <w:color w:val="2B2B2B"/>
          <w:sz w:val="23"/>
          <w:szCs w:val="23"/>
        </w:rPr>
      </w:pPr>
      <w:r w:rsidRPr="00DA3339">
        <w:rPr>
          <w:rFonts w:ascii="Arial" w:hAnsi="Arial" w:cs="Arial"/>
          <w:noProof/>
          <w:color w:val="2B2B2B"/>
          <w:sz w:val="23"/>
          <w:szCs w:val="23"/>
        </w:rPr>
        <w:drawing>
          <wp:inline distT="0" distB="0" distL="0" distR="0">
            <wp:extent cx="5829300" cy="2149889"/>
            <wp:effectExtent l="0" t="0" r="0" b="3175"/>
            <wp:docPr id="12" name="Рисунок 12" descr="E:\микс\праздник 8 марта 2020\IMG_5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икс\праздник 8 марта 2020\IMG_58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5" t="40169" r="6189" b="11482"/>
                    <a:stretch/>
                  </pic:blipFill>
                  <pic:spPr bwMode="auto">
                    <a:xfrm>
                      <a:off x="0" y="0"/>
                      <a:ext cx="5837295" cy="215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789B" w:rsidRPr="00FE789B" w:rsidRDefault="00FE789B" w:rsidP="00FE789B">
      <w:pPr>
        <w:pStyle w:val="a3"/>
        <w:shd w:val="clear" w:color="auto" w:fill="FFFFFF"/>
        <w:jc w:val="right"/>
        <w:rPr>
          <w:color w:val="2B2B2B"/>
          <w:sz w:val="28"/>
          <w:szCs w:val="28"/>
        </w:rPr>
      </w:pPr>
      <w:r w:rsidRPr="00FE789B">
        <w:rPr>
          <w:color w:val="2B2B2B"/>
          <w:sz w:val="28"/>
          <w:szCs w:val="28"/>
        </w:rPr>
        <w:t xml:space="preserve">Воспитатель группы «Гномики» </w:t>
      </w:r>
      <w:proofErr w:type="spellStart"/>
      <w:r w:rsidRPr="00FE789B">
        <w:rPr>
          <w:color w:val="2B2B2B"/>
          <w:sz w:val="28"/>
          <w:szCs w:val="28"/>
        </w:rPr>
        <w:t>Гекало</w:t>
      </w:r>
      <w:proofErr w:type="spellEnd"/>
      <w:r w:rsidRPr="00FE789B">
        <w:rPr>
          <w:color w:val="2B2B2B"/>
          <w:sz w:val="28"/>
          <w:szCs w:val="28"/>
        </w:rPr>
        <w:t xml:space="preserve"> Н.В.</w:t>
      </w:r>
    </w:p>
    <w:p w:rsidR="00FA15FC" w:rsidRDefault="00FA15FC" w:rsidP="00FA15F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FA15FC" w:rsidRDefault="00FA15FC" w:rsidP="00FA15F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FA15FC" w:rsidRDefault="00FA15FC" w:rsidP="00FA15F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FA15FC" w:rsidRDefault="00FA15FC" w:rsidP="00FA15F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FA15FC" w:rsidRPr="00FA15FC" w:rsidRDefault="00FA15FC" w:rsidP="00FA15F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FA15FC" w:rsidRPr="00FA15FC" w:rsidRDefault="00FA15FC" w:rsidP="00FA15F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B2B"/>
          <w:sz w:val="23"/>
          <w:szCs w:val="23"/>
          <w:lang w:eastAsia="ru-RU"/>
        </w:rPr>
      </w:pPr>
    </w:p>
    <w:p w:rsidR="00123EE6" w:rsidRDefault="00123EE6"/>
    <w:sectPr w:rsidR="00123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428"/>
    <w:rsid w:val="00040054"/>
    <w:rsid w:val="00123EE6"/>
    <w:rsid w:val="00232DD4"/>
    <w:rsid w:val="00406144"/>
    <w:rsid w:val="004C34E4"/>
    <w:rsid w:val="006A3428"/>
    <w:rsid w:val="00DA3339"/>
    <w:rsid w:val="00E749A9"/>
    <w:rsid w:val="00E957D1"/>
    <w:rsid w:val="00EA3231"/>
    <w:rsid w:val="00FA15FC"/>
    <w:rsid w:val="00FE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12CA1"/>
  <w15:chartTrackingRefBased/>
  <w15:docId w15:val="{53969B98-F2D6-42C4-9801-70D07FBC8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4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0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3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7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4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9</cp:revision>
  <dcterms:created xsi:type="dcterms:W3CDTF">2020-06-18T09:26:00Z</dcterms:created>
  <dcterms:modified xsi:type="dcterms:W3CDTF">2020-06-18T10:23:00Z</dcterms:modified>
</cp:coreProperties>
</file>