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0AC" w:rsidRDefault="000F40AC" w:rsidP="002536BD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Конкурс чтецов</w:t>
      </w:r>
    </w:p>
    <w:p w:rsidR="00BB7CBA" w:rsidRDefault="000F40AC" w:rsidP="002536BD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«Осенний </w:t>
      </w:r>
      <w:proofErr w:type="spellStart"/>
      <w:r>
        <w:rPr>
          <w:rFonts w:ascii="Times New Roman" w:hAnsi="Times New Roman" w:cs="Times New Roman"/>
          <w:sz w:val="48"/>
          <w:szCs w:val="48"/>
        </w:rPr>
        <w:t>стихопад</w:t>
      </w:r>
      <w:proofErr w:type="spellEnd"/>
      <w:r>
        <w:rPr>
          <w:rFonts w:ascii="Times New Roman" w:hAnsi="Times New Roman" w:cs="Times New Roman"/>
          <w:sz w:val="48"/>
          <w:szCs w:val="48"/>
        </w:rPr>
        <w:t>»</w:t>
      </w:r>
      <w:r w:rsidR="00701F95">
        <w:rPr>
          <w:rFonts w:ascii="Times New Roman" w:hAnsi="Times New Roman" w:cs="Times New Roman"/>
          <w:sz w:val="48"/>
          <w:szCs w:val="48"/>
        </w:rPr>
        <w:t>.</w:t>
      </w:r>
    </w:p>
    <w:p w:rsidR="00701F95" w:rsidRPr="00701F95" w:rsidRDefault="009B383F" w:rsidP="00701F9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="000F40A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19 октября –</w:t>
      </w:r>
      <w:r w:rsidR="000F40A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прошел конкурс чтецов, в котором приняли участие ребята средней, старшей, подготовительной группы.</w:t>
      </w:r>
      <w:r w:rsidR="00464899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Проходил конкурс в </w:t>
      </w:r>
      <w:proofErr w:type="spellStart"/>
      <w:r w:rsidR="00464899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Искинской</w:t>
      </w:r>
      <w:proofErr w:type="spellEnd"/>
      <w:r w:rsidR="00464899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сельской библиотеке. Ребята большие молодцы, что приняли участие в осеннем конкурсе чтецов.                                                                                                                                                                                                                                  </w:t>
      </w:r>
      <w:r w:rsidR="00464899" w:rsidRPr="00464899"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</w:t>
      </w:r>
      <w:r w:rsidR="00464899"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 </w:t>
      </w:r>
      <w:r w:rsidR="00464899" w:rsidRPr="000F40AC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 wp14:anchorId="4F470F70" wp14:editId="742808DC">
            <wp:extent cx="7209226" cy="3248764"/>
            <wp:effectExtent l="0" t="952" r="0" b="0"/>
            <wp:docPr id="7" name="Рисунок 7" descr="E:\Коцарская\новые\20221019_113802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царская\новые\20221019_113802.hei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92985" cy="3286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F95" w:rsidRPr="00C57328" w:rsidRDefault="000F40AC" w:rsidP="00701F95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w:t xml:space="preserve">  </w:t>
      </w:r>
      <w:r w:rsidRPr="000F40AC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 wp14:anchorId="12B1CBB7" wp14:editId="49E0EB2B">
            <wp:extent cx="5051283" cy="2194450"/>
            <wp:effectExtent l="0" t="318" r="0" b="0"/>
            <wp:docPr id="5" name="Рисунок 5" descr="E:\Коцарская\новые\20221019_111250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царская\новые\20221019_111250.hei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99566" cy="2258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           </w:t>
      </w:r>
      <w:r w:rsidRPr="000F40AC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 wp14:anchorId="47EC2759" wp14:editId="49AE6489">
            <wp:extent cx="4906638" cy="2211277"/>
            <wp:effectExtent l="0" t="5080" r="3810" b="3810"/>
            <wp:docPr id="6" name="Рисунок 6" descr="E:\Коцарская\новые\20221019_111235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царская\новые\20221019_111235.hei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41697" cy="2227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                                        </w:t>
      </w:r>
    </w:p>
    <w:p w:rsidR="00BB7CBA" w:rsidRPr="00464899" w:rsidRDefault="00464899" w:rsidP="00C57328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464899">
        <w:rPr>
          <w:color w:val="000000"/>
          <w:sz w:val="40"/>
          <w:szCs w:val="40"/>
          <w:u w:val="single"/>
          <w:shd w:val="clear" w:color="auto" w:fill="FFFFFF"/>
        </w:rPr>
        <w:t>Кроет уж лист золотой</w:t>
      </w:r>
      <w:r w:rsidRPr="00464899">
        <w:rPr>
          <w:color w:val="000000"/>
          <w:sz w:val="40"/>
          <w:szCs w:val="40"/>
          <w:u w:val="single"/>
        </w:rPr>
        <w:br/>
      </w:r>
      <w:r w:rsidRPr="00464899">
        <w:rPr>
          <w:color w:val="000000"/>
          <w:sz w:val="40"/>
          <w:szCs w:val="40"/>
          <w:u w:val="single"/>
          <w:shd w:val="clear" w:color="auto" w:fill="FFFFFF"/>
        </w:rPr>
        <w:t>Влажную землю в лесу...</w:t>
      </w:r>
      <w:r w:rsidRPr="00464899">
        <w:rPr>
          <w:color w:val="000000"/>
          <w:sz w:val="40"/>
          <w:szCs w:val="40"/>
          <w:u w:val="single"/>
        </w:rPr>
        <w:br/>
      </w:r>
      <w:r w:rsidRPr="00464899">
        <w:rPr>
          <w:color w:val="000000"/>
          <w:sz w:val="40"/>
          <w:szCs w:val="40"/>
          <w:u w:val="single"/>
          <w:shd w:val="clear" w:color="auto" w:fill="FFFFFF"/>
        </w:rPr>
        <w:t>Смело топчу я ногой</w:t>
      </w:r>
      <w:bookmarkStart w:id="0" w:name="_GoBack"/>
      <w:bookmarkEnd w:id="0"/>
      <w:r w:rsidRPr="00464899">
        <w:rPr>
          <w:color w:val="000000"/>
          <w:sz w:val="40"/>
          <w:szCs w:val="40"/>
          <w:u w:val="single"/>
        </w:rPr>
        <w:br/>
      </w:r>
      <w:r w:rsidRPr="00464899">
        <w:rPr>
          <w:color w:val="000000"/>
          <w:sz w:val="40"/>
          <w:szCs w:val="40"/>
          <w:u w:val="single"/>
          <w:shd w:val="clear" w:color="auto" w:fill="FFFFFF"/>
        </w:rPr>
        <w:t>Вешнюю леса красу.</w:t>
      </w:r>
    </w:p>
    <w:p w:rsidR="00501FE6" w:rsidRDefault="008E333A" w:rsidP="008E333A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 xml:space="preserve">                                               </w:t>
      </w:r>
      <w:r w:rsidR="00501FE6">
        <w:rPr>
          <w:rFonts w:ascii="Times New Roman" w:hAnsi="Times New Roman" w:cs="Times New Roman"/>
          <w:sz w:val="28"/>
        </w:rPr>
        <w:t xml:space="preserve">Воспитатель </w:t>
      </w:r>
      <w:r w:rsidR="002536BD">
        <w:rPr>
          <w:rFonts w:ascii="Times New Roman" w:hAnsi="Times New Roman" w:cs="Times New Roman"/>
          <w:sz w:val="28"/>
        </w:rPr>
        <w:t>старшей</w:t>
      </w:r>
      <w:r w:rsidR="00501FE6">
        <w:rPr>
          <w:rFonts w:ascii="Times New Roman" w:hAnsi="Times New Roman" w:cs="Times New Roman"/>
          <w:sz w:val="28"/>
        </w:rPr>
        <w:t xml:space="preserve"> группы «</w:t>
      </w:r>
      <w:proofErr w:type="spellStart"/>
      <w:r w:rsidR="002536BD">
        <w:rPr>
          <w:rFonts w:ascii="Times New Roman" w:hAnsi="Times New Roman" w:cs="Times New Roman"/>
          <w:sz w:val="28"/>
        </w:rPr>
        <w:t>Смешарики</w:t>
      </w:r>
      <w:proofErr w:type="spellEnd"/>
      <w:r w:rsidR="002536BD">
        <w:rPr>
          <w:rFonts w:ascii="Times New Roman" w:hAnsi="Times New Roman" w:cs="Times New Roman"/>
          <w:sz w:val="28"/>
        </w:rPr>
        <w:t>»</w:t>
      </w:r>
      <w:r w:rsidR="00501FE6">
        <w:rPr>
          <w:rFonts w:ascii="Times New Roman" w:hAnsi="Times New Roman" w:cs="Times New Roman"/>
          <w:sz w:val="28"/>
        </w:rPr>
        <w:t xml:space="preserve"> </w:t>
      </w:r>
    </w:p>
    <w:p w:rsidR="00501FE6" w:rsidRPr="00501FE6" w:rsidRDefault="002536BD" w:rsidP="00501FE6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Жемурзинова</w:t>
      </w:r>
      <w:proofErr w:type="spellEnd"/>
      <w:r>
        <w:rPr>
          <w:rFonts w:ascii="Times New Roman" w:hAnsi="Times New Roman" w:cs="Times New Roman"/>
          <w:sz w:val="28"/>
        </w:rPr>
        <w:t xml:space="preserve"> Наталья Александровна.</w:t>
      </w:r>
    </w:p>
    <w:sectPr w:rsidR="00501FE6" w:rsidRPr="00501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08D"/>
    <w:rsid w:val="000E4BA0"/>
    <w:rsid w:val="000F40AC"/>
    <w:rsid w:val="001022E0"/>
    <w:rsid w:val="00174123"/>
    <w:rsid w:val="002536BD"/>
    <w:rsid w:val="003A6A14"/>
    <w:rsid w:val="003F7F3A"/>
    <w:rsid w:val="00464899"/>
    <w:rsid w:val="004A4F49"/>
    <w:rsid w:val="00501FE6"/>
    <w:rsid w:val="006E49F2"/>
    <w:rsid w:val="00701F95"/>
    <w:rsid w:val="007146A1"/>
    <w:rsid w:val="00821B83"/>
    <w:rsid w:val="00893080"/>
    <w:rsid w:val="008E333A"/>
    <w:rsid w:val="0093167F"/>
    <w:rsid w:val="009B383F"/>
    <w:rsid w:val="009E22FC"/>
    <w:rsid w:val="009E77C0"/>
    <w:rsid w:val="00B8609F"/>
    <w:rsid w:val="00BB7CBA"/>
    <w:rsid w:val="00C473EE"/>
    <w:rsid w:val="00C57328"/>
    <w:rsid w:val="00EB308D"/>
    <w:rsid w:val="00ED5A04"/>
    <w:rsid w:val="00EE7ECA"/>
    <w:rsid w:val="00F4277F"/>
    <w:rsid w:val="00FF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374EF"/>
  <w15:chartTrackingRefBased/>
  <w15:docId w15:val="{FB94DE72-5C00-4307-B0DD-A6344679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9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Садик</cp:lastModifiedBy>
  <cp:revision>23</cp:revision>
  <dcterms:created xsi:type="dcterms:W3CDTF">2019-09-25T03:48:00Z</dcterms:created>
  <dcterms:modified xsi:type="dcterms:W3CDTF">2022-10-25T06:20:00Z</dcterms:modified>
</cp:coreProperties>
</file>