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306" w:rsidRDefault="009200F0" w:rsidP="009200F0">
      <w:pPr>
        <w:jc w:val="center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Дары осени.</w:t>
      </w:r>
    </w:p>
    <w:p w:rsidR="009200F0" w:rsidRDefault="009200F0" w:rsidP="009200F0">
      <w:pPr>
        <w:jc w:val="both"/>
        <w:rPr>
          <w:sz w:val="32"/>
          <w:szCs w:val="32"/>
        </w:rPr>
      </w:pPr>
      <w:r>
        <w:rPr>
          <w:sz w:val="32"/>
          <w:szCs w:val="32"/>
        </w:rPr>
        <w:t>С 13 сентября по 23 сентября 2022г.</w:t>
      </w:r>
      <w:r w:rsidR="00156404">
        <w:rPr>
          <w:sz w:val="32"/>
          <w:szCs w:val="32"/>
        </w:rPr>
        <w:t xml:space="preserve"> в группе «Гномики»</w:t>
      </w:r>
      <w:r>
        <w:rPr>
          <w:sz w:val="32"/>
          <w:szCs w:val="32"/>
        </w:rPr>
        <w:t xml:space="preserve"> проведен конкурс «Дары осени». В конкурсе приняли участие   </w:t>
      </w:r>
      <w:r w:rsidRPr="009200F0">
        <w:rPr>
          <w:color w:val="FF0000"/>
          <w:sz w:val="32"/>
          <w:szCs w:val="32"/>
        </w:rPr>
        <w:t xml:space="preserve">8 семей: Пестова Никиты, </w:t>
      </w:r>
      <w:proofErr w:type="spellStart"/>
      <w:r w:rsidRPr="009200F0">
        <w:rPr>
          <w:color w:val="FF0000"/>
          <w:sz w:val="32"/>
          <w:szCs w:val="32"/>
        </w:rPr>
        <w:t>Носорева</w:t>
      </w:r>
      <w:proofErr w:type="spellEnd"/>
      <w:r w:rsidRPr="009200F0">
        <w:rPr>
          <w:color w:val="FF0000"/>
          <w:sz w:val="32"/>
          <w:szCs w:val="32"/>
        </w:rPr>
        <w:t xml:space="preserve"> Максима, </w:t>
      </w:r>
      <w:proofErr w:type="spellStart"/>
      <w:r w:rsidRPr="009200F0">
        <w:rPr>
          <w:color w:val="FF0000"/>
          <w:sz w:val="32"/>
          <w:szCs w:val="32"/>
        </w:rPr>
        <w:t>Шебуняевой</w:t>
      </w:r>
      <w:proofErr w:type="spellEnd"/>
      <w:r w:rsidRPr="009200F0">
        <w:rPr>
          <w:color w:val="FF0000"/>
          <w:sz w:val="32"/>
          <w:szCs w:val="32"/>
        </w:rPr>
        <w:t xml:space="preserve"> Валерии, Кравченко Киры, </w:t>
      </w:r>
      <w:proofErr w:type="spellStart"/>
      <w:r w:rsidRPr="009200F0">
        <w:rPr>
          <w:color w:val="FF0000"/>
          <w:sz w:val="32"/>
          <w:szCs w:val="32"/>
        </w:rPr>
        <w:t>Русакова</w:t>
      </w:r>
      <w:proofErr w:type="spellEnd"/>
      <w:r w:rsidRPr="009200F0">
        <w:rPr>
          <w:color w:val="FF0000"/>
          <w:sz w:val="32"/>
          <w:szCs w:val="32"/>
        </w:rPr>
        <w:t xml:space="preserve"> Данилы, Вавиловой Софии,</w:t>
      </w:r>
      <w:r w:rsidR="00D16B1D">
        <w:rPr>
          <w:color w:val="FF0000"/>
          <w:sz w:val="32"/>
          <w:szCs w:val="32"/>
        </w:rPr>
        <w:t xml:space="preserve"> Тимофеева Гриши, Стебельковой </w:t>
      </w:r>
      <w:proofErr w:type="spellStart"/>
      <w:r w:rsidR="00D16B1D">
        <w:rPr>
          <w:color w:val="FF0000"/>
          <w:sz w:val="32"/>
          <w:szCs w:val="32"/>
        </w:rPr>
        <w:t>Дарины</w:t>
      </w:r>
      <w:proofErr w:type="spellEnd"/>
      <w:r w:rsidR="00D16B1D">
        <w:rPr>
          <w:color w:val="FF0000"/>
          <w:sz w:val="32"/>
          <w:szCs w:val="32"/>
        </w:rPr>
        <w:t>.</w:t>
      </w:r>
      <w:r>
        <w:rPr>
          <w:sz w:val="32"/>
          <w:szCs w:val="32"/>
        </w:rPr>
        <w:t xml:space="preserve">  Работы, предоставленные на конкурс, очень интересные и изготовлены из овощей и фруктов в разной тематике: это и паровозик из картошки, гусеница из яблок, самолет из кабачка, букет из осенних листьев, корабль из каба</w:t>
      </w:r>
      <w:r w:rsidR="00D16B1D">
        <w:rPr>
          <w:sz w:val="32"/>
          <w:szCs w:val="32"/>
        </w:rPr>
        <w:t>чка, Золушка с каретой «Тыква», зонтик</w:t>
      </w:r>
      <w:proofErr w:type="gramStart"/>
      <w:r w:rsidR="00D16B1D">
        <w:rPr>
          <w:sz w:val="32"/>
          <w:szCs w:val="32"/>
        </w:rPr>
        <w:t xml:space="preserve"> ,</w:t>
      </w:r>
      <w:proofErr w:type="gramEnd"/>
      <w:r w:rsidR="00D16B1D">
        <w:rPr>
          <w:sz w:val="32"/>
          <w:szCs w:val="32"/>
        </w:rPr>
        <w:t xml:space="preserve"> ежи</w:t>
      </w:r>
      <w:r w:rsidR="00B274EB">
        <w:rPr>
          <w:sz w:val="32"/>
          <w:szCs w:val="32"/>
        </w:rPr>
        <w:t>к на полянке, Чиполино в лодке.</w:t>
      </w:r>
      <w:bookmarkStart w:id="0" w:name="_GoBack"/>
      <w:bookmarkEnd w:id="0"/>
      <w:r w:rsidR="00B274EB">
        <w:rPr>
          <w:sz w:val="32"/>
          <w:szCs w:val="32"/>
        </w:rPr>
        <w:t xml:space="preserve"> </w:t>
      </w:r>
      <w:r w:rsidR="001258DA">
        <w:rPr>
          <w:sz w:val="32"/>
          <w:szCs w:val="32"/>
        </w:rPr>
        <w:t>Все  награждены грамотами.</w:t>
      </w:r>
    </w:p>
    <w:p w:rsidR="001258DA" w:rsidRDefault="00B42DCC" w:rsidP="001258D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333995</wp:posOffset>
                </wp:positionH>
                <wp:positionV relativeFrom="paragraph">
                  <wp:posOffset>4443656</wp:posOffset>
                </wp:positionV>
                <wp:extent cx="5624623" cy="616689"/>
                <wp:effectExtent l="0" t="0" r="14605" b="12065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4623" cy="616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DCC" w:rsidRPr="00156404" w:rsidRDefault="0015640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="00D16B1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Зонтик                                                                         </w:t>
                            </w:r>
                            <w:r w:rsidR="00B42DCC"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Паровозик из картошки                          работа семьи </w:t>
                            </w:r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Валерии </w:t>
                            </w:r>
                            <w:proofErr w:type="spellStart"/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>Шебуняевой</w:t>
                            </w:r>
                            <w:proofErr w:type="spellEnd"/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="00B42DCC"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работа семьи Максима </w:t>
                            </w:r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>Носорева</w:t>
                            </w:r>
                            <w:proofErr w:type="spellEnd"/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left:0;text-align:left;margin-left:26.3pt;margin-top:349.9pt;width:442.9pt;height:4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+0PoAIAALQFAAAOAAAAZHJzL2Uyb0RvYy54bWysVM1OGzEQvlfqO1i+l01CSCFig1IQVSUE&#10;qFBxdrw2sbA9ru1kN30ZnqKnSn2GPFLH3k0IlAtVL7tjzzd/n2fm+KQxmiyFDwpsSft7PUqE5VAp&#10;e1/Sb7fnHw4pCZHZimmwoqQrEejJ5P2749qNxQDmoCvhCTqxYVy7ks5jdOOiCHwuDAt74IRFpQRv&#10;WMSjvy8qz2r0bnQx6PVGRQ2+ch64CAFvz1olnWT/Ugoer6QMIhJdUswt5q/P31n6FpNjNr73zM0V&#10;79Jg/5CFYcpi0K2rMxYZWXj1lyujuIcAMu5xMAVIqbjINWA1/d6Lam7mzIlcC5IT3Jam8P/c8svl&#10;tSeqwrdDeiwz+Ebrx/Xv9a/1T4JXyE/twhhhNw6BsfkEDWI39wEvU9mN9Cb9sSCCenS12rIrmkg4&#10;Xh6MBsPRYJ8SjrpRfzQ6PEpuiidr50P8LMCQJJTU4+tlUtnyIsQWuoGkYAG0qs6V1vmQOkacak+W&#10;DN9ax5wjOn+G0pbUGHz/oJcdP9Ml11v7mWb8oUtvB4X+tE3hRO6tLq3EUMtEluJKi4TR9quQyG0m&#10;5JUcGefCbvPM6ISSWNFbDDv8U1ZvMW7rQIscGWzcGhtlwbcsPae2ethQK1s8vuFO3UmMzazpOmcG&#10;1Qobx0M7esHxc4VEX7AQr5nHWcNewf0Rr/AjNeDrQCdRMgf/47X7hMcRQC0lNc5uScP3BfOCEv3F&#10;4nAc9YfDNOz5MDz4OMCD39XMdjV2YU4BW6aPm8rxLCZ81BtRejB3uGamKSqqmOUYu6RxI57GdqPg&#10;muJiOs0gHG/H4oW9cTy5TvSmBrtt7ph3XYNHHI1L2Ew5G7/o8xabLC1MFxGkykOQCG5Z7YjH1ZDH&#10;qFtjaffsnjPqadlO/gAAAP//AwBQSwMEFAAGAAgAAAAhALXrBtLeAAAACgEAAA8AAABkcnMvZG93&#10;bnJldi54bWxMj8FOwzAQRO9I/IO1SNyoQ4EQp3EqQIVLTxTUsxtvHYt4HdluGv4ec4Ljap9m3jTr&#10;2Q1swhCtJwm3iwIYUue1JSPh8+P1pgIWkyKtBk8o4RsjrNvLi0bV2p/pHaddMiyHUKyVhD6lseY8&#10;dj06FRd+RMq/ow9OpXwGw3VQ5xzuBr4sipI7ZSk39GrElx67r93JSdg8G2G6SoV+U2lrp3l/3Jo3&#10;Ka+v5qcVsIRz+oPhVz+rQ5udDv5EOrJBwsOyzKSEUog8IQPirroHdpDwKEoBvG34/wntDwAAAP//&#10;AwBQSwECLQAUAAYACAAAACEAtoM4kv4AAADhAQAAEwAAAAAAAAAAAAAAAAAAAAAAW0NvbnRlbnRf&#10;VHlwZXNdLnhtbFBLAQItABQABgAIAAAAIQA4/SH/1gAAAJQBAAALAAAAAAAAAAAAAAAAAC8BAABf&#10;cmVscy8ucmVsc1BLAQItABQABgAIAAAAIQA0v+0PoAIAALQFAAAOAAAAAAAAAAAAAAAAAC4CAABk&#10;cnMvZTJvRG9jLnhtbFBLAQItABQABgAIAAAAIQC16wbS3gAAAAoBAAAPAAAAAAAAAAAAAAAAAPoE&#10;AABkcnMvZG93bnJldi54bWxQSwUGAAAAAAQABADzAAAABQYAAAAA&#10;" fillcolor="white [3201]" strokeweight=".5pt">
                <v:textbox>
                  <w:txbxContent>
                    <w:p w:rsidR="00B42DCC" w:rsidRPr="00156404" w:rsidRDefault="0015640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56404">
                        <w:rPr>
                          <w:b/>
                          <w:sz w:val="24"/>
                          <w:szCs w:val="24"/>
                        </w:rPr>
                        <w:t xml:space="preserve">           </w:t>
                      </w:r>
                      <w:r w:rsidR="00D16B1D">
                        <w:rPr>
                          <w:b/>
                          <w:sz w:val="24"/>
                          <w:szCs w:val="24"/>
                        </w:rPr>
                        <w:t xml:space="preserve">Зонтик                                                                         </w:t>
                      </w:r>
                      <w:r w:rsidR="00B42DCC" w:rsidRPr="00156404">
                        <w:rPr>
                          <w:b/>
                          <w:sz w:val="24"/>
                          <w:szCs w:val="24"/>
                        </w:rPr>
                        <w:t xml:space="preserve">Паровозик из картошки                          работа семьи </w:t>
                      </w:r>
                      <w:r w:rsidRPr="00156404">
                        <w:rPr>
                          <w:b/>
                          <w:sz w:val="24"/>
                          <w:szCs w:val="24"/>
                        </w:rPr>
                        <w:t xml:space="preserve">Валерии </w:t>
                      </w:r>
                      <w:proofErr w:type="spellStart"/>
                      <w:r w:rsidRPr="00156404">
                        <w:rPr>
                          <w:b/>
                          <w:sz w:val="24"/>
                          <w:szCs w:val="24"/>
                        </w:rPr>
                        <w:t>Шебуняевой</w:t>
                      </w:r>
                      <w:proofErr w:type="spellEnd"/>
                      <w:r w:rsidRPr="00156404">
                        <w:rPr>
                          <w:b/>
                          <w:sz w:val="24"/>
                          <w:szCs w:val="24"/>
                        </w:rPr>
                        <w:t xml:space="preserve">                 </w:t>
                      </w:r>
                      <w:r w:rsidR="00B42DCC" w:rsidRPr="00156404">
                        <w:rPr>
                          <w:b/>
                          <w:sz w:val="24"/>
                          <w:szCs w:val="24"/>
                        </w:rPr>
                        <w:t xml:space="preserve">  работа семьи Максима </w:t>
                      </w:r>
                      <w:r w:rsidRPr="00156404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56404">
                        <w:rPr>
                          <w:b/>
                          <w:sz w:val="24"/>
                          <w:szCs w:val="24"/>
                        </w:rPr>
                        <w:t>Носорева</w:t>
                      </w:r>
                      <w:proofErr w:type="spellEnd"/>
                      <w:r w:rsidRPr="00156404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  <w:szCs w:val="32"/>
        </w:rPr>
        <w:t xml:space="preserve">      </w:t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262822" cy="2493802"/>
            <wp:effectExtent l="8255" t="0" r="0" b="0"/>
            <wp:docPr id="9" name="Рисунок 9" descr="G:\DCIM\102MSDCF\DSC05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DCIM\102MSDCF\DSC056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37" t="8085"/>
                    <a:stretch/>
                  </pic:blipFill>
                  <pic:spPr bwMode="auto">
                    <a:xfrm rot="5400000">
                      <a:off x="0" y="0"/>
                      <a:ext cx="4255044" cy="2489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58DA">
        <w:rPr>
          <w:noProof/>
          <w:sz w:val="32"/>
          <w:szCs w:val="32"/>
          <w:lang w:eastAsia="ru-RU"/>
        </w:rPr>
        <w:drawing>
          <wp:inline distT="0" distB="0" distL="0" distR="0" wp14:anchorId="697F48B9" wp14:editId="5315C828">
            <wp:extent cx="4280143" cy="2404431"/>
            <wp:effectExtent l="4445" t="0" r="0" b="0"/>
            <wp:docPr id="3" name="Рисунок 3" descr="G:\DCIM\102MSDCF\DSC0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0151" cy="241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8DA" w:rsidRDefault="00B42DCC" w:rsidP="00B42DC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BF2D9C" wp14:editId="4E45A066">
                <wp:simplePos x="0" y="0"/>
                <wp:positionH relativeFrom="column">
                  <wp:posOffset>4386</wp:posOffset>
                </wp:positionH>
                <wp:positionV relativeFrom="paragraph">
                  <wp:posOffset>2597268</wp:posOffset>
                </wp:positionV>
                <wp:extent cx="5762846" cy="637954"/>
                <wp:effectExtent l="0" t="0" r="28575" b="1016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846" cy="6379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DCC" w:rsidRPr="00156404" w:rsidRDefault="0015640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Самолет из кабачка                                                Золушка с каретой «Тыква»                                 работа семьи   Данила </w:t>
                            </w:r>
                            <w:proofErr w:type="spellStart"/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>Русакова</w:t>
                            </w:r>
                            <w:proofErr w:type="spellEnd"/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работа семьи Софии Вавиловой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2" o:spid="_x0000_s1027" type="#_x0000_t202" style="position:absolute;margin-left:.35pt;margin-top:204.5pt;width:453.75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Q9owIAALsFAAAOAAAAZHJzL2Uyb0RvYy54bWysVM1OGzEQvlfqO1i+l03SJEDEBqUgqkoI&#10;UEPF2fHaZIXtcW0nu+nL8BQ9Veoz5JE69u6GQLlQ9bI79nzz93lmTk5rrchaOF+CyWn/oEeJMByK&#10;0tzn9NvtxYcjSnxgpmAKjMjpRnh6On3/7qSyEzGAJahCOIJOjJ9UNqfLEOwkyzxfCs38AVhhUCnB&#10;aRbw6O6zwrEKvWuVDXq9cVaBK6wDLrzH2/NGSafJv5SCh2spvQhE5RRzC+nr0ncRv9n0hE3uHbPL&#10;krdpsH/IQrPSYNCdq3MWGFm58i9XuuQOPMhwwEFnIGXJRaoBq+n3XlQzXzIrUi1Ijrc7mvz/c8uv&#10;1jeOlAW+3YASwzS+0fZx+3v7a/uT4BXyU1k/QdjcIjDUn6BGbHfv8TKWXUun4x8LIqhHpjc7dkUd&#10;CMfL0eF4cDQcU8JRN/54eDwaRjfZk7V1PnwWoEkUcurw9RKpbH3pQwPtIDGYB1UWF6VS6RA7Rpwp&#10;R9YM31qFlCM6f4ZShlQx+KiXHD/TRdc7+4Vi/KFNbw+F/pSJ4UTqrTatyFDDRJLCRomIUearkMht&#10;IuSVHBnnwuzyTOiIkljRWwxb/FNWbzFu6kCLFBlM2Bnr0oBrWHpObfHQUSsbPL7hXt1RDPWibpqq&#10;a5QFFBvsHwfNBHrLL0rk+5L5cMMcjhy2DK6RcI0fqQAfCVqJkiW4H6/dRzxOAmopqXCEc+q/r5gT&#10;lKgvBmfkuD8cxplPh+HocIAHt69Z7GvMSp8Bdk4fF5blSYz4oDpROtB3uG1mMSqqmOEYO6ehE89C&#10;s1hwW3ExmyUQTrll4dLMLY+uI8uxz27rO+Zs2+cBJ+QKumFnkxft3mCjpYHZKoAs0yxEnhtWW/5x&#10;Q6RpardZXEH754R62rnTPwAAAP//AwBQSwMEFAAGAAgAAAAhACJ3GbjbAAAACAEAAA8AAABkcnMv&#10;ZG93bnJldi54bWxMjzFPwzAUhHck/oP1kNioTUUhSfNSASosTBTU2Y1d2yJ+jmw3Df8eM8F4utPd&#10;d+1m9gObdEwuEMLtQgDT1AflyCB8frzcVMBSlqTkEEgjfOsEm+7yopWNCmd619MuG1ZKKDUSweY8&#10;Npyn3mov0yKMmop3DNHLXGQ0XEV5LuV+4Esh7rmXjsqClaN+trr/2p08wvbJ1KavZLTbSjk3zfvj&#10;m3lFvL6aH9fAsp7zXxh+8Qs6dIXpEE6kEhsQHkoO4U7U5VGxa1EtgR0QVqJeAe9a/v9A9wMAAP//&#10;AwBQSwECLQAUAAYACAAAACEAtoM4kv4AAADhAQAAEwAAAAAAAAAAAAAAAAAAAAAAW0NvbnRlbnRf&#10;VHlwZXNdLnhtbFBLAQItABQABgAIAAAAIQA4/SH/1gAAAJQBAAALAAAAAAAAAAAAAAAAAC8BAABf&#10;cmVscy8ucmVsc1BLAQItABQABgAIAAAAIQCL9tQ9owIAALsFAAAOAAAAAAAAAAAAAAAAAC4CAABk&#10;cnMvZTJvRG9jLnhtbFBLAQItABQABgAIAAAAIQAidxm42wAAAAgBAAAPAAAAAAAAAAAAAAAAAP0E&#10;AABkcnMvZG93bnJldi54bWxQSwUGAAAAAAQABADzAAAABQYAAAAA&#10;" fillcolor="white [3201]" strokeweight=".5pt">
                <v:textbox>
                  <w:txbxContent>
                    <w:p w:rsidR="00B42DCC" w:rsidRPr="00156404" w:rsidRDefault="0015640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56404">
                        <w:rPr>
                          <w:b/>
                          <w:sz w:val="24"/>
                          <w:szCs w:val="24"/>
                        </w:rPr>
                        <w:t xml:space="preserve">Самолет из кабачка                                                Золушка с каретой «Тыква»                                 работа семьи   Данила </w:t>
                      </w:r>
                      <w:proofErr w:type="spellStart"/>
                      <w:r w:rsidRPr="00156404">
                        <w:rPr>
                          <w:b/>
                          <w:sz w:val="24"/>
                          <w:szCs w:val="24"/>
                        </w:rPr>
                        <w:t>Русакова</w:t>
                      </w:r>
                      <w:proofErr w:type="spellEnd"/>
                      <w:r w:rsidRPr="00156404">
                        <w:rPr>
                          <w:b/>
                          <w:sz w:val="24"/>
                          <w:szCs w:val="24"/>
                        </w:rPr>
                        <w:t xml:space="preserve">                         работа семьи Софии Вавиловой  </w:t>
                      </w:r>
                    </w:p>
                  </w:txbxContent>
                </v:textbox>
              </v:shape>
            </w:pict>
          </mc:Fallback>
        </mc:AlternateContent>
      </w:r>
      <w:r w:rsidR="001258DA">
        <w:rPr>
          <w:noProof/>
          <w:sz w:val="32"/>
          <w:szCs w:val="32"/>
          <w:lang w:eastAsia="ru-RU"/>
        </w:rPr>
        <w:drawing>
          <wp:inline distT="0" distB="0" distL="0" distR="0" wp14:anchorId="7F5EB54F" wp14:editId="6F5EA10A">
            <wp:extent cx="2251436" cy="2948195"/>
            <wp:effectExtent l="0" t="5397" r="0" b="0"/>
            <wp:docPr id="4" name="Рисунок 4" descr="G:\DCIM\102MSDCF\DSC0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11" r="31590"/>
                    <a:stretch/>
                  </pic:blipFill>
                  <pic:spPr bwMode="auto">
                    <a:xfrm rot="5400000">
                      <a:off x="0" y="0"/>
                      <a:ext cx="2263522" cy="296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1C54FAE4" wp14:editId="0329B2DB">
            <wp:extent cx="2775098" cy="2503353"/>
            <wp:effectExtent l="0" t="0" r="6350" b="0"/>
            <wp:docPr id="7" name="Рисунок 7" descr="G:\DCIM\102MSDCF\DSC0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DCIM\102MSDCF\DSC056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92" t="3185" r="28616"/>
                    <a:stretch/>
                  </pic:blipFill>
                  <pic:spPr bwMode="auto">
                    <a:xfrm>
                      <a:off x="0" y="0"/>
                      <a:ext cx="2778062" cy="2506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2DCC" w:rsidRDefault="00B42DCC" w:rsidP="00B42DCC">
      <w:pPr>
        <w:rPr>
          <w:sz w:val="32"/>
          <w:szCs w:val="32"/>
        </w:rPr>
      </w:pPr>
    </w:p>
    <w:p w:rsidR="00B42DCC" w:rsidRDefault="00156404" w:rsidP="00B42DCC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1258DA" w:rsidRDefault="00156404" w:rsidP="00156404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631707</wp:posOffset>
                </wp:positionH>
                <wp:positionV relativeFrom="paragraph">
                  <wp:posOffset>4442947</wp:posOffset>
                </wp:positionV>
                <wp:extent cx="4848446" cy="606056"/>
                <wp:effectExtent l="0" t="0" r="28575" b="2286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446" cy="60605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404" w:rsidRPr="00156404" w:rsidRDefault="0015640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56404">
                              <w:rPr>
                                <w:b/>
                                <w:sz w:val="24"/>
                                <w:szCs w:val="24"/>
                              </w:rPr>
                              <w:t>Гусеница из яблок                                           Корабль из кабачка             работа семьи Кравченко Киры                работа семьи Пестова Никиты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49.75pt;margin-top:349.85pt;width:381.75pt;height:47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WlfowIAALsFAAAOAAAAZHJzL2Uyb0RvYy54bWysVM1OGzEQvlfqO1i+l92kIaURG5SCqCoh&#10;QIWKs+O1yQrb49pOdtOX4Sl6qtRnyCN17N1NAuVCVUXajD3f/H2emeOTRiuyEs5XYAo6OMgpEYZD&#10;WZn7gn67PX93RIkPzJRMgREFXQtPT6Zv3xzXdiKGsABVCkfQifGT2hZ0EYKdZJnnC6GZPwArDCol&#10;OM0CHt19VjpWo3etsmGej7MaXGkdcOE93p61SjpN/qUUPFxJ6UUgqqCYW0hfl77z+M2mx2xy75hd&#10;VLxLg/1DFppVBoNuXZ2xwMjSVX+50hV34EGGAw46AykrLlINWM0gf1bNzYJZkWpBcrzd0uT/n1t+&#10;ubp2pCrx7UaUGKbxjTaPm9+bX5ufBK+Qn9r6CcJuLAJD8wkaxPb3Hi9j2Y10Ov5jQQT1yPR6y65o&#10;AuF4OTrC32hMCUfdOB/nh+PoJttZW+fDZwGaRKGgDl8vkcpWFz600B4Sg3lQVXleKZUOsWPEqXJk&#10;xfCtVUg5ovMnKGVIjcHfH+bJ8RNddL21nyvGH7r09lDoT5kYTqTe6tKKDLVMJCmslYgYZb4Kidwm&#10;Ql7IkXEuzDbPhI4oiRW9xrDD77J6jXFbB1qkyGDC1lhXBlzL0lNqy4eeWtni8Q336o5iaOZNaqph&#10;3yhzKNfYPw7aCfSWn1fI9wXz4Zo5HDlsGVwj4Qo/UgE+EnQSJQtwP166j3icBNRSUuMIF9R/XzIn&#10;KFFfDM7Ix8FoFGc+HUaHH4Z4cPua+b7GLPUpYOcMcGFZnsSID6oXpQN9h9tmFqOiihmOsQsaevE0&#10;tIsFtxUXs1kC4ZRbFi7MjeXRdWQ59tltc8ec7fo84IRcQj/sbPKs3VtstDQwWwaQVZqFyHPLasc/&#10;bog0Td02iyto/5xQu507/QMAAP//AwBQSwMEFAAGAAgAAAAhAHmXX1TeAAAACgEAAA8AAABkcnMv&#10;ZG93bnJldi54bWxMj8FOwzAQRO9I/IO1SNyoU1DTOI1TASpcOFFQz9vYtS3idRS7afh7zAmOq32a&#10;edNsZ9+zSY/RBZKwXBTANHVBOTISPj9e7ipgMSEp7ANpCd86wra9vmqwVuFC73raJ8NyCMUaJdiU&#10;hprz2FntMS7CoCn/TmH0mPI5Gq5GvORw3/P7oii5R0e5weKgn63uvvZnL2H3ZITpKhztrlLOTfPh&#10;9GZepby9mR83wJKe0x8Mv/pZHdrsdAxnUpH1EoRYZVJCKcQaWAaq8iGPO0pYi9USeNvw/xPaHwAA&#10;AP//AwBQSwECLQAUAAYACAAAACEAtoM4kv4AAADhAQAAEwAAAAAAAAAAAAAAAAAAAAAAW0NvbnRl&#10;bnRfVHlwZXNdLnhtbFBLAQItABQABgAIAAAAIQA4/SH/1gAAAJQBAAALAAAAAAAAAAAAAAAAAC8B&#10;AABfcmVscy8ucmVsc1BLAQItABQABgAIAAAAIQDy2WlfowIAALsFAAAOAAAAAAAAAAAAAAAAAC4C&#10;AABkcnMvZTJvRG9jLnhtbFBLAQItABQABgAIAAAAIQB5l19U3gAAAAoBAAAPAAAAAAAAAAAAAAAA&#10;AP0EAABkcnMvZG93bnJldi54bWxQSwUGAAAAAAQABADzAAAACAYAAAAA&#10;" fillcolor="white [3201]" strokeweight=".5pt">
                <v:textbox>
                  <w:txbxContent>
                    <w:p w:rsidR="00156404" w:rsidRPr="00156404" w:rsidRDefault="0015640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56404">
                        <w:rPr>
                          <w:b/>
                          <w:sz w:val="24"/>
                          <w:szCs w:val="24"/>
                        </w:rPr>
                        <w:t>Гусеница из яблок                                           Корабль из кабачка             работа семьи Кравченко Киры                работа семьи Пестова Никиты</w:t>
                      </w:r>
                    </w:p>
                  </w:txbxContent>
                </v:textbox>
              </v:shape>
            </w:pict>
          </mc:Fallback>
        </mc:AlternateContent>
      </w:r>
      <w:r w:rsidR="001258DA">
        <w:rPr>
          <w:noProof/>
          <w:sz w:val="32"/>
          <w:szCs w:val="32"/>
          <w:lang w:eastAsia="ru-RU"/>
        </w:rPr>
        <w:drawing>
          <wp:inline distT="0" distB="0" distL="0" distR="0" wp14:anchorId="422F2A83" wp14:editId="267EAF92">
            <wp:extent cx="4163317" cy="2338802"/>
            <wp:effectExtent l="0" t="2223" r="6668" b="6667"/>
            <wp:docPr id="5" name="Рисунок 5" descr="G:\DCIM\102MSDCF\DSC0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MSDCF\DSC056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74335" cy="234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     </w:t>
      </w:r>
      <w:r w:rsidR="00B42DCC">
        <w:rPr>
          <w:noProof/>
          <w:sz w:val="32"/>
          <w:szCs w:val="32"/>
          <w:lang w:eastAsia="ru-RU"/>
        </w:rPr>
        <w:drawing>
          <wp:inline distT="0" distB="0" distL="0" distR="0" wp14:anchorId="1138E64E" wp14:editId="4EE7E9DE">
            <wp:extent cx="1946184" cy="4146698"/>
            <wp:effectExtent l="0" t="0" r="0" b="6350"/>
            <wp:docPr id="8" name="Рисунок 8" descr="G:\DCIM\102MSDCF\DSC0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DCIM\102MSDCF\DSC05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69" r="27968" b="4711"/>
                    <a:stretch/>
                  </pic:blipFill>
                  <pic:spPr bwMode="auto">
                    <a:xfrm>
                      <a:off x="0" y="0"/>
                      <a:ext cx="1948999" cy="415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404" w:rsidRDefault="00156404" w:rsidP="00156404">
      <w:pPr>
        <w:jc w:val="center"/>
        <w:rPr>
          <w:sz w:val="32"/>
          <w:szCs w:val="32"/>
        </w:rPr>
      </w:pPr>
    </w:p>
    <w:p w:rsidR="00156404" w:rsidRDefault="00156404" w:rsidP="00156404">
      <w:pPr>
        <w:jc w:val="center"/>
        <w:rPr>
          <w:sz w:val="32"/>
          <w:szCs w:val="32"/>
        </w:rPr>
      </w:pPr>
    </w:p>
    <w:p w:rsidR="002633FD" w:rsidRDefault="002633FD" w:rsidP="002633F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392326" cy="3931171"/>
            <wp:effectExtent l="0" t="0" r="8255" b="0"/>
            <wp:docPr id="1" name="Рисунок 1" descr="G:\DCIM\102MSDCF\DSC05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3" t="14403"/>
                    <a:stretch/>
                  </pic:blipFill>
                  <pic:spPr bwMode="auto">
                    <a:xfrm>
                      <a:off x="0" y="0"/>
                      <a:ext cx="2398413" cy="394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 wp14:anchorId="7F6B9F00" wp14:editId="5EBFC24D">
            <wp:extent cx="2416057" cy="3922254"/>
            <wp:effectExtent l="0" t="0" r="3810" b="2540"/>
            <wp:docPr id="2" name="Рисунок 2" descr="G:\DCIM\102MSDCF\DSC05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6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02"/>
                    <a:stretch/>
                  </pic:blipFill>
                  <pic:spPr bwMode="auto">
                    <a:xfrm>
                      <a:off x="0" y="0"/>
                      <a:ext cx="2419725" cy="392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33FD" w:rsidRDefault="002633FD" w:rsidP="002633F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557279</wp:posOffset>
                </wp:positionH>
                <wp:positionV relativeFrom="paragraph">
                  <wp:posOffset>203362</wp:posOffset>
                </wp:positionV>
                <wp:extent cx="4827181" cy="552893"/>
                <wp:effectExtent l="0" t="0" r="12065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7181" cy="5528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633FD" w:rsidRPr="00FB36B4" w:rsidRDefault="002633FD" w:rsidP="00FB36B4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B36B4">
                              <w:rPr>
                                <w:b/>
                                <w:sz w:val="24"/>
                                <w:szCs w:val="24"/>
                              </w:rPr>
                              <w:t>«Чиполино  в лодке</w:t>
                            </w:r>
                            <w:r w:rsidR="00FB36B4" w:rsidRPr="00FB36B4">
                              <w:rPr>
                                <w:b/>
                                <w:sz w:val="24"/>
                                <w:szCs w:val="24"/>
                              </w:rPr>
                              <w:t>»</w:t>
                            </w:r>
                            <w:proofErr w:type="gramStart"/>
                            <w:r w:rsidR="00FB36B4" w:rsidRPr="00FB36B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,</w:t>
                            </w:r>
                            <w:proofErr w:type="gramEnd"/>
                            <w:r w:rsidR="00FB36B4" w:rsidRPr="00FB36B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«Ежик  на полянке»                                                                             - семейная работа Тимофеева Гриши.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43.9pt;margin-top:16pt;width:380.1pt;height:4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9sogIAALkFAAAOAAAAZHJzL2Uyb0RvYy54bWysVM1OGzEQvlfqO1i+l01CAiFig1IQVSUE&#10;qFBxdrx2YuH1uLaT3fRl+hQ9Veoz5JE69m7+KBeqXnbHnm/GM9/8nF/UpSZL4bwCk9PuUYcSYTgU&#10;ysxy+vXx+sOQEh+YKZgGI3K6Ep5ejN+/O6/sSPRgDroQjqAT40eVzek8BDvKMs/nomT+CKwwqJTg&#10;Shbw6GZZ4ViF3kud9Tqdk6wCV1gHXHiPt1eNko6TfykFD3dSehGIzinGFtLXpe80frPxORvNHLNz&#10;xdsw2D9EUTJl8NGtqysWGFk49ZerUnEHHmQ44lBmIKXiIuWA2XQ7L7J5mDMrUi5Ijrdbmvz/c8tv&#10;l/eOqCKnJ5QYVmKJ1j/Wv9e/1j/JSWSnsn6EoAeLsFB/hBqrvLn3eBmTrqUr4x/TIahHnldbbkUd&#10;CMfL/rB32h12KeGoGwx6w7Pj6CbbWVvnwycBJYlCTh3WLlHKljc+NNANJD7mQaviWmmdDrFfxKV2&#10;ZMmw0jqkGNH5AUobUmGix4NOcnygi6639lPN+HMb3h4K/WkTnxOps9qwIkMNE0kKKy0iRpsvQiKz&#10;iZBXYmScC7ONM6EjSmJGbzFs8buo3mLc5IEW6WUwYWtcKgOuYemQ2uJ5Q61s8FjDvbyjGOppnVoq&#10;VTjeTKFYYf84aObPW36tkO8b5sM9czhw2DK4RMIdfqQGLBK0EiVzcN9fu494nAPUUlLhAOfUf1sw&#10;JyjRnw1OyFm3348Tnw79wWkPD25fM93XmEV5Cdg52KAYXRIjPuiNKB2UT7hrJvFVVDHD8e2cho14&#10;GZq1gruKi8kkgXDGLQs35sHy6DqyHPvssX5izrZ9HnBCbmEz6mz0ot0bbLQ0MFkEkCrNwo7Vln/c&#10;D2ma2l0WF9D+OaF2G3f8BwAA//8DAFBLAwQUAAYACAAAACEARcibL9wAAAAJAQAADwAAAGRycy9k&#10;b3ducmV2LnhtbEyPwU7DMBBE70j8g7VI3KiTgsBN41SAChdOFNSzG7u2RbyObDcNf89ygtuOZjT7&#10;pt3MYWCTSdlHlFAvKmAG+6g9WgmfHy83AlguCrUaIhoJ3ybDpru8aFWj4xnfzbQrllEJ5kZJcKWM&#10;Dee5dyaovIijQfKOMQVVSCbLdVJnKg8DX1bVPQ/KI31wajTPzvRfu1OQsH2yK9sLldxWaO+neX98&#10;s69SXl/Nj2tgxczlLwy/+IQOHTEd4gl1ZoME8UDkRcLtkiaRL+4EHQcK1qsaeNfy/wu6HwAAAP//&#10;AwBQSwECLQAUAAYACAAAACEAtoM4kv4AAADhAQAAEwAAAAAAAAAAAAAAAAAAAAAAW0NvbnRlbnRf&#10;VHlwZXNdLnhtbFBLAQItABQABgAIAAAAIQA4/SH/1gAAAJQBAAALAAAAAAAAAAAAAAAAAC8BAABf&#10;cmVscy8ucmVsc1BLAQItABQABgAIAAAAIQAqPW9sogIAALkFAAAOAAAAAAAAAAAAAAAAAC4CAABk&#10;cnMvZTJvRG9jLnhtbFBLAQItABQABgAIAAAAIQBFyJsv3AAAAAkBAAAPAAAAAAAAAAAAAAAAAPwE&#10;AABkcnMvZG93bnJldi54bWxQSwUGAAAAAAQABADzAAAABQYAAAAA&#10;" fillcolor="white [3201]" strokeweight=".5pt">
                <v:textbox>
                  <w:txbxContent>
                    <w:p w:rsidR="002633FD" w:rsidRPr="00FB36B4" w:rsidRDefault="002633FD" w:rsidP="00FB36B4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FB36B4">
                        <w:rPr>
                          <w:b/>
                          <w:sz w:val="24"/>
                          <w:szCs w:val="24"/>
                        </w:rPr>
                        <w:t>«Чиполино  в лодке</w:t>
                      </w:r>
                      <w:r w:rsidR="00FB36B4" w:rsidRPr="00FB36B4">
                        <w:rPr>
                          <w:b/>
                          <w:sz w:val="24"/>
                          <w:szCs w:val="24"/>
                        </w:rPr>
                        <w:t>»</w:t>
                      </w:r>
                      <w:proofErr w:type="gramStart"/>
                      <w:r w:rsidR="00FB36B4" w:rsidRPr="00FB36B4">
                        <w:rPr>
                          <w:b/>
                          <w:sz w:val="24"/>
                          <w:szCs w:val="24"/>
                        </w:rPr>
                        <w:t xml:space="preserve"> ,</w:t>
                      </w:r>
                      <w:proofErr w:type="gramEnd"/>
                      <w:r w:rsidR="00FB36B4" w:rsidRPr="00FB36B4">
                        <w:rPr>
                          <w:b/>
                          <w:sz w:val="24"/>
                          <w:szCs w:val="24"/>
                        </w:rPr>
                        <w:t xml:space="preserve">  «Ежик  на полянке»                                                                             - семейная работа Тимофеева Гриши.</w:t>
                      </w:r>
                    </w:p>
                  </w:txbxContent>
                </v:textbox>
              </v:shape>
            </w:pict>
          </mc:Fallback>
        </mc:AlternateContent>
      </w:r>
    </w:p>
    <w:p w:rsidR="002633FD" w:rsidRDefault="002633FD" w:rsidP="00156404">
      <w:pPr>
        <w:jc w:val="right"/>
        <w:rPr>
          <w:sz w:val="32"/>
          <w:szCs w:val="32"/>
        </w:rPr>
      </w:pPr>
    </w:p>
    <w:p w:rsidR="00D16B1D" w:rsidRDefault="00D16B1D" w:rsidP="00D16B1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1903228" cy="3387950"/>
            <wp:effectExtent l="0" t="0" r="1905" b="3175"/>
            <wp:docPr id="11" name="Рисунок 11" descr="G:\DCIM\102MSDCF\DSC0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6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80" cy="338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B1D" w:rsidRDefault="00D16B1D" w:rsidP="00D16B1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1057008</wp:posOffset>
                </wp:positionH>
                <wp:positionV relativeFrom="paragraph">
                  <wp:posOffset>140586</wp:posOffset>
                </wp:positionV>
                <wp:extent cx="4327451" cy="350874"/>
                <wp:effectExtent l="0" t="0" r="16510" b="1143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7451" cy="3508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6B1D" w:rsidRPr="00D16B1D" w:rsidRDefault="00D16B1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Галлера </w:t>
                            </w: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-с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емейная работа семьи Стебельковой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Дарины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left:0;text-align:left;margin-left:83.25pt;margin-top:11.05pt;width:340.75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mIzogIAALsFAAAOAAAAZHJzL2Uyb0RvYy54bWysVM1OGzEQvlfqO1i+l01C+GnEBqUgqkoI&#10;UKHi7HhtYmF7XNvJbvoyPEVPlfoMeaSOvZsfKBeqXnbtmW/+Ps/MyWljNFkIHxTYkvb3epQIy6FS&#10;9qGk3+4uPhxTEiKzFdNgRUmXItDT8ft3J7UbiQHMQFfCE3Riw6h2JZ3F6EZFEfhMGBb2wAmLSgne&#10;sIhX/1BUntXo3ehi0OsdFjX4ynngIgSUnrdKOs7+pRQ8XksZRCS6pJhbzF+fv9P0LcYnbPTgmZsp&#10;3qXB/iELw5TFoBtX5ywyMvfqL1dGcQ8BZNzjYAqQUnGRa8Bq+r0X1dzOmBO5FiQnuA1N4f+55VeL&#10;G09UhW+3T4llBt9o9bT6vfq1+klQhPzULowQdusQGJtP0CB2LQ8oTGU30pv0x4II6pHp5YZd0UTC&#10;UTjcHxwND/qUcNTtH/SOj4bJTbG1dj7EzwIMSYeSeny9TCpbXIbYQteQFCyAVtWF0jpfUseIM+3J&#10;guFb65hzROfPUNqSuqSHGD07fqZLrjf2U834Y5feDgr9aZvCidxbXVqJoZaJfIpLLRJG269CIreZ&#10;kFdyZJwLu8kzoxNKYkVvMezw26zeYtzWgRY5Mti4MTbKgm9Zek5t9bimVrZ4fMOdutMxNtMmN1V+&#10;4SSZQrXE/vHQTmBw/EIh35csxBvmceSwZXCNxGv8SA34SNCdKJmB//GaPOFxElBLSY0jXNLwfc68&#10;oER/sTgjH/vDYZr5fBkeHA3w4nc1012NnZszwM7BBsXs8jHho14fpQdzj9tmkqKiilmOsUsa18ez&#10;2C4W3FZcTCYZhFPuWLy0t44n14nl1Gd3zT3zruvziBNyBethZ6MX7d5ik6WFyTyCVHkWtqx2/OOG&#10;yNPUbbO0gnbvGbXdueM/AAAA//8DAFBLAwQUAAYACAAAACEASSZq6NwAAAAJAQAADwAAAGRycy9k&#10;b3ducmV2LnhtbEyPwU7DMBBE70j8g7VI3KjTqKQmxKkAtVw4URBnN3Zti3gdxW6a/j3LCY6jfZp9&#10;02zm0LPJjMlHlLBcFMAMdlF7tBI+P3Z3AljKCrXqIxoJF5Ng015fNarW8YzvZtpny6gEU60kuJyH&#10;mvPUORNUWsTBIN2OcQwqUxwt16M6U3noeVkUFQ/KI31wajAvznTf+1OQsH22D7YTanRbob2f5q/j&#10;m32V8vZmfnoEls2c/2D41Sd1aMnpEE+oE+spV9U9oRLKcgmMALESNO4gYb1eAW8b/n9B+wMAAP//&#10;AwBQSwECLQAUAAYACAAAACEAtoM4kv4AAADhAQAAEwAAAAAAAAAAAAAAAAAAAAAAW0NvbnRlbnRf&#10;VHlwZXNdLnhtbFBLAQItABQABgAIAAAAIQA4/SH/1gAAAJQBAAALAAAAAAAAAAAAAAAAAC8BAABf&#10;cmVscy8ucmVsc1BLAQItABQABgAIAAAAIQABFmIzogIAALsFAAAOAAAAAAAAAAAAAAAAAC4CAABk&#10;cnMvZTJvRG9jLnhtbFBLAQItABQABgAIAAAAIQBJJmro3AAAAAkBAAAPAAAAAAAAAAAAAAAAAPwE&#10;AABkcnMvZG93bnJldi54bWxQSwUGAAAAAAQABADzAAAABQYAAAAA&#10;" fillcolor="white [3201]" strokeweight=".5pt">
                <v:textbox>
                  <w:txbxContent>
                    <w:p w:rsidR="00D16B1D" w:rsidRPr="00D16B1D" w:rsidRDefault="00D16B1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Галлера </w:t>
                      </w:r>
                      <w:proofErr w:type="gramStart"/>
                      <w:r>
                        <w:rPr>
                          <w:sz w:val="24"/>
                          <w:szCs w:val="24"/>
                        </w:rPr>
                        <w:t>-с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емейная работа семьи Стебельковой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Дарины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2633FD" w:rsidRDefault="002633FD" w:rsidP="00156404">
      <w:pPr>
        <w:jc w:val="right"/>
        <w:rPr>
          <w:sz w:val="32"/>
          <w:szCs w:val="32"/>
        </w:rPr>
      </w:pPr>
    </w:p>
    <w:p w:rsidR="00D16B1D" w:rsidRPr="00335026" w:rsidRDefault="00D16B1D" w:rsidP="00D16B1D">
      <w:pPr>
        <w:jc w:val="both"/>
        <w:rPr>
          <w:sz w:val="32"/>
          <w:szCs w:val="32"/>
        </w:rPr>
      </w:pPr>
      <w:r w:rsidRPr="00335026">
        <w:rPr>
          <w:sz w:val="32"/>
          <w:szCs w:val="32"/>
        </w:rPr>
        <w:lastRenderedPageBreak/>
        <w:t xml:space="preserve">30 сентября состоялось подведение итогов. 1 место поделили между собой </w:t>
      </w:r>
      <w:proofErr w:type="spellStart"/>
      <w:r w:rsidRPr="00335026">
        <w:rPr>
          <w:sz w:val="32"/>
          <w:szCs w:val="32"/>
        </w:rPr>
        <w:t>Стебелькова</w:t>
      </w:r>
      <w:proofErr w:type="spellEnd"/>
      <w:r w:rsidRPr="00335026">
        <w:rPr>
          <w:sz w:val="32"/>
          <w:szCs w:val="32"/>
        </w:rPr>
        <w:t xml:space="preserve"> </w:t>
      </w:r>
      <w:proofErr w:type="spellStart"/>
      <w:r w:rsidRPr="00335026">
        <w:rPr>
          <w:sz w:val="32"/>
          <w:szCs w:val="32"/>
        </w:rPr>
        <w:t>Дарина</w:t>
      </w:r>
      <w:proofErr w:type="spellEnd"/>
      <w:r w:rsidRPr="00335026">
        <w:rPr>
          <w:sz w:val="32"/>
          <w:szCs w:val="32"/>
        </w:rPr>
        <w:t xml:space="preserve"> и Вавилова София:</w:t>
      </w:r>
    </w:p>
    <w:p w:rsidR="00D16B1D" w:rsidRDefault="00D16B1D" w:rsidP="00D16B1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560828" cy="3123875"/>
            <wp:effectExtent l="0" t="0" r="1905" b="635"/>
            <wp:docPr id="15" name="Рисунок 15" descr="G:\DCIM\102MSDCF\DSC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6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26" cy="312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B1D" w:rsidRPr="00335026" w:rsidRDefault="00D16B1D" w:rsidP="00D16B1D">
      <w:pPr>
        <w:jc w:val="both"/>
        <w:rPr>
          <w:sz w:val="32"/>
          <w:szCs w:val="32"/>
        </w:rPr>
      </w:pPr>
      <w:r w:rsidRPr="00335026">
        <w:rPr>
          <w:sz w:val="32"/>
          <w:szCs w:val="32"/>
        </w:rPr>
        <w:t xml:space="preserve">  2 место присудили – </w:t>
      </w:r>
      <w:proofErr w:type="spellStart"/>
      <w:r w:rsidRPr="00335026">
        <w:rPr>
          <w:sz w:val="32"/>
          <w:szCs w:val="32"/>
        </w:rPr>
        <w:t>Шебуняевой</w:t>
      </w:r>
      <w:proofErr w:type="spellEnd"/>
      <w:r w:rsidRPr="00335026">
        <w:rPr>
          <w:sz w:val="32"/>
          <w:szCs w:val="32"/>
        </w:rPr>
        <w:t xml:space="preserve"> Валерии, Кравченко Кире, </w:t>
      </w:r>
      <w:proofErr w:type="spellStart"/>
      <w:r w:rsidRPr="00335026">
        <w:rPr>
          <w:sz w:val="32"/>
          <w:szCs w:val="32"/>
        </w:rPr>
        <w:t>Русакову</w:t>
      </w:r>
      <w:proofErr w:type="spellEnd"/>
      <w:r w:rsidRPr="00335026">
        <w:rPr>
          <w:sz w:val="32"/>
          <w:szCs w:val="32"/>
        </w:rPr>
        <w:t xml:space="preserve"> Данилу, Тимофееву Грише</w:t>
      </w:r>
      <w:r w:rsidR="00335026" w:rsidRPr="00335026">
        <w:rPr>
          <w:sz w:val="32"/>
          <w:szCs w:val="32"/>
        </w:rPr>
        <w:t>,</w:t>
      </w:r>
      <w:r w:rsidR="00B274EB">
        <w:rPr>
          <w:sz w:val="32"/>
          <w:szCs w:val="32"/>
        </w:rPr>
        <w:t xml:space="preserve"> Пестову Никите,</w:t>
      </w:r>
    </w:p>
    <w:p w:rsidR="00D16B1D" w:rsidRDefault="00D16B1D" w:rsidP="00D16B1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B3C917A" wp14:editId="3DA5D6F4">
            <wp:extent cx="5741977" cy="3225637"/>
            <wp:effectExtent l="0" t="0" r="0" b="0"/>
            <wp:docPr id="16" name="Рисунок 16" descr="G:\DCIM\102MSDCF\DSC0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MSDCF\DSC056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345" cy="322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-</w:t>
      </w:r>
    </w:p>
    <w:p w:rsidR="00335026" w:rsidRDefault="00335026" w:rsidP="00335026">
      <w:pPr>
        <w:jc w:val="center"/>
        <w:rPr>
          <w:sz w:val="28"/>
          <w:szCs w:val="28"/>
        </w:rPr>
      </w:pPr>
    </w:p>
    <w:p w:rsidR="00335026" w:rsidRDefault="00335026" w:rsidP="00335026">
      <w:pPr>
        <w:jc w:val="center"/>
        <w:rPr>
          <w:sz w:val="28"/>
          <w:szCs w:val="28"/>
        </w:rPr>
      </w:pPr>
    </w:p>
    <w:p w:rsidR="00335026" w:rsidRDefault="00335026" w:rsidP="00335026">
      <w:pPr>
        <w:jc w:val="center"/>
        <w:rPr>
          <w:sz w:val="28"/>
          <w:szCs w:val="28"/>
        </w:rPr>
      </w:pPr>
    </w:p>
    <w:p w:rsidR="00335026" w:rsidRPr="00335026" w:rsidRDefault="00335026" w:rsidP="00335026">
      <w:pPr>
        <w:jc w:val="center"/>
        <w:rPr>
          <w:sz w:val="32"/>
          <w:szCs w:val="32"/>
        </w:rPr>
      </w:pPr>
      <w:r>
        <w:rPr>
          <w:sz w:val="28"/>
          <w:szCs w:val="28"/>
        </w:rPr>
        <w:lastRenderedPageBreak/>
        <w:t xml:space="preserve"> </w:t>
      </w:r>
      <w:r w:rsidRPr="00335026">
        <w:rPr>
          <w:sz w:val="32"/>
          <w:szCs w:val="32"/>
        </w:rPr>
        <w:t xml:space="preserve">За 3 место  наградили </w:t>
      </w:r>
      <w:proofErr w:type="spellStart"/>
      <w:r w:rsidRPr="00335026">
        <w:rPr>
          <w:sz w:val="32"/>
          <w:szCs w:val="32"/>
        </w:rPr>
        <w:t>Носорева</w:t>
      </w:r>
      <w:proofErr w:type="spellEnd"/>
      <w:r w:rsidRPr="00335026">
        <w:rPr>
          <w:sz w:val="32"/>
          <w:szCs w:val="32"/>
        </w:rPr>
        <w:t xml:space="preserve"> Максима</w:t>
      </w:r>
    </w:p>
    <w:p w:rsidR="00335026" w:rsidRPr="00335026" w:rsidRDefault="00335026" w:rsidP="00335026">
      <w:pPr>
        <w:jc w:val="center"/>
        <w:rPr>
          <w:sz w:val="28"/>
          <w:szCs w:val="28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5E6D0D8" wp14:editId="52E6A876">
            <wp:extent cx="2105247" cy="3747561"/>
            <wp:effectExtent l="0" t="0" r="0" b="5715"/>
            <wp:docPr id="19" name="Рисунок 19" descr="G:\DCIM\102MSDCF\DSC0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MSDCF\DSC056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328" cy="376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026" w:rsidRDefault="00335026" w:rsidP="00335026">
      <w:pPr>
        <w:rPr>
          <w:sz w:val="32"/>
          <w:szCs w:val="32"/>
        </w:rPr>
      </w:pPr>
    </w:p>
    <w:p w:rsidR="00156404" w:rsidRPr="009200F0" w:rsidRDefault="00156404" w:rsidP="00156404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  </w:t>
      </w:r>
      <w:proofErr w:type="spellStart"/>
      <w:r>
        <w:rPr>
          <w:sz w:val="32"/>
          <w:szCs w:val="32"/>
        </w:rPr>
        <w:t>Гекало</w:t>
      </w:r>
      <w:proofErr w:type="spellEnd"/>
      <w:r>
        <w:rPr>
          <w:sz w:val="32"/>
          <w:szCs w:val="32"/>
        </w:rPr>
        <w:t xml:space="preserve"> Н.В.</w:t>
      </w:r>
    </w:p>
    <w:sectPr w:rsidR="00156404" w:rsidRPr="0092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F7"/>
    <w:rsid w:val="001258DA"/>
    <w:rsid w:val="00156404"/>
    <w:rsid w:val="002633FD"/>
    <w:rsid w:val="00335026"/>
    <w:rsid w:val="00437306"/>
    <w:rsid w:val="009200F0"/>
    <w:rsid w:val="00B274EB"/>
    <w:rsid w:val="00B42DCC"/>
    <w:rsid w:val="00C508F7"/>
    <w:rsid w:val="00D16B1D"/>
    <w:rsid w:val="00FB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8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2022-09-21T08:02:00Z</dcterms:created>
  <dcterms:modified xsi:type="dcterms:W3CDTF">2022-09-30T08:07:00Z</dcterms:modified>
</cp:coreProperties>
</file>