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610" w:rsidRDefault="00C20610"/>
    <w:p w:rsidR="00C20610" w:rsidRPr="00C57328" w:rsidRDefault="00C20610" w:rsidP="00C20610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Прощай лето.</w:t>
      </w:r>
    </w:p>
    <w:p w:rsidR="00C20610" w:rsidRPr="002536BD" w:rsidRDefault="00C20610" w:rsidP="00C2061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Вот и пролетело наше долгожданное разноцветное лето! Оно было насыщено яркими красками, множеством интересных игр и позитивным настроением. Мы с ребятами прогулялись по тропинке леса и посмотрели, как меняется природа в последние летние дни.</w:t>
      </w:r>
    </w:p>
    <w:p w:rsidR="00C20610" w:rsidRDefault="00C20610"/>
    <w:p w:rsidR="00C20610" w:rsidRDefault="00C20610"/>
    <w:p w:rsidR="001D2063" w:rsidRDefault="00C20610">
      <w:r>
        <w:t xml:space="preserve">                                            </w:t>
      </w:r>
      <w:r w:rsidRPr="00C5732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8FB96E3" wp14:editId="06D83173">
            <wp:extent cx="4949490" cy="3070562"/>
            <wp:effectExtent l="6032" t="0" r="0" b="0"/>
            <wp:docPr id="1" name="Рисунок 1" descr="C:\Users\Садик\Desktop\Коцарская\времена года\20220829_105456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времена года\20220829_105456.heic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3" r="18374"/>
                    <a:stretch/>
                  </pic:blipFill>
                  <pic:spPr bwMode="auto">
                    <a:xfrm rot="5400000">
                      <a:off x="0" y="0"/>
                      <a:ext cx="5024244" cy="311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0610" w:rsidRDefault="00C20610" w:rsidP="00C2061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</w:rPr>
        <w:t>Воспитатель старшей группы «</w:t>
      </w:r>
      <w:proofErr w:type="spellStart"/>
      <w:r>
        <w:rPr>
          <w:rFonts w:ascii="Times New Roman" w:hAnsi="Times New Roman" w:cs="Times New Roman"/>
          <w:sz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</w:p>
    <w:p w:rsidR="00C20610" w:rsidRPr="00501FE6" w:rsidRDefault="00C20610" w:rsidP="00C20610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</w:rPr>
        <w:t>Жемурзинова</w:t>
      </w:r>
      <w:proofErr w:type="spellEnd"/>
      <w:r>
        <w:rPr>
          <w:rFonts w:ascii="Times New Roman" w:hAnsi="Times New Roman" w:cs="Times New Roman"/>
          <w:sz w:val="28"/>
        </w:rPr>
        <w:t xml:space="preserve"> Наталья Александровна.</w:t>
      </w:r>
    </w:p>
    <w:p w:rsidR="00C20610" w:rsidRDefault="00C20610"/>
    <w:sectPr w:rsidR="00C20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429"/>
    <w:rsid w:val="002269DE"/>
    <w:rsid w:val="00BD680E"/>
    <w:rsid w:val="00C20610"/>
    <w:rsid w:val="00C9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13AA"/>
  <w15:chartTrackingRefBased/>
  <w15:docId w15:val="{F2ECE680-DC9A-43BD-AC5E-EBEFFDFC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2022-08-30T12:24:00Z</dcterms:created>
  <dcterms:modified xsi:type="dcterms:W3CDTF">2022-08-30T12:25:00Z</dcterms:modified>
</cp:coreProperties>
</file>