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C99" w:rsidRPr="00E07C99" w:rsidRDefault="00E07C99" w:rsidP="00E07C99">
      <w:pPr>
        <w:shd w:val="clear" w:color="auto" w:fill="FFFFFF"/>
        <w:spacing w:before="600" w:after="600" w:line="525" w:lineRule="atLeast"/>
        <w:outlineLvl w:val="0"/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</w:pPr>
      <w:r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  <w:t>Урожай кабачков на участке</w:t>
      </w:r>
      <w:r w:rsidRPr="00E07C99"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  <w:t xml:space="preserve"> детского сада</w:t>
      </w:r>
      <w:r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  <w:t>.</w:t>
      </w:r>
    </w:p>
    <w:p w:rsidR="00E07C99" w:rsidRPr="00E07C99" w:rsidRDefault="00E07C99" w:rsidP="00E07C9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7C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участке детского сада мы с детьми вырастили кабачки</w:t>
      </w:r>
      <w:r w:rsidRPr="00E07C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Дети прекрасно знают этот яркий овощ. Пробовали его на вкус. Не раз создавали поделки из кабачка.</w:t>
      </w:r>
    </w:p>
    <w:p w:rsidR="00E07C99" w:rsidRPr="00E07C99" w:rsidRDefault="00E07C99" w:rsidP="00E07C9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7C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Толстячок — кабачок</w:t>
      </w:r>
      <w:r w:rsidRPr="00E07C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Повернулся на бочок,</w:t>
      </w:r>
      <w:r w:rsidRPr="00E07C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На грядке я ещё посплю,</w:t>
      </w:r>
      <w:r w:rsidRPr="00E07C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Дождик, солнышко люблю,</w:t>
      </w:r>
      <w:r w:rsidRPr="00E07C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люблю, где воздух чище!</w:t>
      </w:r>
      <w:r w:rsidRPr="00E07C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Большой вырос КАБАЧИЩЕ.</w:t>
      </w:r>
      <w:r w:rsidRPr="00E07C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Пока долго сладко спал,</w:t>
      </w:r>
      <w:r w:rsidRPr="00E07C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Придётся вызвать самосвал,</w:t>
      </w:r>
      <w:r w:rsidRPr="00E07C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лежебоку увезти.</w:t>
      </w:r>
      <w:r w:rsidRPr="00E07C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-Хватит, больше не расти!</w:t>
      </w:r>
      <w:r w:rsidRPr="00E07C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Пожалей ты нас, дружище! -</w:t>
      </w:r>
      <w:r w:rsidRPr="00E07C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ответил КАБАЧИЩЕ -</w:t>
      </w:r>
      <w:r w:rsidRPr="00E07C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собою очень горд -</w:t>
      </w:r>
      <w:r w:rsidRPr="00E07C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Мировой побил рекорд!</w:t>
      </w:r>
    </w:p>
    <w:p w:rsidR="00E07C99" w:rsidRDefault="00E07C99" w:rsidP="00E07C9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C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</w:t>
      </w:r>
      <w:r w:rsidRPr="00E07C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</w:t>
      </w:r>
      <w:r w:rsidRPr="00E07C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ребятами</w:t>
      </w:r>
      <w:r w:rsidRPr="00E07C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средней</w:t>
      </w:r>
      <w:r w:rsidRPr="00E07C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 "</w:t>
      </w:r>
      <w:r w:rsidRPr="00E07C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Непоседы</w:t>
      </w:r>
      <w:r w:rsidRPr="00E07C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решили посетить огород детского сада и собрать урожай кабачков.</w:t>
      </w:r>
    </w:p>
    <w:p w:rsidR="00E07C99" w:rsidRDefault="00250D08" w:rsidP="00E07C9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D0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486399" cy="3190875"/>
            <wp:effectExtent l="0" t="0" r="635" b="0"/>
            <wp:docPr id="1" name="Рисунок 1" descr="C:\Users\User\Desktop\IMG_20220817_105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20817_1050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4" r="1387" b="28378"/>
                    <a:stretch/>
                  </pic:blipFill>
                  <pic:spPr bwMode="auto">
                    <a:xfrm>
                      <a:off x="0" y="0"/>
                      <a:ext cx="5486596" cy="3190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0D08" w:rsidRDefault="00250D08" w:rsidP="00E07C9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D0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User\Desktop\IMG_20220817_105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20817_1052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D08" w:rsidRDefault="00250D08" w:rsidP="00E07C9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D0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User\Desktop\IMG_20220817_105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220817_1052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D08" w:rsidRDefault="00250D08" w:rsidP="00E07C9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D0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User\Desktop\IMG_20220817_105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20220817_1053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50D08" w:rsidRPr="00E07C99" w:rsidRDefault="00250D08" w:rsidP="00E07C9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7C99" w:rsidRPr="00E07C99" w:rsidRDefault="00E07C99" w:rsidP="00E07C9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7C99" w:rsidRPr="00E07C99" w:rsidRDefault="00E07C99" w:rsidP="00E07C9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7C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какие замечательные кабачки вырастили ребята!</w:t>
      </w:r>
    </w:p>
    <w:p w:rsidR="00430F44" w:rsidRDefault="00430F44"/>
    <w:sectPr w:rsidR="00430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B3B"/>
    <w:rsid w:val="00250D08"/>
    <w:rsid w:val="00334B3B"/>
    <w:rsid w:val="00430F44"/>
    <w:rsid w:val="00E0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0DCC7"/>
  <w15:chartTrackingRefBased/>
  <w15:docId w15:val="{825BC4EB-1A26-4236-AF52-65DF9DF42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7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2022-08-22T12:25:00Z</dcterms:created>
  <dcterms:modified xsi:type="dcterms:W3CDTF">2022-08-22T12:46:00Z</dcterms:modified>
</cp:coreProperties>
</file>