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80" w:rsidRPr="009E19E9" w:rsidRDefault="009E19E9" w:rsidP="009E19E9">
      <w:pPr>
        <w:jc w:val="center"/>
        <w:rPr>
          <w:rFonts w:ascii="Times New Roman" w:hAnsi="Times New Roman"/>
          <w:b/>
          <w:sz w:val="28"/>
          <w:szCs w:val="28"/>
        </w:rPr>
      </w:pPr>
      <w:r w:rsidRPr="009E19E9">
        <w:rPr>
          <w:rFonts w:ascii="Times New Roman" w:hAnsi="Times New Roman"/>
          <w:b/>
          <w:sz w:val="28"/>
          <w:szCs w:val="28"/>
        </w:rPr>
        <w:t>Математика 6 класс</w:t>
      </w:r>
    </w:p>
    <w:tbl>
      <w:tblPr>
        <w:tblStyle w:val="a8"/>
        <w:tblW w:w="0" w:type="auto"/>
        <w:tblLook w:val="04A0"/>
      </w:tblPr>
      <w:tblGrid>
        <w:gridCol w:w="527"/>
        <w:gridCol w:w="1546"/>
        <w:gridCol w:w="5123"/>
        <w:gridCol w:w="8004"/>
      </w:tblGrid>
      <w:tr w:rsidR="009E19E9" w:rsidRPr="00076419" w:rsidTr="00050D7C">
        <w:tc>
          <w:tcPr>
            <w:tcW w:w="527" w:type="dxa"/>
          </w:tcPr>
          <w:p w:rsidR="009E19E9" w:rsidRPr="00076419" w:rsidRDefault="009E19E9" w:rsidP="009A234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46" w:type="dxa"/>
          </w:tcPr>
          <w:p w:rsidR="009E19E9" w:rsidRPr="00076419" w:rsidRDefault="009E19E9" w:rsidP="009A234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123" w:type="dxa"/>
          </w:tcPr>
          <w:p w:rsidR="009E19E9" w:rsidRPr="00076419" w:rsidRDefault="009E19E9" w:rsidP="003A7C6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8004" w:type="dxa"/>
          </w:tcPr>
          <w:p w:rsidR="009E19E9" w:rsidRPr="00076419" w:rsidRDefault="009E19E9" w:rsidP="009A234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9E19E9" w:rsidRPr="00076419" w:rsidTr="00050D7C">
        <w:tc>
          <w:tcPr>
            <w:tcW w:w="527" w:type="dxa"/>
          </w:tcPr>
          <w:p w:rsidR="009E19E9" w:rsidRPr="00076419" w:rsidRDefault="009E19E9" w:rsidP="009A234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9E19E9" w:rsidRPr="00076419" w:rsidRDefault="00050D7C" w:rsidP="009A23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5123" w:type="dxa"/>
          </w:tcPr>
          <w:p w:rsidR="002824AD" w:rsidRDefault="00050D7C" w:rsidP="00050D7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 по теме «Целые числа»</w:t>
            </w:r>
          </w:p>
          <w:p w:rsidR="00050D7C" w:rsidRPr="00D7095D" w:rsidRDefault="00050D7C" w:rsidP="00050D7C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095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D7095D">
              <w:rPr>
                <w:rFonts w:ascii="Times New Roman" w:hAnsi="Times New Roman"/>
                <w:i/>
                <w:sz w:val="24"/>
                <w:szCs w:val="24"/>
              </w:rPr>
              <w:t xml:space="preserve">  вариант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Гутман К. Михайлов С.</w:t>
            </w:r>
          </w:p>
          <w:p w:rsidR="00050D7C" w:rsidRPr="00D7095D" w:rsidRDefault="00050D7C" w:rsidP="00050D7C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095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D7095D">
              <w:rPr>
                <w:rFonts w:ascii="Times New Roman" w:hAnsi="Times New Roman"/>
                <w:i/>
                <w:sz w:val="24"/>
                <w:szCs w:val="24"/>
              </w:rPr>
              <w:t xml:space="preserve">  вариант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Гизатулин Д. Черепенина Ю.</w:t>
            </w:r>
          </w:p>
          <w:p w:rsidR="00050D7C" w:rsidRPr="00050D7C" w:rsidRDefault="00050D7C" w:rsidP="00050D7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D7C">
              <w:rPr>
                <w:rFonts w:ascii="Times New Roman" w:hAnsi="Times New Roman"/>
                <w:b/>
                <w:sz w:val="24"/>
                <w:szCs w:val="24"/>
              </w:rPr>
              <w:t>Обязательная часть, выполненная без ош</w:t>
            </w:r>
            <w:r w:rsidRPr="00050D7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50D7C">
              <w:rPr>
                <w:rFonts w:ascii="Times New Roman" w:hAnsi="Times New Roman"/>
                <w:b/>
                <w:sz w:val="24"/>
                <w:szCs w:val="24"/>
              </w:rPr>
              <w:t>бок оценивается в 3 балла</w:t>
            </w:r>
          </w:p>
        </w:tc>
        <w:tc>
          <w:tcPr>
            <w:tcW w:w="8004" w:type="dxa"/>
          </w:tcPr>
          <w:p w:rsidR="00050D7C" w:rsidRPr="00D7095D" w:rsidRDefault="00050D7C" w:rsidP="00050D7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095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D7095D">
              <w:rPr>
                <w:rFonts w:ascii="Times New Roman" w:hAnsi="Times New Roman"/>
                <w:i/>
                <w:sz w:val="24"/>
                <w:szCs w:val="24"/>
              </w:rPr>
              <w:t xml:space="preserve">  вариант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7095D">
              <w:rPr>
                <w:rFonts w:ascii="Times New Roman" w:hAnsi="Times New Roman"/>
                <w:sz w:val="24"/>
                <w:szCs w:val="24"/>
                <w:u w:val="single"/>
              </w:rPr>
              <w:t>Обязательная часть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1. Какому числу равно: а) –(-23);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–(+18); в) + (-4)?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2. Сравните числа: а) 0  и  -5;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– 37  и  -9.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3. Запишите все целые числа, большие -15 и меньшие -9.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Выполните действия: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4. а) -7 + 20;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5 + (-13);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-6 + (-7).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5. а) -13 – (-19);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7 – (- 12);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9 – 25.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6. а) -3 · (-7);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10 · (-5);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-1 · 4.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7. а)  32 : (-4);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-21 : (-3);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0 : (-5).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8. а) 14 – 30 + 8 – 1;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(-4) ·(-8) · (-2).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  <w:u w:val="single"/>
              </w:rPr>
              <w:t>Дополнительная часть.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9. Запишите в порядке убывания числа: -7; 4; 0; -14; 6; -21.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10. Найдите произведение: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а) -2 · (-1)  ·(-2) · (-1) · (-2) · (-1) ·(-2);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>б) (-3)</w:t>
            </w:r>
            <w:r w:rsidRPr="00D7095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 xml:space="preserve"> ·(-1)</w:t>
            </w:r>
            <w:r w:rsidRPr="00D7095D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11. Вычислите: -64 : (-14 + 6 · 3).</w:t>
            </w:r>
          </w:p>
          <w:p w:rsidR="00050D7C" w:rsidRPr="00D7095D" w:rsidRDefault="00050D7C" w:rsidP="00050D7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095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D7095D">
              <w:rPr>
                <w:rFonts w:ascii="Times New Roman" w:hAnsi="Times New Roman"/>
                <w:i/>
                <w:sz w:val="24"/>
                <w:szCs w:val="24"/>
              </w:rPr>
              <w:t xml:space="preserve">  вариант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7095D">
              <w:rPr>
                <w:rFonts w:ascii="Times New Roman" w:hAnsi="Times New Roman"/>
                <w:sz w:val="24"/>
                <w:szCs w:val="24"/>
                <w:u w:val="single"/>
              </w:rPr>
              <w:t>Обязательная часть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1. Запишите число, противоположное данному: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а) -50;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25;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-1.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2. Сравните числа: а) -95   и  10;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– 16  и  0.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3. Между какими целыми числами находится число: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а) -75;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 -1.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Выполните действия: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4. а) -16 + 9;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-7 + 7;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-6 + (- 12).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5. а)  8 – (-8);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0 – 11;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-14 – 3.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6. а) 8 · (-7);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-4 · (-9);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-7 · 0.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7. а)  -24 : 6;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33 : (-1);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в) -18 : (-6).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8. а) 7 – 10 + 31;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  <w:t>б) (-4)</w:t>
            </w:r>
            <w:r w:rsidRPr="00D7095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>.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7095D">
              <w:rPr>
                <w:rFonts w:ascii="Times New Roman" w:hAnsi="Times New Roman"/>
                <w:sz w:val="24"/>
                <w:szCs w:val="24"/>
                <w:u w:val="single"/>
              </w:rPr>
              <w:t>Дополнительная часть.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9. Запишите в порядке возрастания  числа: 9; -12; 0; -6; 5; -5..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>10. Представьте число -180 в виде произведения четырех целых чисел.</w:t>
            </w:r>
          </w:p>
          <w:p w:rsidR="00050D7C" w:rsidRPr="00D7095D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95D">
              <w:rPr>
                <w:rFonts w:ascii="Times New Roman" w:hAnsi="Times New Roman"/>
                <w:sz w:val="24"/>
                <w:szCs w:val="24"/>
              </w:rPr>
              <w:t xml:space="preserve">11. Известно, что а = 8, </w:t>
            </w:r>
            <w:r w:rsidRPr="00D7095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 xml:space="preserve"> = -7, </w:t>
            </w:r>
            <w:r w:rsidRPr="00D7095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 xml:space="preserve"> = 20. Найдите: а – (</w:t>
            </w:r>
            <w:r w:rsidRPr="00D7095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7095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7095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E19E9" w:rsidRPr="00076419" w:rsidRDefault="009E19E9" w:rsidP="00050D7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46" w:type="dxa"/>
          </w:tcPr>
          <w:p w:rsidR="00050D7C" w:rsidRDefault="00050D7C" w:rsidP="00050D7C">
            <w:r w:rsidRPr="009230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5454E2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м</w:t>
            </w:r>
            <w:r w:rsidRPr="004B1CAB">
              <w:rPr>
                <w:rFonts w:ascii="Times New Roman" w:hAnsi="Times New Roman"/>
                <w:sz w:val="24"/>
                <w:szCs w:val="24"/>
              </w:rPr>
              <w:t>ножества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807, 810, 815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050D7C" w:rsidRDefault="00050D7C" w:rsidP="00050D7C">
            <w:r w:rsidRPr="009230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4B1CAB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CAB">
              <w:rPr>
                <w:rFonts w:ascii="Times New Roman" w:hAnsi="Times New Roman"/>
                <w:sz w:val="24"/>
                <w:szCs w:val="24"/>
              </w:rPr>
              <w:t>Операции над множествами</w:t>
            </w:r>
            <w:r>
              <w:rPr>
                <w:rFonts w:ascii="Times New Roman" w:hAnsi="Times New Roman"/>
                <w:sz w:val="24"/>
                <w:szCs w:val="24"/>
              </w:rPr>
              <w:t>. Подмножество.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812, 814, 816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</w:tcPr>
          <w:p w:rsidR="00050D7C" w:rsidRDefault="00050D7C" w:rsidP="00050D7C">
            <w:r w:rsidRPr="009230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4B1CAB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Пересечение множеств,  объединение мн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жеств, кла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сификация.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823вг, 825, 830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050D7C" w:rsidRDefault="00050D7C" w:rsidP="00050D7C">
            <w:r w:rsidRPr="009230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5454E2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текстовых задач на объединение и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ресеч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множеств.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829, 831, 832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6" w:type="dxa"/>
          </w:tcPr>
          <w:p w:rsidR="00050D7C" w:rsidRDefault="00050D7C" w:rsidP="00050D7C"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5454E2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Леонард Эйлер. </w:t>
            </w:r>
            <w:r w:rsidRPr="004B1CAB">
              <w:rPr>
                <w:rFonts w:ascii="Times New Roman" w:hAnsi="Times New Roman"/>
                <w:sz w:val="24"/>
                <w:szCs w:val="24"/>
              </w:rPr>
              <w:t>Круги Эйлера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835, 841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46" w:type="dxa"/>
          </w:tcPr>
          <w:p w:rsidR="00050D7C" w:rsidRDefault="00050D7C" w:rsidP="00050D7C"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5454E2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838, 842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46" w:type="dxa"/>
          </w:tcPr>
          <w:p w:rsidR="00050D7C" w:rsidRDefault="00050D7C" w:rsidP="00050D7C"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5454E2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3E8">
              <w:rPr>
                <w:rFonts w:ascii="Times New Roman" w:hAnsi="Times New Roman"/>
                <w:sz w:val="24"/>
                <w:szCs w:val="24"/>
              </w:rPr>
              <w:t xml:space="preserve">Решение текстовых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комбинаторных </w:t>
            </w:r>
            <w:r w:rsidRPr="007373E8">
              <w:rPr>
                <w:rFonts w:ascii="Times New Roman" w:hAnsi="Times New Roman"/>
                <w:sz w:val="24"/>
                <w:szCs w:val="24"/>
              </w:rPr>
              <w:t>задач п</w:t>
            </w:r>
            <w:r w:rsidRPr="00737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7373E8">
              <w:rPr>
                <w:rFonts w:ascii="Times New Roman" w:hAnsi="Times New Roman"/>
                <w:sz w:val="24"/>
                <w:szCs w:val="24"/>
              </w:rPr>
              <w:t>ребором возможных вариа</w:t>
            </w:r>
            <w:r w:rsidRPr="007373E8">
              <w:rPr>
                <w:rFonts w:ascii="Times New Roman" w:hAnsi="Times New Roman"/>
                <w:sz w:val="24"/>
                <w:szCs w:val="24"/>
              </w:rPr>
              <w:t>н</w:t>
            </w:r>
            <w:r w:rsidRPr="007373E8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846, 847 (2), 857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46" w:type="dxa"/>
          </w:tcPr>
          <w:p w:rsidR="00050D7C" w:rsidRDefault="00050D7C" w:rsidP="00050D7C"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5454E2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3E8">
              <w:rPr>
                <w:rFonts w:ascii="Times New Roman" w:hAnsi="Times New Roman"/>
                <w:sz w:val="24"/>
                <w:szCs w:val="24"/>
              </w:rPr>
              <w:t xml:space="preserve">Решение текстовых </w:t>
            </w:r>
            <w:r>
              <w:rPr>
                <w:rFonts w:ascii="Times New Roman" w:hAnsi="Times New Roman"/>
                <w:sz w:val="24"/>
                <w:szCs w:val="24"/>
              </w:rPr>
              <w:t>комбинаторных задач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ребором возможных вариа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373E8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850, 856, 853 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050D7C" w:rsidRDefault="00050D7C" w:rsidP="00050D7C"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7373E8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3E8">
              <w:rPr>
                <w:rFonts w:ascii="Times New Roman" w:hAnsi="Times New Roman"/>
                <w:sz w:val="24"/>
                <w:szCs w:val="24"/>
              </w:rPr>
              <w:t>Правило умножени</w:t>
            </w:r>
            <w:r>
              <w:rPr>
                <w:rFonts w:ascii="Times New Roman" w:hAnsi="Times New Roman"/>
                <w:sz w:val="24"/>
                <w:szCs w:val="24"/>
              </w:rPr>
              <w:t>я в решении комбинато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ных задач, обобщение по теме «Комбинатор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№7,8,9 (чему науч.)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46" w:type="dxa"/>
          </w:tcPr>
          <w:p w:rsidR="00050D7C" w:rsidRDefault="00050D7C" w:rsidP="00050D7C"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697D9C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D9C">
              <w:rPr>
                <w:rFonts w:ascii="Times New Roman" w:hAnsi="Times New Roman"/>
                <w:sz w:val="24"/>
                <w:szCs w:val="24"/>
              </w:rPr>
              <w:t>Рациональные числа. Противоположные числа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864,866,870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46" w:type="dxa"/>
          </w:tcPr>
          <w:p w:rsidR="00050D7C" w:rsidRDefault="00050D7C" w:rsidP="00050D7C"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697D9C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D9C">
              <w:rPr>
                <w:rFonts w:ascii="Times New Roman" w:hAnsi="Times New Roman"/>
                <w:sz w:val="24"/>
                <w:szCs w:val="24"/>
              </w:rPr>
              <w:t>Изображение рациональных чисел на коорд</w:t>
            </w:r>
            <w:r w:rsidRPr="00697D9C">
              <w:rPr>
                <w:rFonts w:ascii="Times New Roman" w:hAnsi="Times New Roman"/>
                <w:sz w:val="24"/>
                <w:szCs w:val="24"/>
              </w:rPr>
              <w:t>и</w:t>
            </w:r>
            <w:r w:rsidRPr="00697D9C">
              <w:rPr>
                <w:rFonts w:ascii="Times New Roman" w:hAnsi="Times New Roman"/>
                <w:sz w:val="24"/>
                <w:szCs w:val="24"/>
              </w:rPr>
              <w:t>натной прямой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873, 874, 876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46" w:type="dxa"/>
          </w:tcPr>
          <w:p w:rsidR="00050D7C" w:rsidRDefault="00050D7C" w:rsidP="00050D7C"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23" w:type="dxa"/>
          </w:tcPr>
          <w:p w:rsidR="00050D7C" w:rsidRPr="005454E2" w:rsidRDefault="00050D7C" w:rsidP="00050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890, 898,899</w:t>
            </w:r>
          </w:p>
        </w:tc>
      </w:tr>
      <w:tr w:rsidR="00050D7C" w:rsidRPr="00076419" w:rsidTr="00050D7C">
        <w:tc>
          <w:tcPr>
            <w:tcW w:w="527" w:type="dxa"/>
          </w:tcPr>
          <w:p w:rsidR="00050D7C" w:rsidRPr="00076419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46" w:type="dxa"/>
          </w:tcPr>
          <w:p w:rsidR="00050D7C" w:rsidRDefault="00050D7C" w:rsidP="00050D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5123" w:type="dxa"/>
          </w:tcPr>
          <w:p w:rsidR="00050D7C" w:rsidRPr="005454E2" w:rsidRDefault="00050D7C" w:rsidP="00050D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D9C">
              <w:rPr>
                <w:rFonts w:ascii="Times New Roman" w:hAnsi="Times New Roman"/>
                <w:sz w:val="24"/>
                <w:szCs w:val="24"/>
              </w:rPr>
              <w:t>Сравнение р</w:t>
            </w:r>
            <w:r>
              <w:rPr>
                <w:rFonts w:ascii="Times New Roman" w:hAnsi="Times New Roman"/>
                <w:sz w:val="24"/>
                <w:szCs w:val="24"/>
              </w:rPr>
              <w:t>ациональных чисел. Модуль числа</w:t>
            </w:r>
          </w:p>
        </w:tc>
        <w:tc>
          <w:tcPr>
            <w:tcW w:w="8004" w:type="dxa"/>
          </w:tcPr>
          <w:p w:rsidR="00050D7C" w:rsidRPr="00EB08A6" w:rsidRDefault="00050D7C" w:rsidP="00050D7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889, 892, 905</w:t>
            </w:r>
          </w:p>
        </w:tc>
      </w:tr>
    </w:tbl>
    <w:p w:rsidR="009E19E9" w:rsidRDefault="009E19E9" w:rsidP="009E19E9">
      <w:pPr>
        <w:rPr>
          <w:rFonts w:ascii="Times New Roman" w:hAnsi="Times New Roman"/>
          <w:sz w:val="28"/>
          <w:szCs w:val="28"/>
        </w:rPr>
      </w:pPr>
    </w:p>
    <w:p w:rsidR="00076419" w:rsidRDefault="00076419" w:rsidP="009E19E9">
      <w:pPr>
        <w:rPr>
          <w:rFonts w:ascii="Times New Roman" w:hAnsi="Times New Roman"/>
          <w:sz w:val="28"/>
          <w:szCs w:val="28"/>
        </w:rPr>
      </w:pPr>
    </w:p>
    <w:sectPr w:rsidR="00076419" w:rsidSect="001A21BF">
      <w:pgSz w:w="16838" w:h="11906" w:orient="landscape" w:code="9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DF4" w:rsidRDefault="008F1DF4" w:rsidP="00F06A6E">
      <w:pPr>
        <w:spacing w:line="240" w:lineRule="auto"/>
      </w:pPr>
      <w:r>
        <w:separator/>
      </w:r>
    </w:p>
  </w:endnote>
  <w:endnote w:type="continuationSeparator" w:id="1">
    <w:p w:rsidR="008F1DF4" w:rsidRDefault="008F1DF4" w:rsidP="00F06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DF4" w:rsidRDefault="008F1DF4" w:rsidP="00F06A6E">
      <w:pPr>
        <w:spacing w:line="240" w:lineRule="auto"/>
      </w:pPr>
      <w:r>
        <w:separator/>
      </w:r>
    </w:p>
  </w:footnote>
  <w:footnote w:type="continuationSeparator" w:id="1">
    <w:p w:rsidR="008F1DF4" w:rsidRDefault="008F1DF4" w:rsidP="00F06A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13BAA"/>
    <w:multiLevelType w:val="hybridMultilevel"/>
    <w:tmpl w:val="41941B10"/>
    <w:lvl w:ilvl="0" w:tplc="3368914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449C"/>
    <w:multiLevelType w:val="hybridMultilevel"/>
    <w:tmpl w:val="9800DD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9F43E0"/>
    <w:multiLevelType w:val="multilevel"/>
    <w:tmpl w:val="484A8FAE"/>
    <w:lvl w:ilvl="0">
      <w:start w:val="1"/>
      <w:numFmt w:val="bullet"/>
      <w:lvlText w:val=""/>
      <w:lvlJc w:val="left"/>
      <w:pPr>
        <w:tabs>
          <w:tab w:val="num" w:pos="1167"/>
        </w:tabs>
        <w:ind w:left="240" w:firstLine="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cs="Symbol" w:hint="default"/>
        <w:b/>
        <w:sz w:val="22"/>
      </w:rPr>
    </w:lvl>
  </w:abstractNum>
  <w:abstractNum w:abstractNumId="4">
    <w:nsid w:val="0C5A1249"/>
    <w:multiLevelType w:val="multilevel"/>
    <w:tmpl w:val="7E3E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445AE7"/>
    <w:multiLevelType w:val="hybridMultilevel"/>
    <w:tmpl w:val="2D988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FB4AF5"/>
    <w:multiLevelType w:val="multilevel"/>
    <w:tmpl w:val="9BAA4F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D57F4C"/>
    <w:multiLevelType w:val="hybridMultilevel"/>
    <w:tmpl w:val="BAC6DB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3F85270"/>
    <w:multiLevelType w:val="hybridMultilevel"/>
    <w:tmpl w:val="A6EC2D62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65FAC5D6">
      <w:start w:val="2"/>
      <w:numFmt w:val="decimal"/>
      <w:lvlText w:val="%3."/>
      <w:lvlJc w:val="left"/>
      <w:pPr>
        <w:ind w:left="205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4529B4"/>
    <w:multiLevelType w:val="hybridMultilevel"/>
    <w:tmpl w:val="4E4C2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F2F28"/>
    <w:multiLevelType w:val="multilevel"/>
    <w:tmpl w:val="8C620B7C"/>
    <w:lvl w:ilvl="0">
      <w:start w:val="1"/>
      <w:numFmt w:val="bullet"/>
      <w:lvlText w:val=""/>
      <w:lvlJc w:val="left"/>
      <w:pPr>
        <w:tabs>
          <w:tab w:val="num" w:pos="1167"/>
        </w:tabs>
        <w:ind w:left="240" w:firstLine="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  <w:b/>
        <w:sz w:val="22"/>
      </w:rPr>
    </w:lvl>
  </w:abstractNum>
  <w:abstractNum w:abstractNumId="12">
    <w:nsid w:val="27342205"/>
    <w:multiLevelType w:val="hybridMultilevel"/>
    <w:tmpl w:val="BDB69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F9F2DD7"/>
    <w:multiLevelType w:val="multilevel"/>
    <w:tmpl w:val="7C0AF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F0FD3"/>
    <w:multiLevelType w:val="hybridMultilevel"/>
    <w:tmpl w:val="A97EBD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723C1D"/>
    <w:multiLevelType w:val="hybridMultilevel"/>
    <w:tmpl w:val="58E01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8">
    <w:nsid w:val="3ADD7652"/>
    <w:multiLevelType w:val="hybridMultilevel"/>
    <w:tmpl w:val="EAD4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F74B9"/>
    <w:multiLevelType w:val="hybridMultilevel"/>
    <w:tmpl w:val="7BFA9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D843BE"/>
    <w:multiLevelType w:val="multilevel"/>
    <w:tmpl w:val="FF86736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2">
    <w:nsid w:val="4A920496"/>
    <w:multiLevelType w:val="multilevel"/>
    <w:tmpl w:val="14B8548E"/>
    <w:lvl w:ilvl="0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abstractNum w:abstractNumId="23">
    <w:nsid w:val="4C342ACC"/>
    <w:multiLevelType w:val="multilevel"/>
    <w:tmpl w:val="0DA6EB42"/>
    <w:lvl w:ilvl="0">
      <w:start w:val="1"/>
      <w:numFmt w:val="bullet"/>
      <w:lvlText w:val=""/>
      <w:lvlJc w:val="left"/>
      <w:pPr>
        <w:tabs>
          <w:tab w:val="num" w:pos="927"/>
        </w:tabs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b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b/>
        <w:sz w:val="22"/>
      </w:rPr>
    </w:lvl>
  </w:abstractNum>
  <w:abstractNum w:abstractNumId="24">
    <w:nsid w:val="4DE800F9"/>
    <w:multiLevelType w:val="hybridMultilevel"/>
    <w:tmpl w:val="054A4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53D70"/>
    <w:multiLevelType w:val="hybridMultilevel"/>
    <w:tmpl w:val="71600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A34D8"/>
    <w:multiLevelType w:val="multilevel"/>
    <w:tmpl w:val="FEE8CF36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7A23F3"/>
    <w:multiLevelType w:val="hybridMultilevel"/>
    <w:tmpl w:val="BD388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40180"/>
    <w:multiLevelType w:val="multilevel"/>
    <w:tmpl w:val="529C88F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795911"/>
    <w:multiLevelType w:val="hybridMultilevel"/>
    <w:tmpl w:val="59FED5BC"/>
    <w:lvl w:ilvl="0" w:tplc="D61C6B1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B2E39"/>
    <w:multiLevelType w:val="hybridMultilevel"/>
    <w:tmpl w:val="E6A879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EF61A73"/>
    <w:multiLevelType w:val="hybridMultilevel"/>
    <w:tmpl w:val="DBF2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0D796D"/>
    <w:multiLevelType w:val="hybridMultilevel"/>
    <w:tmpl w:val="4316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F5638"/>
    <w:multiLevelType w:val="hybridMultilevel"/>
    <w:tmpl w:val="C2E0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8"/>
  </w:num>
  <w:num w:numId="4">
    <w:abstractNumId w:val="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6"/>
  </w:num>
  <w:num w:numId="11">
    <w:abstractNumId w:val="19"/>
  </w:num>
  <w:num w:numId="12">
    <w:abstractNumId w:val="24"/>
  </w:num>
  <w:num w:numId="13">
    <w:abstractNumId w:val="5"/>
  </w:num>
  <w:num w:numId="14">
    <w:abstractNumId w:val="25"/>
  </w:num>
  <w:num w:numId="15">
    <w:abstractNumId w:val="2"/>
  </w:num>
  <w:num w:numId="16">
    <w:abstractNumId w:val="12"/>
  </w:num>
  <w:num w:numId="17">
    <w:abstractNumId w:val="15"/>
  </w:num>
  <w:num w:numId="18">
    <w:abstractNumId w:val="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8"/>
  </w:num>
  <w:num w:numId="22">
    <w:abstractNumId w:val="32"/>
  </w:num>
  <w:num w:numId="23">
    <w:abstractNumId w:val="37"/>
  </w:num>
  <w:num w:numId="24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7"/>
  </w:num>
  <w:num w:numId="30">
    <w:abstractNumId w:val="13"/>
  </w:num>
  <w:num w:numId="31">
    <w:abstractNumId w:val="27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"/>
  </w:num>
  <w:num w:numId="37">
    <w:abstractNumId w:val="23"/>
  </w:num>
  <w:num w:numId="38">
    <w:abstractNumId w:val="6"/>
  </w:num>
  <w:num w:numId="39">
    <w:abstractNumId w:val="10"/>
  </w:num>
  <w:num w:numId="40">
    <w:abstractNumId w:val="38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780"/>
    <w:rsid w:val="00003250"/>
    <w:rsid w:val="00013AA7"/>
    <w:rsid w:val="0003033E"/>
    <w:rsid w:val="00031AD6"/>
    <w:rsid w:val="00050D7C"/>
    <w:rsid w:val="00057200"/>
    <w:rsid w:val="000602CC"/>
    <w:rsid w:val="00060445"/>
    <w:rsid w:val="00061033"/>
    <w:rsid w:val="00066765"/>
    <w:rsid w:val="00071221"/>
    <w:rsid w:val="00074402"/>
    <w:rsid w:val="00076419"/>
    <w:rsid w:val="00092F69"/>
    <w:rsid w:val="00093320"/>
    <w:rsid w:val="000C360A"/>
    <w:rsid w:val="000C4386"/>
    <w:rsid w:val="000E69B7"/>
    <w:rsid w:val="000F3CA9"/>
    <w:rsid w:val="000F4371"/>
    <w:rsid w:val="000F4CDE"/>
    <w:rsid w:val="001000D8"/>
    <w:rsid w:val="0010019C"/>
    <w:rsid w:val="0012259D"/>
    <w:rsid w:val="00123E76"/>
    <w:rsid w:val="001373E8"/>
    <w:rsid w:val="0014264C"/>
    <w:rsid w:val="00143C1C"/>
    <w:rsid w:val="00143EDC"/>
    <w:rsid w:val="00151FD1"/>
    <w:rsid w:val="0015725E"/>
    <w:rsid w:val="0016312E"/>
    <w:rsid w:val="001635E3"/>
    <w:rsid w:val="0017158C"/>
    <w:rsid w:val="00173D72"/>
    <w:rsid w:val="00177EE8"/>
    <w:rsid w:val="00184EBE"/>
    <w:rsid w:val="00191433"/>
    <w:rsid w:val="0019566B"/>
    <w:rsid w:val="001A0B9D"/>
    <w:rsid w:val="001A21BF"/>
    <w:rsid w:val="001B1DA0"/>
    <w:rsid w:val="001E2DFA"/>
    <w:rsid w:val="001E4780"/>
    <w:rsid w:val="001E47C6"/>
    <w:rsid w:val="001F0B4B"/>
    <w:rsid w:val="001F0F9F"/>
    <w:rsid w:val="001F1585"/>
    <w:rsid w:val="001F2481"/>
    <w:rsid w:val="001F334D"/>
    <w:rsid w:val="001F493B"/>
    <w:rsid w:val="00206862"/>
    <w:rsid w:val="00217B0D"/>
    <w:rsid w:val="00226426"/>
    <w:rsid w:val="002273E0"/>
    <w:rsid w:val="00230C67"/>
    <w:rsid w:val="00232277"/>
    <w:rsid w:val="00243B9D"/>
    <w:rsid w:val="002506B2"/>
    <w:rsid w:val="00250909"/>
    <w:rsid w:val="00252339"/>
    <w:rsid w:val="00261762"/>
    <w:rsid w:val="00261B04"/>
    <w:rsid w:val="00271FF3"/>
    <w:rsid w:val="00274D82"/>
    <w:rsid w:val="00275DD1"/>
    <w:rsid w:val="002824AD"/>
    <w:rsid w:val="00286446"/>
    <w:rsid w:val="002940EC"/>
    <w:rsid w:val="002A69FF"/>
    <w:rsid w:val="002B1092"/>
    <w:rsid w:val="002B680A"/>
    <w:rsid w:val="002C48E7"/>
    <w:rsid w:val="002D6DCD"/>
    <w:rsid w:val="002E0D92"/>
    <w:rsid w:val="002F2616"/>
    <w:rsid w:val="00301F43"/>
    <w:rsid w:val="0031695C"/>
    <w:rsid w:val="00326399"/>
    <w:rsid w:val="00330934"/>
    <w:rsid w:val="00342777"/>
    <w:rsid w:val="00345BD8"/>
    <w:rsid w:val="0035069C"/>
    <w:rsid w:val="00372884"/>
    <w:rsid w:val="0038193E"/>
    <w:rsid w:val="003869A0"/>
    <w:rsid w:val="003911F2"/>
    <w:rsid w:val="00391596"/>
    <w:rsid w:val="003979F6"/>
    <w:rsid w:val="003B0674"/>
    <w:rsid w:val="003B4435"/>
    <w:rsid w:val="003B61B6"/>
    <w:rsid w:val="003C0063"/>
    <w:rsid w:val="003C6C29"/>
    <w:rsid w:val="003E1950"/>
    <w:rsid w:val="003E462F"/>
    <w:rsid w:val="003E48C8"/>
    <w:rsid w:val="003E4B22"/>
    <w:rsid w:val="003E681F"/>
    <w:rsid w:val="003E7613"/>
    <w:rsid w:val="003F1CE4"/>
    <w:rsid w:val="003F43A2"/>
    <w:rsid w:val="003F6796"/>
    <w:rsid w:val="00432719"/>
    <w:rsid w:val="004358CF"/>
    <w:rsid w:val="00452FBB"/>
    <w:rsid w:val="0046284E"/>
    <w:rsid w:val="00467469"/>
    <w:rsid w:val="00471B89"/>
    <w:rsid w:val="00476B9E"/>
    <w:rsid w:val="004838C2"/>
    <w:rsid w:val="00483B97"/>
    <w:rsid w:val="00494DC9"/>
    <w:rsid w:val="004955B7"/>
    <w:rsid w:val="004A6F26"/>
    <w:rsid w:val="004B335A"/>
    <w:rsid w:val="004B3765"/>
    <w:rsid w:val="004C0F05"/>
    <w:rsid w:val="004C661F"/>
    <w:rsid w:val="004E0426"/>
    <w:rsid w:val="004E0477"/>
    <w:rsid w:val="004E144B"/>
    <w:rsid w:val="004E1B2A"/>
    <w:rsid w:val="004F2422"/>
    <w:rsid w:val="004F35D8"/>
    <w:rsid w:val="004F4EE5"/>
    <w:rsid w:val="00510415"/>
    <w:rsid w:val="00512B47"/>
    <w:rsid w:val="00512E83"/>
    <w:rsid w:val="00517E78"/>
    <w:rsid w:val="00522DA2"/>
    <w:rsid w:val="00525C7B"/>
    <w:rsid w:val="0053081A"/>
    <w:rsid w:val="00532F90"/>
    <w:rsid w:val="00542E79"/>
    <w:rsid w:val="00546498"/>
    <w:rsid w:val="0055012F"/>
    <w:rsid w:val="00553512"/>
    <w:rsid w:val="005560A4"/>
    <w:rsid w:val="00557964"/>
    <w:rsid w:val="00567308"/>
    <w:rsid w:val="00572D2A"/>
    <w:rsid w:val="00576BB4"/>
    <w:rsid w:val="00592BED"/>
    <w:rsid w:val="005A65A4"/>
    <w:rsid w:val="005B2C29"/>
    <w:rsid w:val="005C19E4"/>
    <w:rsid w:val="005C6DE2"/>
    <w:rsid w:val="005C7C66"/>
    <w:rsid w:val="005E40A8"/>
    <w:rsid w:val="005E4AD6"/>
    <w:rsid w:val="005F04DD"/>
    <w:rsid w:val="0064699D"/>
    <w:rsid w:val="00652CE3"/>
    <w:rsid w:val="00662614"/>
    <w:rsid w:val="00666099"/>
    <w:rsid w:val="00672D2C"/>
    <w:rsid w:val="00681A2E"/>
    <w:rsid w:val="00686298"/>
    <w:rsid w:val="006A6D57"/>
    <w:rsid w:val="006B3290"/>
    <w:rsid w:val="006B3ED5"/>
    <w:rsid w:val="006B7833"/>
    <w:rsid w:val="006C06D6"/>
    <w:rsid w:val="006C2930"/>
    <w:rsid w:val="006E20D7"/>
    <w:rsid w:val="006E313C"/>
    <w:rsid w:val="006E46B5"/>
    <w:rsid w:val="006E6BE8"/>
    <w:rsid w:val="007047E2"/>
    <w:rsid w:val="00704E93"/>
    <w:rsid w:val="00705573"/>
    <w:rsid w:val="00712115"/>
    <w:rsid w:val="007231F8"/>
    <w:rsid w:val="00727964"/>
    <w:rsid w:val="00732863"/>
    <w:rsid w:val="007340D6"/>
    <w:rsid w:val="0073617E"/>
    <w:rsid w:val="007376A0"/>
    <w:rsid w:val="007428DB"/>
    <w:rsid w:val="00745968"/>
    <w:rsid w:val="00783E60"/>
    <w:rsid w:val="007864EC"/>
    <w:rsid w:val="00792670"/>
    <w:rsid w:val="00792EB9"/>
    <w:rsid w:val="00796B4E"/>
    <w:rsid w:val="00797154"/>
    <w:rsid w:val="007A499B"/>
    <w:rsid w:val="007B702A"/>
    <w:rsid w:val="007C1603"/>
    <w:rsid w:val="007D3278"/>
    <w:rsid w:val="007D4E3D"/>
    <w:rsid w:val="007D7B2D"/>
    <w:rsid w:val="007E0182"/>
    <w:rsid w:val="007E0B46"/>
    <w:rsid w:val="007E544D"/>
    <w:rsid w:val="007E7504"/>
    <w:rsid w:val="007F01B9"/>
    <w:rsid w:val="007F0A7C"/>
    <w:rsid w:val="007F4A5C"/>
    <w:rsid w:val="007F6A2D"/>
    <w:rsid w:val="00802C39"/>
    <w:rsid w:val="00812D73"/>
    <w:rsid w:val="0081486D"/>
    <w:rsid w:val="00830338"/>
    <w:rsid w:val="00841FCB"/>
    <w:rsid w:val="00845AA3"/>
    <w:rsid w:val="00851ECF"/>
    <w:rsid w:val="008525B6"/>
    <w:rsid w:val="0085489E"/>
    <w:rsid w:val="0085700A"/>
    <w:rsid w:val="00861312"/>
    <w:rsid w:val="00867C40"/>
    <w:rsid w:val="0087135A"/>
    <w:rsid w:val="00872B72"/>
    <w:rsid w:val="0088145D"/>
    <w:rsid w:val="00884E1F"/>
    <w:rsid w:val="0089229F"/>
    <w:rsid w:val="008965B9"/>
    <w:rsid w:val="008A2F1A"/>
    <w:rsid w:val="008C2031"/>
    <w:rsid w:val="008C27D4"/>
    <w:rsid w:val="008C3470"/>
    <w:rsid w:val="008D2A1B"/>
    <w:rsid w:val="008D7490"/>
    <w:rsid w:val="008E3449"/>
    <w:rsid w:val="008F1DF4"/>
    <w:rsid w:val="00900418"/>
    <w:rsid w:val="00901591"/>
    <w:rsid w:val="00907CB4"/>
    <w:rsid w:val="009101AF"/>
    <w:rsid w:val="00911110"/>
    <w:rsid w:val="0091122C"/>
    <w:rsid w:val="009141BA"/>
    <w:rsid w:val="0092681C"/>
    <w:rsid w:val="0093263A"/>
    <w:rsid w:val="00934B01"/>
    <w:rsid w:val="0096080D"/>
    <w:rsid w:val="00963126"/>
    <w:rsid w:val="009650C5"/>
    <w:rsid w:val="00965EDA"/>
    <w:rsid w:val="00970C2C"/>
    <w:rsid w:val="00971EB3"/>
    <w:rsid w:val="009745F1"/>
    <w:rsid w:val="0097719F"/>
    <w:rsid w:val="009A0A11"/>
    <w:rsid w:val="009A3AA0"/>
    <w:rsid w:val="009A58C7"/>
    <w:rsid w:val="009A5A28"/>
    <w:rsid w:val="009A70C8"/>
    <w:rsid w:val="009B050C"/>
    <w:rsid w:val="009B5F4F"/>
    <w:rsid w:val="009B6A0F"/>
    <w:rsid w:val="009C36B5"/>
    <w:rsid w:val="009C6AEA"/>
    <w:rsid w:val="009C7DE6"/>
    <w:rsid w:val="009E19E9"/>
    <w:rsid w:val="009E44B0"/>
    <w:rsid w:val="009E785A"/>
    <w:rsid w:val="009F5978"/>
    <w:rsid w:val="00A013E6"/>
    <w:rsid w:val="00A03822"/>
    <w:rsid w:val="00A157F3"/>
    <w:rsid w:val="00A167B7"/>
    <w:rsid w:val="00A248C2"/>
    <w:rsid w:val="00A34938"/>
    <w:rsid w:val="00A34E35"/>
    <w:rsid w:val="00A4042C"/>
    <w:rsid w:val="00A54454"/>
    <w:rsid w:val="00A75854"/>
    <w:rsid w:val="00A77A42"/>
    <w:rsid w:val="00A77EAB"/>
    <w:rsid w:val="00A80F0F"/>
    <w:rsid w:val="00A96799"/>
    <w:rsid w:val="00A97888"/>
    <w:rsid w:val="00AA1C83"/>
    <w:rsid w:val="00AA71EF"/>
    <w:rsid w:val="00AB5B6A"/>
    <w:rsid w:val="00AC3564"/>
    <w:rsid w:val="00AE0A3D"/>
    <w:rsid w:val="00AF4CB1"/>
    <w:rsid w:val="00B03210"/>
    <w:rsid w:val="00B10B5D"/>
    <w:rsid w:val="00B445F7"/>
    <w:rsid w:val="00B45222"/>
    <w:rsid w:val="00B45B64"/>
    <w:rsid w:val="00B46619"/>
    <w:rsid w:val="00B53043"/>
    <w:rsid w:val="00B53887"/>
    <w:rsid w:val="00B539C5"/>
    <w:rsid w:val="00B62C9E"/>
    <w:rsid w:val="00B718B1"/>
    <w:rsid w:val="00B824B1"/>
    <w:rsid w:val="00B944B8"/>
    <w:rsid w:val="00BB1F02"/>
    <w:rsid w:val="00BC237E"/>
    <w:rsid w:val="00BC2AE8"/>
    <w:rsid w:val="00BC7F92"/>
    <w:rsid w:val="00BD1BD3"/>
    <w:rsid w:val="00BD477E"/>
    <w:rsid w:val="00BE3C78"/>
    <w:rsid w:val="00BF2D2D"/>
    <w:rsid w:val="00C2244E"/>
    <w:rsid w:val="00C24F5E"/>
    <w:rsid w:val="00C26B67"/>
    <w:rsid w:val="00C42A53"/>
    <w:rsid w:val="00C463BD"/>
    <w:rsid w:val="00C561D0"/>
    <w:rsid w:val="00C612CA"/>
    <w:rsid w:val="00C64905"/>
    <w:rsid w:val="00C65931"/>
    <w:rsid w:val="00C70646"/>
    <w:rsid w:val="00C7138B"/>
    <w:rsid w:val="00C763C8"/>
    <w:rsid w:val="00C800A9"/>
    <w:rsid w:val="00C86368"/>
    <w:rsid w:val="00C87048"/>
    <w:rsid w:val="00C92B3A"/>
    <w:rsid w:val="00CA0922"/>
    <w:rsid w:val="00CA1D3D"/>
    <w:rsid w:val="00CA26CD"/>
    <w:rsid w:val="00CA4A30"/>
    <w:rsid w:val="00CB0886"/>
    <w:rsid w:val="00CB120A"/>
    <w:rsid w:val="00CB4F30"/>
    <w:rsid w:val="00CB5992"/>
    <w:rsid w:val="00CC0CB7"/>
    <w:rsid w:val="00CC24A1"/>
    <w:rsid w:val="00CC280B"/>
    <w:rsid w:val="00CC2C3E"/>
    <w:rsid w:val="00CC3B35"/>
    <w:rsid w:val="00CD1344"/>
    <w:rsid w:val="00CD7B09"/>
    <w:rsid w:val="00CE1136"/>
    <w:rsid w:val="00CF00DB"/>
    <w:rsid w:val="00CF72EB"/>
    <w:rsid w:val="00D1205D"/>
    <w:rsid w:val="00D2400A"/>
    <w:rsid w:val="00D31689"/>
    <w:rsid w:val="00D53AAC"/>
    <w:rsid w:val="00D55711"/>
    <w:rsid w:val="00D55D78"/>
    <w:rsid w:val="00D63BA6"/>
    <w:rsid w:val="00D646C3"/>
    <w:rsid w:val="00D6480A"/>
    <w:rsid w:val="00D66593"/>
    <w:rsid w:val="00D7095D"/>
    <w:rsid w:val="00D861DC"/>
    <w:rsid w:val="00D90ACE"/>
    <w:rsid w:val="00D96FA9"/>
    <w:rsid w:val="00DB088D"/>
    <w:rsid w:val="00DC6606"/>
    <w:rsid w:val="00DC7789"/>
    <w:rsid w:val="00DD1E2C"/>
    <w:rsid w:val="00DD5A5D"/>
    <w:rsid w:val="00DF2B21"/>
    <w:rsid w:val="00DF2B6D"/>
    <w:rsid w:val="00DF5931"/>
    <w:rsid w:val="00E043A5"/>
    <w:rsid w:val="00E114D9"/>
    <w:rsid w:val="00E26253"/>
    <w:rsid w:val="00E4485E"/>
    <w:rsid w:val="00E6083E"/>
    <w:rsid w:val="00E61C4F"/>
    <w:rsid w:val="00E702B0"/>
    <w:rsid w:val="00E739D1"/>
    <w:rsid w:val="00E86C37"/>
    <w:rsid w:val="00E912B9"/>
    <w:rsid w:val="00EA6567"/>
    <w:rsid w:val="00EB08A6"/>
    <w:rsid w:val="00EB347C"/>
    <w:rsid w:val="00EC214F"/>
    <w:rsid w:val="00EC75FA"/>
    <w:rsid w:val="00EF3301"/>
    <w:rsid w:val="00EF62AF"/>
    <w:rsid w:val="00F06A6E"/>
    <w:rsid w:val="00F23C08"/>
    <w:rsid w:val="00F241D7"/>
    <w:rsid w:val="00F272C8"/>
    <w:rsid w:val="00F5014D"/>
    <w:rsid w:val="00F53014"/>
    <w:rsid w:val="00F557F6"/>
    <w:rsid w:val="00F86970"/>
    <w:rsid w:val="00F86E33"/>
    <w:rsid w:val="00F94DAC"/>
    <w:rsid w:val="00FB0854"/>
    <w:rsid w:val="00FB15BF"/>
    <w:rsid w:val="00FB586F"/>
    <w:rsid w:val="00FD74F7"/>
    <w:rsid w:val="00FE65D1"/>
    <w:rsid w:val="00FE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80"/>
    <w:pPr>
      <w:spacing w:after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9E44B0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/>
      <w:bCs/>
      <w:kern w:val="32"/>
      <w:sz w:val="40"/>
      <w:szCs w:val="32"/>
    </w:rPr>
  </w:style>
  <w:style w:type="paragraph" w:styleId="4">
    <w:name w:val="heading 4"/>
    <w:basedOn w:val="a"/>
    <w:next w:val="a"/>
    <w:link w:val="40"/>
    <w:autoRedefine/>
    <w:qFormat/>
    <w:rsid w:val="009E44B0"/>
    <w:pPr>
      <w:keepNext/>
      <w:spacing w:before="240" w:after="60" w:line="360" w:lineRule="auto"/>
      <w:ind w:firstLine="454"/>
      <w:jc w:val="center"/>
      <w:outlineLvl w:val="3"/>
    </w:pPr>
    <w:rPr>
      <w:rFonts w:ascii="Times New Roman" w:hAnsi="Times New Roman"/>
      <w:b/>
      <w:bCs/>
      <w:sz w:val="36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478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rsid w:val="001E4780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9E44B0"/>
    <w:rPr>
      <w:rFonts w:ascii="Times New Roman" w:eastAsia="Times New Roman" w:hAnsi="Times New Roman" w:cs="Arial"/>
      <w:b/>
      <w:bCs/>
      <w:kern w:val="32"/>
      <w:sz w:val="40"/>
      <w:szCs w:val="32"/>
    </w:rPr>
  </w:style>
  <w:style w:type="character" w:customStyle="1" w:styleId="40">
    <w:name w:val="Заголовок 4 Знак"/>
    <w:basedOn w:val="a0"/>
    <w:link w:val="4"/>
    <w:rsid w:val="009E44B0"/>
    <w:rPr>
      <w:rFonts w:ascii="Times New Roman" w:eastAsia="Times New Roman" w:hAnsi="Times New Roman" w:cs="Times New Roman"/>
      <w:b/>
      <w:bCs/>
      <w:sz w:val="36"/>
      <w:szCs w:val="28"/>
      <w:u w:val="single"/>
    </w:rPr>
  </w:style>
  <w:style w:type="character" w:styleId="a5">
    <w:name w:val="Hyperlink"/>
    <w:basedOn w:val="a0"/>
    <w:uiPriority w:val="99"/>
    <w:unhideWhenUsed/>
    <w:rsid w:val="00EC214F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EC214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C2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214F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21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7F6A2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5C19E4"/>
    <w:rPr>
      <w:rFonts w:ascii="Calibri" w:eastAsia="Times New Roman" w:hAnsi="Calibri" w:cs="Times New Roman"/>
    </w:rPr>
  </w:style>
  <w:style w:type="table" w:styleId="a8">
    <w:name w:val="Table Grid"/>
    <w:basedOn w:val="a1"/>
    <w:rsid w:val="00646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FB0854"/>
    <w:pPr>
      <w:autoSpaceDE w:val="0"/>
      <w:autoSpaceDN w:val="0"/>
      <w:adjustRightInd w:val="0"/>
      <w:spacing w:before="60" w:after="0" w:line="252" w:lineRule="auto"/>
      <w:ind w:firstLine="357"/>
      <w:jc w:val="center"/>
    </w:pPr>
    <w:rPr>
      <w:rFonts w:ascii="Arial" w:eastAsia="Calibri" w:hAnsi="Arial" w:cs="Arial"/>
      <w:sz w:val="24"/>
      <w:szCs w:val="24"/>
    </w:rPr>
  </w:style>
  <w:style w:type="paragraph" w:styleId="a9">
    <w:name w:val="Normal (Web)"/>
    <w:basedOn w:val="a"/>
    <w:uiPriority w:val="99"/>
    <w:unhideWhenUsed/>
    <w:rsid w:val="00FB0854"/>
    <w:pPr>
      <w:spacing w:before="100" w:beforeAutospacing="1" w:after="100" w:afterAutospacing="1" w:line="240" w:lineRule="auto"/>
      <w:ind w:firstLine="357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854"/>
  </w:style>
  <w:style w:type="character" w:customStyle="1" w:styleId="FontStyle35">
    <w:name w:val="Font Style35"/>
    <w:qFormat/>
    <w:rsid w:val="00704E93"/>
    <w:rPr>
      <w:rFonts w:ascii="Tahoma" w:hAnsi="Tahoma" w:cs="Tahoma" w:hint="default"/>
      <w:b/>
      <w:bCs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B6A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6A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B6A0F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6A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B6A0F"/>
    <w:rPr>
      <w:rFonts w:ascii="Calibri" w:eastAsia="Times New Roman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B6A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B6A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SKAT</cp:lastModifiedBy>
  <cp:revision>4</cp:revision>
  <dcterms:created xsi:type="dcterms:W3CDTF">2020-03-18T08:03:00Z</dcterms:created>
  <dcterms:modified xsi:type="dcterms:W3CDTF">2020-04-15T07:54:00Z</dcterms:modified>
</cp:coreProperties>
</file>