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DB" w:rsidRPr="00134DB1" w:rsidRDefault="00E84ADB" w:rsidP="00E8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B1">
        <w:rPr>
          <w:rFonts w:ascii="Times New Roman" w:hAnsi="Times New Roman" w:cs="Times New Roman"/>
          <w:b/>
          <w:sz w:val="24"/>
          <w:szCs w:val="24"/>
        </w:rPr>
        <w:t>Домашняя работа для 2 класса</w:t>
      </w:r>
    </w:p>
    <w:p w:rsidR="00E84ADB" w:rsidRPr="00134DB1" w:rsidRDefault="00E84ADB" w:rsidP="00E8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B1">
        <w:rPr>
          <w:rFonts w:ascii="Times New Roman" w:hAnsi="Times New Roman" w:cs="Times New Roman"/>
          <w:sz w:val="24"/>
          <w:szCs w:val="24"/>
        </w:rPr>
        <w:t>Выполненные задание присылаем ежедневно до 14:00 ч.</w:t>
      </w:r>
    </w:p>
    <w:p w:rsidR="00E84ADB" w:rsidRPr="00134DB1" w:rsidRDefault="00E84ADB" w:rsidP="00E84ADB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34DB1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134DB1">
        <w:rPr>
          <w:rFonts w:ascii="Times New Roman" w:hAnsi="Times New Roman" w:cs="Times New Roman"/>
          <w:sz w:val="24"/>
          <w:szCs w:val="24"/>
          <w:lang w:val="en-US"/>
        </w:rPr>
        <w:t xml:space="preserve">  89129279029</w:t>
      </w:r>
      <w:proofErr w:type="gramEnd"/>
      <w:r w:rsidRPr="00134DB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84ADB" w:rsidRPr="00134DB1" w:rsidRDefault="00E84ADB" w:rsidP="00E84A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34DB1">
        <w:rPr>
          <w:rFonts w:ascii="Times New Roman" w:hAnsi="Times New Roman" w:cs="Times New Roman"/>
          <w:sz w:val="24"/>
          <w:szCs w:val="24"/>
          <w:lang w:val="en-US"/>
        </w:rPr>
        <w:t>WhatssApp</w:t>
      </w:r>
      <w:proofErr w:type="spellEnd"/>
      <w:r w:rsidRPr="00134DB1">
        <w:rPr>
          <w:rFonts w:ascii="Times New Roman" w:hAnsi="Times New Roman" w:cs="Times New Roman"/>
          <w:sz w:val="24"/>
          <w:szCs w:val="24"/>
          <w:lang w:val="en-US"/>
        </w:rPr>
        <w:t xml:space="preserve">  89129279029</w:t>
      </w:r>
      <w:proofErr w:type="gramEnd"/>
    </w:p>
    <w:p w:rsidR="00E84ADB" w:rsidRPr="00134DB1" w:rsidRDefault="00E84ADB" w:rsidP="00E84A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4DB1">
        <w:rPr>
          <w:rFonts w:ascii="Times New Roman" w:hAnsi="Times New Roman" w:cs="Times New Roman"/>
          <w:sz w:val="24"/>
          <w:szCs w:val="24"/>
        </w:rPr>
        <w:t>Почта</w:t>
      </w:r>
      <w:r w:rsidRPr="00134DB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4" w:history="1">
        <w:r w:rsidRPr="00134D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daria.kuzmina@mail.ru</w:t>
        </w:r>
      </w:hyperlink>
      <w:r w:rsidRPr="00134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pPr w:leftFromText="180" w:rightFromText="180" w:vertAnchor="page" w:horzAnchor="margin" w:tblpY="3796"/>
        <w:tblW w:w="0" w:type="auto"/>
        <w:tblLook w:val="04A0"/>
      </w:tblPr>
      <w:tblGrid>
        <w:gridCol w:w="1296"/>
        <w:gridCol w:w="2655"/>
        <w:gridCol w:w="3103"/>
        <w:gridCol w:w="3544"/>
        <w:gridCol w:w="3685"/>
      </w:tblGrid>
      <w:tr w:rsidR="00E84ADB" w:rsidRPr="00134DB1" w:rsidTr="009F4F35"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E84ADB" w:rsidRPr="00134DB1" w:rsidTr="009F4F35"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57 № 1,2,3,4,6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78 упр.135, 136,137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78 выучить правило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С. 90–93 читать</w:t>
            </w:r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</w:t>
            </w:r>
          </w:p>
        </w:tc>
      </w:tr>
      <w:tr w:rsidR="00E84ADB" w:rsidRPr="00134DB1" w:rsidTr="009F4F35"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58 разобрать тему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58 №1,2,3,4,5,6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79 упр.138,139,140,141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106-108 выразительное чтение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B" w:rsidRPr="00134DB1" w:rsidTr="009F4F35"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59 № 1,2,3,4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81 упр.142,143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108 выучить ( аудиозапись отправить)</w:t>
            </w: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B" w:rsidRPr="00134DB1" w:rsidTr="009F4F35"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82 упр.144 ;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правило; упр.145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109 выучить ( аудиозапись отправить) + ответить на вопросы</w:t>
            </w: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94-95 прочитать + отвечать на вопросы</w:t>
            </w:r>
          </w:p>
        </w:tc>
      </w:tr>
      <w:tr w:rsidR="00E84ADB" w:rsidRPr="00134DB1" w:rsidTr="009F4F35"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59 № 5,6,7,8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84 упр. 146,147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</w:t>
            </w:r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сделать в тетради)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110-111 выразительное чтение + отвечать на вопросы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( аудиозапись отправить)</w:t>
            </w: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B" w:rsidRPr="00134DB1" w:rsidTr="009F4F35"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60 разобрать тему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60 № 1,2,3,5,6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86 упр.148 ;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86 упр. 149,150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96-99 пересказ + отвечать на вопросы </w:t>
            </w:r>
          </w:p>
        </w:tc>
      </w:tr>
      <w:tr w:rsidR="00E84ADB" w:rsidRPr="00134DB1" w:rsidTr="009F4F35"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61 № 1,2,3,4,6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87 упр. 151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88 прочитать ;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152,153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112  выразительное чтение + отвечать на вопросы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( аудиозапись отправить)</w:t>
            </w: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B" w:rsidRPr="00134DB1" w:rsidTr="009F4F35"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62 разобрать тему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62 № 1,2,3,4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89 прочитать «обратите внимание!»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90 упр.154 ,155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113-116 читать + отвечать на вопросы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( аудиозапись отправить)</w:t>
            </w: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B" w:rsidRPr="00134DB1" w:rsidTr="009F4F35"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91 упр.156,157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117-121  читать + отвечать на вопросы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( аудиозапись отправить)</w:t>
            </w: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100 -102 прочитать + отвечать на вопросы </w:t>
            </w:r>
          </w:p>
        </w:tc>
      </w:tr>
      <w:tr w:rsidR="00E84ADB" w:rsidRPr="00134DB1" w:rsidTr="009F4F35"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62 № 5,6,7.8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92 упр. 158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правило 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122-125  читать + отвечать </w:t>
            </w:r>
            <w:r w:rsidRPr="0013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вопросы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( аудиозапись отправить)</w:t>
            </w: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B" w:rsidRPr="00134DB1" w:rsidTr="009F4F35">
        <w:trPr>
          <w:trHeight w:val="524"/>
        </w:trPr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63 № 1,2,3,4,5,6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93 упр.159,160,161,162</w:t>
            </w: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102-105 пересказ + отвечать на вопросы </w:t>
            </w:r>
          </w:p>
        </w:tc>
      </w:tr>
      <w:tr w:rsidR="00E84ADB" w:rsidRPr="00134DB1" w:rsidTr="009F4F35">
        <w:trPr>
          <w:trHeight w:val="432"/>
        </w:trPr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63 № 7,8,9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126 проверим себя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( отвечать в тетради)</w:t>
            </w: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B" w:rsidRPr="00134DB1" w:rsidTr="009F4F35">
        <w:trPr>
          <w:trHeight w:val="396"/>
        </w:trPr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66 № 10,11,12,13,14</w:t>
            </w: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128 выучить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( пьес</w:t>
            </w:r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это….)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130-131 речевая разминка </w:t>
            </w: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DB" w:rsidRPr="00134DB1" w:rsidTr="009F4F35">
        <w:trPr>
          <w:trHeight w:val="396"/>
        </w:trPr>
        <w:tc>
          <w:tcPr>
            <w:tcW w:w="1296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65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132-133 выразительное чтение + отвечать на вопросы </w:t>
            </w:r>
          </w:p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132 выучить ( аудиозапись отправить)</w:t>
            </w:r>
          </w:p>
        </w:tc>
        <w:tc>
          <w:tcPr>
            <w:tcW w:w="3685" w:type="dxa"/>
          </w:tcPr>
          <w:p w:rsidR="00E84ADB" w:rsidRPr="00134DB1" w:rsidRDefault="00E84ADB" w:rsidP="009F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DB1">
              <w:rPr>
                <w:rFonts w:ascii="Times New Roman" w:hAnsi="Times New Roman" w:cs="Times New Roman"/>
                <w:sz w:val="24"/>
                <w:szCs w:val="24"/>
              </w:rPr>
              <w:t xml:space="preserve"> 106-109 прочитать + отвечать на вопросы </w:t>
            </w:r>
          </w:p>
        </w:tc>
      </w:tr>
    </w:tbl>
    <w:p w:rsidR="00E84ADB" w:rsidRPr="001F21DB" w:rsidRDefault="00E84ADB" w:rsidP="00E84ADB">
      <w:pPr>
        <w:rPr>
          <w:rFonts w:ascii="Times New Roman" w:hAnsi="Times New Roman" w:cs="Times New Roman"/>
        </w:rPr>
      </w:pPr>
    </w:p>
    <w:p w:rsidR="00A47C9A" w:rsidRDefault="00A47C9A"/>
    <w:sectPr w:rsidR="00A47C9A" w:rsidSect="001F21DB"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DB"/>
    <w:rsid w:val="00A47C9A"/>
    <w:rsid w:val="00E8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4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a.kuzm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Tarmany</dc:creator>
  <cp:lastModifiedBy>Tarmany</cp:lastModifiedBy>
  <cp:revision>1</cp:revision>
  <dcterms:created xsi:type="dcterms:W3CDTF">2020-04-17T06:03:00Z</dcterms:created>
  <dcterms:modified xsi:type="dcterms:W3CDTF">2020-04-17T06:03:00Z</dcterms:modified>
</cp:coreProperties>
</file>