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DB" w:rsidRPr="00134DB1" w:rsidRDefault="00E84ADB" w:rsidP="00E8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DB1">
        <w:rPr>
          <w:rFonts w:ascii="Times New Roman" w:hAnsi="Times New Roman" w:cs="Times New Roman"/>
          <w:b/>
          <w:sz w:val="24"/>
          <w:szCs w:val="24"/>
        </w:rPr>
        <w:t>Домашняя работа для 2 класса</w:t>
      </w:r>
    </w:p>
    <w:p w:rsidR="00E84ADB" w:rsidRPr="00134DB1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Выполненные задание присылаем ежедневно до 14:00 ч.</w:t>
      </w:r>
    </w:p>
    <w:p w:rsidR="00E84ADB" w:rsidRPr="00134DB1" w:rsidRDefault="00E84ADB" w:rsidP="00E84ADB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34DB1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Pr="00134DB1">
        <w:rPr>
          <w:rFonts w:ascii="Times New Roman" w:hAnsi="Times New Roman" w:cs="Times New Roman"/>
          <w:sz w:val="24"/>
          <w:szCs w:val="24"/>
          <w:lang w:val="en-US"/>
        </w:rPr>
        <w:t xml:space="preserve">  89129279029</w:t>
      </w:r>
      <w:proofErr w:type="gramEnd"/>
      <w:r w:rsidRPr="00134DB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84ADB" w:rsidRPr="00134DB1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34DB1">
        <w:rPr>
          <w:rFonts w:ascii="Times New Roman" w:hAnsi="Times New Roman" w:cs="Times New Roman"/>
          <w:sz w:val="24"/>
          <w:szCs w:val="24"/>
          <w:lang w:val="en-US"/>
        </w:rPr>
        <w:t>WhatssApp</w:t>
      </w:r>
      <w:proofErr w:type="spellEnd"/>
      <w:r w:rsidRPr="00134DB1">
        <w:rPr>
          <w:rFonts w:ascii="Times New Roman" w:hAnsi="Times New Roman" w:cs="Times New Roman"/>
          <w:sz w:val="24"/>
          <w:szCs w:val="24"/>
          <w:lang w:val="en-US"/>
        </w:rPr>
        <w:t xml:space="preserve">  89129279029</w:t>
      </w:r>
      <w:proofErr w:type="gramEnd"/>
    </w:p>
    <w:p w:rsidR="00E84ADB" w:rsidRPr="00134DB1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4DB1">
        <w:rPr>
          <w:rFonts w:ascii="Times New Roman" w:hAnsi="Times New Roman" w:cs="Times New Roman"/>
          <w:sz w:val="24"/>
          <w:szCs w:val="24"/>
        </w:rPr>
        <w:t>Почта</w:t>
      </w:r>
      <w:r w:rsidRPr="00134DB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hyperlink r:id="rId4" w:history="1">
        <w:r w:rsidRPr="00134DB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daria.kuzmina@mail.ru</w:t>
        </w:r>
      </w:hyperlink>
      <w:r w:rsidRPr="0013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page" w:horzAnchor="margin" w:tblpY="3796"/>
        <w:tblW w:w="0" w:type="auto"/>
        <w:tblLook w:val="04A0"/>
      </w:tblPr>
      <w:tblGrid>
        <w:gridCol w:w="1296"/>
        <w:gridCol w:w="2655"/>
        <w:gridCol w:w="3103"/>
        <w:gridCol w:w="3544"/>
        <w:gridCol w:w="3685"/>
      </w:tblGrid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57 № 1,2,3,4,6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78 упр.135, 136,137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78 выучить правило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С. 90–93 читать</w:t>
            </w:r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</w:t>
            </w: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58 разобрать тему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58 №1,2,3,4,5,6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79 упр.138,139,140,141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106-108 выразительное чтение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59 № 1,2,3,4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81 упр.142,143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108 выучить 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82 упр.144 ;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правило; упр.145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109 выучить ( аудиозапись отправить) + ответить на вопросы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94-95 прочитать + отвечать на вопросы</w:t>
            </w: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59 № 5,6,7,8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84 упр. 146,147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 </w:t>
            </w:r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сделать в тетради)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110-111 выразительное чтение + отвечать на вопросы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60 разобрать тему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60 № 1,2,3,5,6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86 упр.148 ;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86 упр. 149,150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96-99 пересказ + отвечать на вопросы </w:t>
            </w: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61 № 1,2,3,4,6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87 упр. 151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88 прочитать ;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152,153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112  выразительное чтение + отвечать на вопросы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62 разобрать тему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62 № 1,2,3,4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89 прочитать «обратите внимание!»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90 упр.154 ,155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113-116 читать + отвечать на вопросы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91 упр.156,157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117-121  читать + отвечать на вопросы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100 -102 прочитать + отвечать на вопросы </w:t>
            </w:r>
          </w:p>
        </w:tc>
      </w:tr>
      <w:tr w:rsidR="00E84ADB" w:rsidRPr="00134DB1" w:rsidTr="009F4F35"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62 № 5,6,7.8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92 упр. 158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Выучить правило 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122-125  читать + отвечать 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вопросы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rPr>
          <w:trHeight w:val="524"/>
        </w:trPr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63 № 1,2,3,4,5,6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93 упр.159,160,161,162</w:t>
            </w: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102-105 пересказ + отвечать на вопросы </w:t>
            </w:r>
          </w:p>
        </w:tc>
      </w:tr>
      <w:tr w:rsidR="00E84ADB" w:rsidRPr="00134DB1" w:rsidTr="009F4F35">
        <w:trPr>
          <w:trHeight w:val="432"/>
        </w:trPr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63 № 7,8,9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126 проверим себя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( отвечать в тетради)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rPr>
          <w:trHeight w:val="396"/>
        </w:trPr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66 № 10,11,12,13,14</w:t>
            </w: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128 выучить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( пьес</w:t>
            </w:r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это….)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130-131 речевая разминка 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DB" w:rsidRPr="00134DB1" w:rsidTr="009F4F35">
        <w:trPr>
          <w:trHeight w:val="396"/>
        </w:trPr>
        <w:tc>
          <w:tcPr>
            <w:tcW w:w="1296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65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132-133 выразительное чтение + отвечать на вопросы </w:t>
            </w:r>
          </w:p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132 выучить ( аудиозапись отправить)</w:t>
            </w:r>
          </w:p>
        </w:tc>
        <w:tc>
          <w:tcPr>
            <w:tcW w:w="3685" w:type="dxa"/>
          </w:tcPr>
          <w:p w:rsidR="00E84ADB" w:rsidRPr="00134DB1" w:rsidRDefault="00E84ADB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106-109 прочитать + отвечать на вопросы </w:t>
            </w:r>
          </w:p>
        </w:tc>
      </w:tr>
    </w:tbl>
    <w:p w:rsidR="00E84ADB" w:rsidRPr="001F21DB" w:rsidRDefault="00E84ADB" w:rsidP="00E84ADB">
      <w:pPr>
        <w:rPr>
          <w:rFonts w:ascii="Times New Roman" w:hAnsi="Times New Roman" w:cs="Times New Roman"/>
        </w:rPr>
      </w:pPr>
    </w:p>
    <w:p w:rsidR="00A47C9A" w:rsidRDefault="00A47C9A"/>
    <w:sectPr w:rsidR="00A47C9A" w:rsidSect="001F21DB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DB"/>
    <w:rsid w:val="00A47C9A"/>
    <w:rsid w:val="00E8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a.kuzm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Tarmany</dc:creator>
  <cp:lastModifiedBy>Tarmany</cp:lastModifiedBy>
  <cp:revision>1</cp:revision>
  <dcterms:created xsi:type="dcterms:W3CDTF">2020-04-17T06:03:00Z</dcterms:created>
  <dcterms:modified xsi:type="dcterms:W3CDTF">2020-04-17T06:03:00Z</dcterms:modified>
</cp:coreProperties>
</file>