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DB" w:rsidRDefault="001F21DB" w:rsidP="00437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1DB">
        <w:rPr>
          <w:rFonts w:ascii="Times New Roman" w:hAnsi="Times New Roman" w:cs="Times New Roman"/>
          <w:b/>
          <w:sz w:val="24"/>
          <w:szCs w:val="24"/>
        </w:rPr>
        <w:t>Домашняя работа для 4 класса</w:t>
      </w:r>
    </w:p>
    <w:p w:rsidR="00437D1D" w:rsidRPr="001F21DB" w:rsidRDefault="00437D1D" w:rsidP="00437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1DB" w:rsidRPr="00EB7AF7" w:rsidRDefault="001F21DB" w:rsidP="0043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1DB">
        <w:rPr>
          <w:rFonts w:ascii="Times New Roman" w:hAnsi="Times New Roman" w:cs="Times New Roman"/>
          <w:sz w:val="24"/>
          <w:szCs w:val="24"/>
        </w:rPr>
        <w:t>Выполненные задание присылаем ежедневно до 14:00 ч.</w:t>
      </w:r>
    </w:p>
    <w:p w:rsidR="001F21DB" w:rsidRPr="001F21DB" w:rsidRDefault="001F21DB" w:rsidP="00437D1D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21DB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EB7A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7AF7">
        <w:rPr>
          <w:rFonts w:ascii="Times New Roman" w:hAnsi="Times New Roman" w:cs="Times New Roman"/>
          <w:sz w:val="24"/>
          <w:szCs w:val="24"/>
          <w:lang w:val="en-US"/>
        </w:rPr>
        <w:t>89129279029</w:t>
      </w:r>
      <w:proofErr w:type="gramEnd"/>
      <w:r w:rsidRPr="00EB7AF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F21DB" w:rsidRPr="001F21DB" w:rsidRDefault="001F21DB" w:rsidP="00437D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F21DB">
        <w:rPr>
          <w:rFonts w:ascii="Times New Roman" w:hAnsi="Times New Roman" w:cs="Times New Roman"/>
          <w:sz w:val="24"/>
          <w:szCs w:val="24"/>
          <w:lang w:val="en-US"/>
        </w:rPr>
        <w:t>WhatssApp</w:t>
      </w:r>
      <w:proofErr w:type="spellEnd"/>
      <w:r w:rsidRPr="001F21DB">
        <w:rPr>
          <w:rFonts w:ascii="Times New Roman" w:hAnsi="Times New Roman" w:cs="Times New Roman"/>
          <w:sz w:val="24"/>
          <w:szCs w:val="24"/>
          <w:lang w:val="en-US"/>
        </w:rPr>
        <w:t xml:space="preserve">  89129279029</w:t>
      </w:r>
      <w:proofErr w:type="gramEnd"/>
    </w:p>
    <w:p w:rsidR="001F21DB" w:rsidRPr="00EB7AF7" w:rsidRDefault="001F21DB" w:rsidP="00437D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21DB">
        <w:rPr>
          <w:rFonts w:ascii="Times New Roman" w:hAnsi="Times New Roman" w:cs="Times New Roman"/>
          <w:sz w:val="24"/>
          <w:szCs w:val="24"/>
        </w:rPr>
        <w:t>Почта</w:t>
      </w:r>
      <w:r w:rsidRPr="00EB7AF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hyperlink r:id="rId6" w:history="1">
        <w:r w:rsidRPr="00AC5EB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daria</w:t>
        </w:r>
        <w:r w:rsidRPr="00EB7AF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C5EB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kuzmina</w:t>
        </w:r>
        <w:r w:rsidRPr="00EB7AF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AC5EB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B7AF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C5EB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B7A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page" w:horzAnchor="margin" w:tblpY="3796"/>
        <w:tblW w:w="0" w:type="auto"/>
        <w:tblLook w:val="04A0"/>
      </w:tblPr>
      <w:tblGrid>
        <w:gridCol w:w="1296"/>
        <w:gridCol w:w="2655"/>
        <w:gridCol w:w="3103"/>
        <w:gridCol w:w="3544"/>
        <w:gridCol w:w="3685"/>
      </w:tblGrid>
      <w:tr w:rsidR="001F21DB" w:rsidTr="001F21DB">
        <w:tc>
          <w:tcPr>
            <w:tcW w:w="1296" w:type="dxa"/>
          </w:tcPr>
          <w:p w:rsidR="001F21DB" w:rsidRPr="00EB7AF7" w:rsidRDefault="001F21DB" w:rsidP="00437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3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D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44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D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65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21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F2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AF7">
              <w:rPr>
                <w:rFonts w:ascii="Times New Roman" w:hAnsi="Times New Roman" w:cs="Times New Roman"/>
                <w:sz w:val="24"/>
                <w:szCs w:val="24"/>
              </w:rPr>
              <w:t xml:space="preserve">70 № </w:t>
            </w:r>
            <w:r w:rsidR="00EB7AF7" w:rsidRPr="00EB7AF7">
              <w:rPr>
                <w:rFonts w:ascii="Times New Roman" w:hAnsi="Times New Roman" w:cs="Times New Roman"/>
                <w:sz w:val="24"/>
                <w:szCs w:val="24"/>
              </w:rPr>
              <w:t>227,</w:t>
            </w:r>
            <w:r w:rsidR="00EB7AF7">
              <w:rPr>
                <w:rFonts w:ascii="Times New Roman" w:hAnsi="Times New Roman" w:cs="Times New Roman"/>
                <w:sz w:val="24"/>
                <w:szCs w:val="24"/>
              </w:rPr>
              <w:t>228,</w:t>
            </w:r>
            <w:r w:rsidR="00EB7AF7" w:rsidRPr="00EB7AF7">
              <w:rPr>
                <w:rFonts w:ascii="Times New Roman" w:hAnsi="Times New Roman" w:cs="Times New Roman"/>
                <w:sz w:val="24"/>
                <w:szCs w:val="24"/>
              </w:rPr>
              <w:t>230,233,234</w:t>
            </w:r>
          </w:p>
        </w:tc>
        <w:tc>
          <w:tcPr>
            <w:tcW w:w="3103" w:type="dxa"/>
          </w:tcPr>
          <w:p w:rsidR="001F21DB" w:rsidRPr="001F21DB" w:rsidRDefault="00833BB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3BB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33BBC">
              <w:rPr>
                <w:rFonts w:ascii="Times New Roman" w:hAnsi="Times New Roman" w:cs="Times New Roman"/>
                <w:sz w:val="24"/>
                <w:szCs w:val="24"/>
              </w:rPr>
              <w:t xml:space="preserve"> 140 упр. 144,145,146,147</w:t>
            </w:r>
          </w:p>
        </w:tc>
        <w:tc>
          <w:tcPr>
            <w:tcW w:w="3544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833BB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3BB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33BBC">
              <w:rPr>
                <w:rFonts w:ascii="Times New Roman" w:hAnsi="Times New Roman" w:cs="Times New Roman"/>
                <w:sz w:val="24"/>
                <w:szCs w:val="24"/>
              </w:rPr>
              <w:t xml:space="preserve"> 62-63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аудиозапись отправить) </w:t>
            </w: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655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 xml:space="preserve"> 73 № 238, 239,240</w:t>
            </w:r>
          </w:p>
        </w:tc>
        <w:tc>
          <w:tcPr>
            <w:tcW w:w="3103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 упр.148 разобрать , 149</w:t>
            </w:r>
          </w:p>
        </w:tc>
        <w:tc>
          <w:tcPr>
            <w:tcW w:w="3544" w:type="dxa"/>
          </w:tcPr>
          <w:p w:rsidR="005A2605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 выучить  (аудиозапись отправить) + рисунок</w:t>
            </w:r>
          </w:p>
          <w:p w:rsidR="005A2605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655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 xml:space="preserve"> 74 № 241, 242,243,244</w:t>
            </w:r>
          </w:p>
        </w:tc>
        <w:tc>
          <w:tcPr>
            <w:tcW w:w="3103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 упр. 152,153,154,155</w:t>
            </w:r>
          </w:p>
        </w:tc>
        <w:tc>
          <w:tcPr>
            <w:tcW w:w="3544" w:type="dxa"/>
          </w:tcPr>
          <w:p w:rsidR="005A2605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  выучить  (аудиозапись отправить) + рисунок</w:t>
            </w:r>
          </w:p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65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153 упр. 156,157</w:t>
            </w:r>
          </w:p>
        </w:tc>
        <w:tc>
          <w:tcPr>
            <w:tcW w:w="3544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  выучить  (аудиозапись отправить) + рисунок</w:t>
            </w:r>
          </w:p>
        </w:tc>
        <w:tc>
          <w:tcPr>
            <w:tcW w:w="3685" w:type="dxa"/>
          </w:tcPr>
          <w:p w:rsid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64-66 пересказ ( аудиозапись отправить)</w:t>
            </w:r>
          </w:p>
          <w:p w:rsidR="00BD21AA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67-68 отвечать на вопросы </w:t>
            </w: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655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 xml:space="preserve"> 75 № 245,246,247,248,250</w:t>
            </w:r>
          </w:p>
        </w:tc>
        <w:tc>
          <w:tcPr>
            <w:tcW w:w="3103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 упр.158,159</w:t>
            </w:r>
          </w:p>
        </w:tc>
        <w:tc>
          <w:tcPr>
            <w:tcW w:w="3544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655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7AF7">
              <w:rPr>
                <w:rFonts w:ascii="Times New Roman" w:hAnsi="Times New Roman" w:cs="Times New Roman"/>
                <w:sz w:val="24"/>
                <w:szCs w:val="24"/>
              </w:rPr>
              <w:t xml:space="preserve"> 77 № 251,252,253,255,257</w:t>
            </w:r>
          </w:p>
        </w:tc>
        <w:tc>
          <w:tcPr>
            <w:tcW w:w="3103" w:type="dxa"/>
          </w:tcPr>
          <w:p w:rsid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 </w:t>
            </w:r>
            <w:r w:rsidR="0041157C">
              <w:rPr>
                <w:rFonts w:ascii="Times New Roman" w:hAnsi="Times New Roman" w:cs="Times New Roman"/>
                <w:sz w:val="24"/>
                <w:szCs w:val="24"/>
              </w:rPr>
              <w:t>упр. 160,161</w:t>
            </w:r>
          </w:p>
          <w:p w:rsidR="0041157C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</w:p>
        </w:tc>
        <w:tc>
          <w:tcPr>
            <w:tcW w:w="3544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69-79 читать  </w:t>
            </w:r>
          </w:p>
        </w:tc>
      </w:tr>
      <w:tr w:rsidR="001F21DB" w:rsidTr="001F21DB">
        <w:tc>
          <w:tcPr>
            <w:tcW w:w="1296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655" w:type="dxa"/>
          </w:tcPr>
          <w:p w:rsidR="001F21DB" w:rsidRPr="001F21DB" w:rsidRDefault="00EB7AF7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№15 «Логика».</w:t>
            </w:r>
          </w:p>
        </w:tc>
        <w:tc>
          <w:tcPr>
            <w:tcW w:w="3103" w:type="dxa"/>
          </w:tcPr>
          <w:p w:rsidR="001F21DB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 упр. 162,163</w:t>
            </w:r>
          </w:p>
        </w:tc>
        <w:tc>
          <w:tcPr>
            <w:tcW w:w="3544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 выучить (аудиозапись отправить) + рисунок</w:t>
            </w: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BD21AA">
        <w:trPr>
          <w:trHeight w:val="1742"/>
        </w:trPr>
        <w:tc>
          <w:tcPr>
            <w:tcW w:w="1296" w:type="dxa"/>
          </w:tcPr>
          <w:p w:rsidR="001F21DB" w:rsidRPr="001F21DB" w:rsidRDefault="005A2605" w:rsidP="00437D1D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655" w:type="dxa"/>
          </w:tcPr>
          <w:p w:rsidR="001F21DB" w:rsidRPr="001F21DB" w:rsidRDefault="0051263E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 № 258,259,260,261,263</w:t>
            </w:r>
          </w:p>
        </w:tc>
        <w:tc>
          <w:tcPr>
            <w:tcW w:w="3103" w:type="dxa"/>
          </w:tcPr>
          <w:p w:rsid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158 упр. 164 выучить правило </w:t>
            </w:r>
          </w:p>
          <w:p w:rsidR="0041157C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 упр. 165 выучить правило </w:t>
            </w:r>
          </w:p>
          <w:p w:rsidR="0041157C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 упр.166 выучить правило </w:t>
            </w:r>
          </w:p>
        </w:tc>
        <w:tc>
          <w:tcPr>
            <w:tcW w:w="3544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160-165 прочитать + отвечать на вопросы</w:t>
            </w: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1F21DB">
        <w:tc>
          <w:tcPr>
            <w:tcW w:w="1296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65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F21DB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 упр. 167</w:t>
            </w:r>
          </w:p>
        </w:tc>
        <w:tc>
          <w:tcPr>
            <w:tcW w:w="3544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165-167 прочитать</w:t>
            </w:r>
          </w:p>
        </w:tc>
        <w:tc>
          <w:tcPr>
            <w:tcW w:w="3685" w:type="dxa"/>
          </w:tcPr>
          <w:p w:rsid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80-83 пересказ </w:t>
            </w:r>
            <w:r w:rsidR="00E23788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  <w:p w:rsidR="00BD21AA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85-86 пересказ</w:t>
            </w:r>
            <w:r w:rsidR="00E23788">
              <w:rPr>
                <w:rFonts w:ascii="Times New Roman" w:hAnsi="Times New Roman" w:cs="Times New Roman"/>
                <w:sz w:val="24"/>
                <w:szCs w:val="24"/>
              </w:rPr>
              <w:t xml:space="preserve"> ( аудиозапись отправить)</w:t>
            </w:r>
          </w:p>
        </w:tc>
      </w:tr>
      <w:tr w:rsidR="001F21DB" w:rsidTr="001F21DB">
        <w:tc>
          <w:tcPr>
            <w:tcW w:w="1296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24.04.2020</w:t>
            </w:r>
          </w:p>
        </w:tc>
        <w:tc>
          <w:tcPr>
            <w:tcW w:w="2655" w:type="dxa"/>
          </w:tcPr>
          <w:p w:rsidR="001F21DB" w:rsidRPr="001F21DB" w:rsidRDefault="0051263E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№ 264,265,266,269</w:t>
            </w:r>
          </w:p>
        </w:tc>
        <w:tc>
          <w:tcPr>
            <w:tcW w:w="3103" w:type="dxa"/>
          </w:tcPr>
          <w:p w:rsidR="001F21DB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 упр.168, 169 </w:t>
            </w:r>
          </w:p>
        </w:tc>
        <w:tc>
          <w:tcPr>
            <w:tcW w:w="3544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1F21DB">
        <w:tc>
          <w:tcPr>
            <w:tcW w:w="1296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655" w:type="dxa"/>
          </w:tcPr>
          <w:p w:rsidR="001F21DB" w:rsidRPr="001F21DB" w:rsidRDefault="0051263E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№ 270, 271, 272,273</w:t>
            </w:r>
          </w:p>
        </w:tc>
        <w:tc>
          <w:tcPr>
            <w:tcW w:w="3103" w:type="dxa"/>
          </w:tcPr>
          <w:p w:rsidR="001F21DB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 выучить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 выучить 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87-89 пересказ </w:t>
            </w:r>
            <w:r w:rsidR="00E23788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</w:tr>
      <w:tr w:rsidR="001F21DB" w:rsidTr="00B32B74">
        <w:trPr>
          <w:trHeight w:val="277"/>
        </w:trPr>
        <w:tc>
          <w:tcPr>
            <w:tcW w:w="1296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655" w:type="dxa"/>
          </w:tcPr>
          <w:p w:rsidR="001F21DB" w:rsidRPr="001F21DB" w:rsidRDefault="0051263E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№ 275,276,277,280</w:t>
            </w:r>
          </w:p>
        </w:tc>
        <w:tc>
          <w:tcPr>
            <w:tcW w:w="3103" w:type="dxa"/>
          </w:tcPr>
          <w:p w:rsid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 упр. 170,171 ,172 </w:t>
            </w:r>
          </w:p>
          <w:p w:rsidR="0041157C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 выучить правило </w:t>
            </w:r>
          </w:p>
        </w:tc>
        <w:tc>
          <w:tcPr>
            <w:tcW w:w="3544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167-169 прочитать </w:t>
            </w: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DB" w:rsidTr="00B32B74">
        <w:trPr>
          <w:trHeight w:val="70"/>
        </w:trPr>
        <w:tc>
          <w:tcPr>
            <w:tcW w:w="1296" w:type="dxa"/>
          </w:tcPr>
          <w:p w:rsidR="001F21DB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655" w:type="dxa"/>
          </w:tcPr>
          <w:p w:rsidR="001F21DB" w:rsidRPr="001F21DB" w:rsidRDefault="0051263E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№ 283,284,286</w:t>
            </w:r>
          </w:p>
        </w:tc>
        <w:tc>
          <w:tcPr>
            <w:tcW w:w="3103" w:type="dxa"/>
          </w:tcPr>
          <w:p w:rsidR="001F21DB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 упр.173,174</w:t>
            </w:r>
          </w:p>
        </w:tc>
        <w:tc>
          <w:tcPr>
            <w:tcW w:w="3544" w:type="dxa"/>
          </w:tcPr>
          <w:p w:rsidR="001F21DB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170-176 отвечать на вопросы в тетради </w:t>
            </w:r>
          </w:p>
        </w:tc>
        <w:tc>
          <w:tcPr>
            <w:tcW w:w="3685" w:type="dxa"/>
          </w:tcPr>
          <w:p w:rsidR="001F21DB" w:rsidRPr="001F21DB" w:rsidRDefault="001F21DB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05" w:rsidTr="00B32B74">
        <w:trPr>
          <w:trHeight w:val="70"/>
        </w:trPr>
        <w:tc>
          <w:tcPr>
            <w:tcW w:w="1296" w:type="dxa"/>
          </w:tcPr>
          <w:p w:rsidR="005A2605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655" w:type="dxa"/>
          </w:tcPr>
          <w:p w:rsidR="005A2605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5A2605" w:rsidRPr="001F21DB" w:rsidRDefault="0041157C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 инструкцию выучить ( буду спрашивать , когда выйдем с карантина)</w:t>
            </w:r>
          </w:p>
        </w:tc>
        <w:tc>
          <w:tcPr>
            <w:tcW w:w="3544" w:type="dxa"/>
          </w:tcPr>
          <w:p w:rsidR="005A2605" w:rsidRPr="001F21DB" w:rsidRDefault="005A2605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2605" w:rsidRPr="001F21DB" w:rsidRDefault="00BD21AA" w:rsidP="0043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93-99 пересказ </w:t>
            </w:r>
            <w:r w:rsidR="00E23788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</w:tr>
    </w:tbl>
    <w:p w:rsidR="00B32B74" w:rsidRDefault="00B32B74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3E" w:rsidRDefault="0051263E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3E" w:rsidRDefault="0051263E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3E" w:rsidRDefault="0051263E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3E" w:rsidRDefault="0051263E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3E" w:rsidRDefault="0051263E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63E" w:rsidRDefault="0051263E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4B2F" w:rsidRDefault="005A4B2F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1F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605" w:rsidRDefault="005A2605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437D1D" w:rsidRDefault="00437D1D" w:rsidP="005A2605">
      <w:pPr>
        <w:rPr>
          <w:rFonts w:ascii="Times New Roman" w:hAnsi="Times New Roman" w:cs="Times New Roman"/>
          <w:b/>
          <w:sz w:val="24"/>
          <w:szCs w:val="24"/>
        </w:rPr>
      </w:pPr>
    </w:p>
    <w:p w:rsidR="00833BBC" w:rsidRDefault="00833BBC" w:rsidP="00B32B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BBC" w:rsidSect="001F21DB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DD" w:rsidRDefault="00D76DDD" w:rsidP="001F21DB">
      <w:pPr>
        <w:spacing w:after="0" w:line="240" w:lineRule="auto"/>
      </w:pPr>
      <w:r>
        <w:separator/>
      </w:r>
    </w:p>
  </w:endnote>
  <w:endnote w:type="continuationSeparator" w:id="0">
    <w:p w:rsidR="00D76DDD" w:rsidRDefault="00D76DDD" w:rsidP="001F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DD" w:rsidRDefault="00D76DDD" w:rsidP="001F21DB">
      <w:pPr>
        <w:spacing w:after="0" w:line="240" w:lineRule="auto"/>
      </w:pPr>
      <w:r>
        <w:separator/>
      </w:r>
    </w:p>
  </w:footnote>
  <w:footnote w:type="continuationSeparator" w:id="0">
    <w:p w:rsidR="00D76DDD" w:rsidRDefault="00D76DDD" w:rsidP="001F2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1DB"/>
    <w:rsid w:val="001059D9"/>
    <w:rsid w:val="00134DB1"/>
    <w:rsid w:val="001A7FFB"/>
    <w:rsid w:val="001F21DB"/>
    <w:rsid w:val="002D7C50"/>
    <w:rsid w:val="0041157C"/>
    <w:rsid w:val="00437D1D"/>
    <w:rsid w:val="0051263E"/>
    <w:rsid w:val="00575954"/>
    <w:rsid w:val="005921D0"/>
    <w:rsid w:val="005A2605"/>
    <w:rsid w:val="005A4B2F"/>
    <w:rsid w:val="005B4603"/>
    <w:rsid w:val="00833BBC"/>
    <w:rsid w:val="00903662"/>
    <w:rsid w:val="00A032FD"/>
    <w:rsid w:val="00A224AE"/>
    <w:rsid w:val="00A9325B"/>
    <w:rsid w:val="00B32B74"/>
    <w:rsid w:val="00B81811"/>
    <w:rsid w:val="00BD21AA"/>
    <w:rsid w:val="00D2726B"/>
    <w:rsid w:val="00D76DDD"/>
    <w:rsid w:val="00E23788"/>
    <w:rsid w:val="00E41EA4"/>
    <w:rsid w:val="00EB7AF7"/>
    <w:rsid w:val="00F2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1DB"/>
  </w:style>
  <w:style w:type="paragraph" w:styleId="a6">
    <w:name w:val="footer"/>
    <w:basedOn w:val="a"/>
    <w:link w:val="a7"/>
    <w:uiPriority w:val="99"/>
    <w:semiHidden/>
    <w:unhideWhenUsed/>
    <w:rsid w:val="001F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1DB"/>
  </w:style>
  <w:style w:type="character" w:styleId="a8">
    <w:name w:val="Hyperlink"/>
    <w:basedOn w:val="a0"/>
    <w:uiPriority w:val="99"/>
    <w:unhideWhenUsed/>
    <w:rsid w:val="001F2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a.kuzmina@mail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Tarmany</dc:creator>
  <cp:lastModifiedBy>Tarmany</cp:lastModifiedBy>
  <cp:revision>2</cp:revision>
  <cp:lastPrinted>2020-04-17T05:55:00Z</cp:lastPrinted>
  <dcterms:created xsi:type="dcterms:W3CDTF">2020-04-17T06:03:00Z</dcterms:created>
  <dcterms:modified xsi:type="dcterms:W3CDTF">2020-04-17T06:03:00Z</dcterms:modified>
</cp:coreProperties>
</file>