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3" w:rsidRPr="008E5CF3" w:rsidRDefault="008E5CF3" w:rsidP="008E5C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работа для 6</w:t>
      </w:r>
      <w:r w:rsidRPr="008E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E5CF3" w:rsidRPr="008E5CF3" w:rsidRDefault="008E5CF3" w:rsidP="008E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задание присылаем ежедневно до 14:00 ч.</w:t>
      </w:r>
    </w:p>
    <w:p w:rsidR="008E5CF3" w:rsidRPr="008E5CF3" w:rsidRDefault="008E5CF3" w:rsidP="008E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– </w:t>
      </w:r>
      <w:hyperlink r:id="rId5" w:history="1"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pokrov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471"/>
        <w:gridCol w:w="2837"/>
      </w:tblGrid>
      <w:tr w:rsidR="007E58E1" w:rsidRPr="008E5CF3" w:rsidTr="007E58E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7E58E1" w:rsidRPr="008E5CF3" w:rsidTr="007E58E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F0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Техника безопасности на уроках легкой атлетики. Старты из различных положении</w:t>
            </w:r>
            <w:proofErr w:type="gramStart"/>
            <w:r w:rsidRPr="008E5C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E5CF3">
              <w:rPr>
                <w:rFonts w:ascii="Times New Roman" w:hAnsi="Times New Roman"/>
                <w:sz w:val="24"/>
                <w:szCs w:val="24"/>
              </w:rPr>
              <w:t xml:space="preserve">акие?  Бег на короткие дистанции, Какие дистанции? </w:t>
            </w:r>
            <w:r w:rsidRPr="001542F0">
              <w:rPr>
                <w:rFonts w:ascii="Times New Roman" w:hAnsi="Times New Roman"/>
                <w:b/>
                <w:sz w:val="24"/>
                <w:szCs w:val="24"/>
              </w:rPr>
              <w:t>(письменно)</w:t>
            </w:r>
            <w:r w:rsidR="001542F0" w:rsidRPr="0015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E1" w:rsidRPr="008E5CF3" w:rsidRDefault="001542F0" w:rsidP="008E5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7E58E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7E5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описание изготовления готового одного изделия, которые выполнялось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7546E5">
              <w:rPr>
                <w:rFonts w:ascii="Times New Roman" w:hAnsi="Times New Roman"/>
                <w:b/>
                <w:sz w:val="24"/>
                <w:szCs w:val="24"/>
              </w:rPr>
              <w:t>(письменно)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на электронную почту школы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7E58E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58E1" w:rsidRPr="008E5CF3" w:rsidTr="007E58E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F0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Как развивают скоростные качества? Как развивают  выносливость?</w:t>
            </w:r>
            <w:r w:rsidRPr="0015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F0">
              <w:rPr>
                <w:rFonts w:ascii="Times New Roman" w:hAnsi="Times New Roman"/>
                <w:b/>
                <w:sz w:val="24"/>
                <w:szCs w:val="24"/>
              </w:rPr>
              <w:t>(письменно)</w:t>
            </w:r>
            <w:r w:rsidR="001542F0" w:rsidRPr="0015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E1" w:rsidRPr="001542F0" w:rsidRDefault="001542F0" w:rsidP="008E5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pokrov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58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E1" w:rsidRPr="008E5CF3" w:rsidRDefault="007E58E1" w:rsidP="008E5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описание изготовления готового одного изделия, которые выполнялось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7546E5">
              <w:rPr>
                <w:rFonts w:ascii="Times New Roman" w:hAnsi="Times New Roman"/>
                <w:b/>
                <w:sz w:val="24"/>
                <w:szCs w:val="24"/>
              </w:rPr>
              <w:t>(письменно)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на электронную почту школы </w:t>
            </w:r>
            <w:r w:rsidRPr="001542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42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542F0">
              <w:rPr>
                <w:rFonts w:ascii="Times New Roman" w:hAnsi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1542F0">
              <w:rPr>
                <w:rFonts w:ascii="Times New Roman" w:hAnsi="Times New Roman"/>
                <w:sz w:val="24"/>
                <w:szCs w:val="24"/>
              </w:rPr>
              <w:t>@</w:t>
            </w:r>
            <w:r w:rsidRPr="001542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542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42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E5CF3" w:rsidRPr="008E5CF3" w:rsidRDefault="008E5CF3" w:rsidP="008E5CF3">
      <w:pPr>
        <w:rPr>
          <w:rFonts w:ascii="Calibri" w:eastAsia="Times New Roman" w:hAnsi="Calibri" w:cs="Times New Roman"/>
          <w:lang w:eastAsia="ru-RU"/>
        </w:rPr>
      </w:pPr>
    </w:p>
    <w:p w:rsidR="00243AA1" w:rsidRDefault="00243AA1">
      <w:bookmarkStart w:id="0" w:name="_GoBack"/>
      <w:bookmarkEnd w:id="0"/>
    </w:p>
    <w:sectPr w:rsidR="00243AA1" w:rsidSect="008E5CF3">
      <w:pgSz w:w="11909" w:h="16834" w:code="9"/>
      <w:pgMar w:top="1134" w:right="850" w:bottom="1134" w:left="1701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B"/>
    <w:rsid w:val="001542F0"/>
    <w:rsid w:val="00243AA1"/>
    <w:rsid w:val="005042CB"/>
    <w:rsid w:val="007546E5"/>
    <w:rsid w:val="007E58E1"/>
    <w:rsid w:val="008E5CF3"/>
    <w:rsid w:val="00CD44C7"/>
    <w:rsid w:val="00D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pok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2020-04-17T11:54:00Z</dcterms:created>
  <dcterms:modified xsi:type="dcterms:W3CDTF">2020-04-17T12:31:00Z</dcterms:modified>
</cp:coreProperties>
</file>