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F3" w:rsidRPr="008E5CF3" w:rsidRDefault="008E5CF3" w:rsidP="008E5CF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Домашняя работа для 6</w:t>
      </w:r>
      <w:r w:rsidRPr="008E5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8E5CF3" w:rsidRPr="008E5CF3" w:rsidRDefault="008E5CF3" w:rsidP="008E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 задание присылаем ежедневно до 14:00 ч.</w:t>
      </w:r>
    </w:p>
    <w:p w:rsidR="008E5CF3" w:rsidRPr="008E5CF3" w:rsidRDefault="008E5CF3" w:rsidP="008E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 – </w:t>
      </w:r>
      <w:hyperlink r:id="rId5" w:history="1">
        <w:r w:rsidRPr="008E5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Pr="008E5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8E5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pokrov</w:t>
        </w:r>
        <w:r w:rsidRPr="008E5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E5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E5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E5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E5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Style w:val="a3"/>
        <w:tblpPr w:leftFromText="180" w:rightFromText="180" w:vertAnchor="page" w:horzAnchor="margin" w:tblpY="3796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2471"/>
        <w:gridCol w:w="2837"/>
      </w:tblGrid>
      <w:tr w:rsidR="007E58E1" w:rsidRPr="008E5CF3" w:rsidTr="007E58E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1" w:rsidRPr="008E5CF3" w:rsidRDefault="007E58E1" w:rsidP="008E5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1" w:rsidRPr="008E5CF3" w:rsidRDefault="007E58E1" w:rsidP="008E5CF3">
            <w:pPr>
              <w:rPr>
                <w:rFonts w:ascii="Times New Roman" w:hAnsi="Times New Roman"/>
                <w:sz w:val="24"/>
                <w:szCs w:val="24"/>
              </w:rPr>
            </w:pPr>
            <w:r w:rsidRPr="008E5CF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1" w:rsidRPr="008E5CF3" w:rsidRDefault="007E58E1" w:rsidP="008E5CF3">
            <w:pPr>
              <w:rPr>
                <w:rFonts w:ascii="Times New Roman" w:hAnsi="Times New Roman"/>
                <w:sz w:val="24"/>
                <w:szCs w:val="24"/>
              </w:rPr>
            </w:pPr>
            <w:r w:rsidRPr="008E5CF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</w:tr>
      <w:tr w:rsidR="007E58E1" w:rsidRPr="008E5CF3" w:rsidTr="007E58E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1" w:rsidRPr="008E5CF3" w:rsidRDefault="007E58E1" w:rsidP="008E5CF3">
            <w:pPr>
              <w:rPr>
                <w:rFonts w:ascii="Times New Roman" w:hAnsi="Times New Roman"/>
                <w:sz w:val="24"/>
                <w:szCs w:val="24"/>
              </w:rPr>
            </w:pPr>
            <w:r w:rsidRPr="008E5CF3">
              <w:rPr>
                <w:rFonts w:ascii="Times New Roman" w:hAnsi="Times New Roman"/>
                <w:sz w:val="24"/>
                <w:szCs w:val="24"/>
              </w:rPr>
              <w:t>20.04.2020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F0" w:rsidRDefault="007E58E1" w:rsidP="008E5CF3">
            <w:pPr>
              <w:rPr>
                <w:rFonts w:ascii="Times New Roman" w:hAnsi="Times New Roman"/>
                <w:sz w:val="24"/>
                <w:szCs w:val="24"/>
              </w:rPr>
            </w:pPr>
            <w:r w:rsidRPr="008E5CF3">
              <w:rPr>
                <w:rFonts w:ascii="Times New Roman" w:hAnsi="Times New Roman"/>
                <w:sz w:val="24"/>
                <w:szCs w:val="24"/>
              </w:rPr>
              <w:t>Техника безопасности на уроках легкой атлетики. Старты из различных положении</w:t>
            </w:r>
            <w:proofErr w:type="gramStart"/>
            <w:r w:rsidRPr="008E5CF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8E5CF3">
              <w:rPr>
                <w:rFonts w:ascii="Times New Roman" w:hAnsi="Times New Roman"/>
                <w:sz w:val="24"/>
                <w:szCs w:val="24"/>
              </w:rPr>
              <w:t xml:space="preserve">акие?  Бег на короткие дистанции, Какие дистанции? </w:t>
            </w:r>
            <w:r w:rsidRPr="001542F0">
              <w:rPr>
                <w:rFonts w:ascii="Times New Roman" w:hAnsi="Times New Roman"/>
                <w:b/>
                <w:sz w:val="24"/>
                <w:szCs w:val="24"/>
              </w:rPr>
              <w:t>(письменно)</w:t>
            </w:r>
            <w:r w:rsidR="001542F0" w:rsidRPr="0015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8E1" w:rsidRPr="008E5CF3" w:rsidRDefault="001542F0" w:rsidP="008E5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E58E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7E58E1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E58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1" w:rsidRPr="008E5CF3" w:rsidRDefault="007E58E1" w:rsidP="007E5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 описание изготовления готового одного изделия, которые выполнялось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r w:rsidRPr="007546E5">
              <w:rPr>
                <w:rFonts w:ascii="Times New Roman" w:hAnsi="Times New Roman"/>
                <w:b/>
                <w:sz w:val="24"/>
                <w:szCs w:val="24"/>
              </w:rPr>
              <w:t>(письменно)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отправить на электронную почту школы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E58E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7E58E1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E58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58E1" w:rsidRPr="008E5CF3" w:rsidTr="007E58E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1" w:rsidRPr="008E5CF3" w:rsidRDefault="007E58E1" w:rsidP="008E5CF3">
            <w:pPr>
              <w:rPr>
                <w:rFonts w:ascii="Times New Roman" w:hAnsi="Times New Roman"/>
                <w:sz w:val="24"/>
                <w:szCs w:val="24"/>
              </w:rPr>
            </w:pPr>
            <w:r w:rsidRPr="008E5CF3">
              <w:rPr>
                <w:rFonts w:ascii="Times New Roman" w:hAnsi="Times New Roman"/>
                <w:sz w:val="24"/>
                <w:szCs w:val="24"/>
              </w:rPr>
              <w:t>27.04.2020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F0" w:rsidRDefault="007E58E1" w:rsidP="008E5CF3">
            <w:pPr>
              <w:rPr>
                <w:rFonts w:ascii="Times New Roman" w:hAnsi="Times New Roman"/>
                <w:sz w:val="24"/>
                <w:szCs w:val="24"/>
              </w:rPr>
            </w:pPr>
            <w:r w:rsidRPr="008E5CF3">
              <w:rPr>
                <w:rFonts w:ascii="Times New Roman" w:hAnsi="Times New Roman"/>
                <w:sz w:val="24"/>
                <w:szCs w:val="24"/>
              </w:rPr>
              <w:t>Как развивают скоростные качества? Как развивают  выносливость?</w:t>
            </w:r>
            <w:r w:rsidRPr="0015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F0">
              <w:rPr>
                <w:rFonts w:ascii="Times New Roman" w:hAnsi="Times New Roman"/>
                <w:b/>
                <w:sz w:val="24"/>
                <w:szCs w:val="24"/>
              </w:rPr>
              <w:t>(письменно)</w:t>
            </w:r>
            <w:r w:rsidR="001542F0" w:rsidRPr="0015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8E1" w:rsidRPr="001542F0" w:rsidRDefault="001542F0" w:rsidP="008E5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E58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pokrov</w:t>
            </w:r>
            <w:r w:rsidRPr="007E58E1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E58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1" w:rsidRPr="008E5CF3" w:rsidRDefault="007E58E1" w:rsidP="008E5C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описание изготовления готового одного изделия, которые выполнялось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r w:rsidRPr="007546E5">
              <w:rPr>
                <w:rFonts w:ascii="Times New Roman" w:hAnsi="Times New Roman"/>
                <w:b/>
                <w:sz w:val="24"/>
                <w:szCs w:val="24"/>
              </w:rPr>
              <w:t>(письменно)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отправить на электронную почту школы </w:t>
            </w:r>
            <w:r w:rsidRPr="001542F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542F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542F0">
              <w:rPr>
                <w:rFonts w:ascii="Times New Roman" w:hAnsi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1542F0">
              <w:rPr>
                <w:rFonts w:ascii="Times New Roman" w:hAnsi="Times New Roman"/>
                <w:sz w:val="24"/>
                <w:szCs w:val="24"/>
              </w:rPr>
              <w:t>@</w:t>
            </w:r>
            <w:r w:rsidRPr="001542F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542F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542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E5CF3" w:rsidRPr="008E5CF3" w:rsidRDefault="008E5CF3" w:rsidP="008E5CF3">
      <w:pPr>
        <w:rPr>
          <w:rFonts w:ascii="Calibri" w:eastAsia="Times New Roman" w:hAnsi="Calibri" w:cs="Times New Roman"/>
          <w:lang w:eastAsia="ru-RU"/>
        </w:rPr>
      </w:pPr>
    </w:p>
    <w:p w:rsidR="00243AA1" w:rsidRDefault="00243AA1">
      <w:bookmarkStart w:id="0" w:name="_GoBack"/>
      <w:bookmarkEnd w:id="0"/>
    </w:p>
    <w:sectPr w:rsidR="00243AA1" w:rsidSect="008E5CF3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FB"/>
    <w:rsid w:val="001542F0"/>
    <w:rsid w:val="00243AA1"/>
    <w:rsid w:val="005042CB"/>
    <w:rsid w:val="007546E5"/>
    <w:rsid w:val="007E58E1"/>
    <w:rsid w:val="008E5CF3"/>
    <w:rsid w:val="00CD44C7"/>
    <w:rsid w:val="00D2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-pok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7</cp:revision>
  <dcterms:created xsi:type="dcterms:W3CDTF">2020-04-17T11:54:00Z</dcterms:created>
  <dcterms:modified xsi:type="dcterms:W3CDTF">2020-04-17T12:31:00Z</dcterms:modified>
</cp:coreProperties>
</file>