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55F" w:rsidRPr="007E4B4F" w:rsidRDefault="007E4B4F" w:rsidP="007E4B4F">
      <w:pPr>
        <w:jc w:val="center"/>
        <w:rPr>
          <w:b/>
          <w:sz w:val="28"/>
          <w:szCs w:val="28"/>
        </w:rPr>
      </w:pPr>
      <w:r w:rsidRPr="007E4B4F">
        <w:rPr>
          <w:b/>
          <w:sz w:val="28"/>
          <w:szCs w:val="28"/>
        </w:rPr>
        <w:t>Б</w:t>
      </w:r>
      <w:r w:rsidR="000C255F" w:rsidRPr="007E4B4F">
        <w:rPr>
          <w:b/>
          <w:sz w:val="28"/>
          <w:szCs w:val="28"/>
        </w:rPr>
        <w:t xml:space="preserve">еседы на </w:t>
      </w:r>
      <w:proofErr w:type="gramStart"/>
      <w:r w:rsidR="000C255F" w:rsidRPr="007E4B4F">
        <w:rPr>
          <w:b/>
          <w:sz w:val="28"/>
          <w:szCs w:val="28"/>
        </w:rPr>
        <w:t>тему :</w:t>
      </w:r>
      <w:proofErr w:type="gramEnd"/>
      <w:r w:rsidR="000C255F" w:rsidRPr="007E4B4F">
        <w:rPr>
          <w:b/>
          <w:sz w:val="28"/>
          <w:szCs w:val="28"/>
        </w:rPr>
        <w:t xml:space="preserve"> «Вода-друг, вода-враг».</w:t>
      </w:r>
    </w:p>
    <w:p w:rsidR="000C255F" w:rsidRDefault="000C255F" w:rsidP="000C255F">
      <w:r>
        <w:t>Цель: Формирование у детей представление о правилах безопасного</w:t>
      </w:r>
    </w:p>
    <w:p w:rsidR="000C255F" w:rsidRDefault="000C255F" w:rsidP="000C255F">
      <w:r>
        <w:t>поведения на воде в тёплое время года.</w:t>
      </w:r>
    </w:p>
    <w:p w:rsidR="000C255F" w:rsidRDefault="000C255F" w:rsidP="000C255F">
      <w:r>
        <w:t>Задачи: Расширять знания детей о роли воды в природе и жизни человека.</w:t>
      </w:r>
    </w:p>
    <w:p w:rsidR="000C255F" w:rsidRDefault="000C255F" w:rsidP="000C255F">
      <w:r>
        <w:t>Закрепить представления о причинах несчастных случаев на</w:t>
      </w:r>
    </w:p>
    <w:p w:rsidR="000C255F" w:rsidRDefault="000C255F" w:rsidP="000C255F">
      <w:r>
        <w:t>воде, действиях в случае опасности.</w:t>
      </w:r>
    </w:p>
    <w:p w:rsidR="000C255F" w:rsidRDefault="000C255F" w:rsidP="000C255F">
      <w:r>
        <w:t>Развивать способность помогать и сочувствовать людям.</w:t>
      </w:r>
    </w:p>
    <w:p w:rsidR="000C255F" w:rsidRDefault="000C255F" w:rsidP="000C255F">
      <w:r>
        <w:t>Воспитывать осторожность и аккуратность в поведении на воде.</w:t>
      </w:r>
    </w:p>
    <w:p w:rsidR="000C255F" w:rsidRDefault="000C255F" w:rsidP="000C255F">
      <w:r>
        <w:t>Средства обучения: Физическая карта полушарий Земли, изображения</w:t>
      </w:r>
    </w:p>
    <w:p w:rsidR="000C255F" w:rsidRDefault="000C255F" w:rsidP="000C255F">
      <w:r>
        <w:t>водолаза, спасательных кругов, спасательных жилетов, карточки</w:t>
      </w:r>
    </w:p>
    <w:p w:rsidR="000C255F" w:rsidRDefault="000C255F" w:rsidP="000C255F">
      <w:r>
        <w:t>с правилами безопасного поведения на воде.</w:t>
      </w:r>
    </w:p>
    <w:p w:rsidR="000C255F" w:rsidRDefault="000C255F" w:rsidP="000C255F">
      <w:r>
        <w:t>Ход беседы:</w:t>
      </w:r>
    </w:p>
    <w:p w:rsidR="000C255F" w:rsidRDefault="000C255F" w:rsidP="000C255F">
      <w:r>
        <w:t>Игровой приём «Отгадай загадку»</w:t>
      </w:r>
    </w:p>
    <w:p w:rsidR="000C255F" w:rsidRDefault="000C255F" w:rsidP="000C255F">
      <w:r>
        <w:t>Она бежит, струится, Он слегка затянут ряской,</w:t>
      </w:r>
    </w:p>
    <w:p w:rsidR="000C255F" w:rsidRDefault="000C255F" w:rsidP="000C255F">
      <w:r>
        <w:t>Струйки не бегут. На солнце серебрится.</w:t>
      </w:r>
    </w:p>
    <w:p w:rsidR="000C255F" w:rsidRDefault="000C255F" w:rsidP="000C255F">
      <w:r>
        <w:t>Склонились молчаливо Заколдован, будто в сказке,</w:t>
      </w:r>
    </w:p>
    <w:p w:rsidR="000C255F" w:rsidRDefault="000C255F" w:rsidP="000C255F">
      <w:r>
        <w:t>Над ней густые ивы. (Река.) Старый, тихий … (пруд).</w:t>
      </w:r>
    </w:p>
    <w:p w:rsidR="000C255F" w:rsidRDefault="000C255F" w:rsidP="000C255F">
      <w:r>
        <w:t>Беседа «Вода- Друг - Враг»</w:t>
      </w:r>
    </w:p>
    <w:p w:rsidR="000C255F" w:rsidRDefault="000C255F" w:rsidP="000C255F">
      <w:r>
        <w:t>Взрослый: сегодня мы поговорим о воде, о её пользе и вреде. Посмотрите на</w:t>
      </w:r>
    </w:p>
    <w:p w:rsidR="000C255F" w:rsidRDefault="000C255F" w:rsidP="000C255F">
      <w:r>
        <w:t>карту мира. Какой краски на ней больше всего? (Синей и голубой)</w:t>
      </w:r>
    </w:p>
    <w:p w:rsidR="000C255F" w:rsidRDefault="000C255F" w:rsidP="000C255F">
      <w:r>
        <w:t>В: - Правильно. Что на физической карте отмечают таким цветом? (</w:t>
      </w:r>
      <w:proofErr w:type="spellStart"/>
      <w:r>
        <w:t>Водареки</w:t>
      </w:r>
      <w:proofErr w:type="spellEnd"/>
      <w:r>
        <w:t>, моря, озера, океаны).</w:t>
      </w:r>
    </w:p>
    <w:p w:rsidR="000C255F" w:rsidRDefault="000C255F" w:rsidP="000C255F">
      <w:r>
        <w:t>Вода - одно из самых важных для живых организмов веществ:</w:t>
      </w:r>
    </w:p>
    <w:p w:rsidR="000C255F" w:rsidRDefault="000C255F" w:rsidP="000C255F">
      <w:r>
        <w:t>- При недостатке воды жизнь организмов нарушается. В клетках любого</w:t>
      </w:r>
    </w:p>
    <w:p w:rsidR="000C255F" w:rsidRDefault="000C255F" w:rsidP="000C255F">
      <w:r>
        <w:t>живого организма есть вода. Потеря воды опаснее для организма, чем</w:t>
      </w:r>
    </w:p>
    <w:p w:rsidR="000C255F" w:rsidRDefault="000C255F" w:rsidP="000C255F">
      <w:r>
        <w:t>голодание.</w:t>
      </w:r>
    </w:p>
    <w:p w:rsidR="000C255F" w:rsidRDefault="000C255F" w:rsidP="000C255F">
      <w:r>
        <w:t>- Вода нужна человеку для приготовления пищи, для стирки и уборки,</w:t>
      </w:r>
    </w:p>
    <w:p w:rsidR="000C255F" w:rsidRDefault="000C255F" w:rsidP="000C255F">
      <w:r>
        <w:t>купания; по воде люди передвигаются и перевозят грузы.</w:t>
      </w:r>
    </w:p>
    <w:p w:rsidR="000C255F" w:rsidRDefault="000C255F" w:rsidP="000C255F">
      <w:r>
        <w:t>– Вода нужна для полива растений. Растения без воды увядают и могут</w:t>
      </w:r>
    </w:p>
    <w:p w:rsidR="000C255F" w:rsidRDefault="000C255F" w:rsidP="000C255F">
      <w:r>
        <w:t>погибнуть.</w:t>
      </w:r>
    </w:p>
    <w:p w:rsidR="000C255F" w:rsidRDefault="000C255F" w:rsidP="000C255F">
      <w:r>
        <w:t>- Животные, лишенные воды, быстро погибают. Для многих животных вода</w:t>
      </w:r>
    </w:p>
    <w:p w:rsidR="000C255F" w:rsidRDefault="000C255F" w:rsidP="000C255F">
      <w:r>
        <w:t>еще и среда обитания, жилище.</w:t>
      </w:r>
    </w:p>
    <w:p w:rsidR="000C255F" w:rsidRDefault="000C255F" w:rsidP="000C255F">
      <w:r>
        <w:lastRenderedPageBreak/>
        <w:t>– Вода используется для тушения пожара.</w:t>
      </w:r>
    </w:p>
    <w:p w:rsidR="000C255F" w:rsidRDefault="000C255F" w:rsidP="000C255F">
      <w:r>
        <w:t>Вода - добрый друг и помощник человека. Трудно вообразить, что было бы</w:t>
      </w:r>
    </w:p>
    <w:p w:rsidR="000C255F" w:rsidRDefault="000C255F" w:rsidP="000C255F">
      <w:r>
        <w:t>на Земле без рек, озер, морей. Наверное, планета была бы похожа на</w:t>
      </w:r>
    </w:p>
    <w:p w:rsidR="000C255F" w:rsidRDefault="000C255F" w:rsidP="000C255F">
      <w:r>
        <w:t>пустыню. К счастью, на Земле достаточно большие водные пространства, и</w:t>
      </w:r>
    </w:p>
    <w:p w:rsidR="000C255F" w:rsidRDefault="000C255F" w:rsidP="000C255F">
      <w:r>
        <w:t>человек издавна селился на их берегах, потому что где вода, там и жизнь.</w:t>
      </w:r>
    </w:p>
    <w:p w:rsidR="000C255F" w:rsidRDefault="000C255F" w:rsidP="000C255F"/>
    <w:p w:rsidR="000C255F" w:rsidRDefault="000C255F" w:rsidP="000C255F">
      <w:r>
        <w:t>Но бывают ситуации, когда вода может стать для человека врагом. В каких</w:t>
      </w:r>
    </w:p>
    <w:p w:rsidR="000C255F" w:rsidRDefault="000C255F" w:rsidP="000C255F">
      <w:r>
        <w:t xml:space="preserve">случаях это может </w:t>
      </w:r>
      <w:proofErr w:type="gramStart"/>
      <w:r>
        <w:t>быть?(</w:t>
      </w:r>
      <w:proofErr w:type="gramEnd"/>
      <w:r>
        <w:t>Если произошло наводнение; когда нас заливают</w:t>
      </w:r>
    </w:p>
    <w:p w:rsidR="000C255F" w:rsidRDefault="000C255F" w:rsidP="000C255F">
      <w:r>
        <w:t>соседи сверху; если мы купались и начали тонуть.)</w:t>
      </w:r>
    </w:p>
    <w:p w:rsidR="000C255F" w:rsidRDefault="000C255F" w:rsidP="000C255F">
      <w:r>
        <w:t>Взрослый: а сейчас поговорим о правилах поведения у воды.</w:t>
      </w:r>
    </w:p>
    <w:p w:rsidR="000C255F" w:rsidRDefault="000C255F" w:rsidP="000C255F">
      <w:r>
        <w:t xml:space="preserve">В: </w:t>
      </w:r>
      <w:proofErr w:type="gramStart"/>
      <w:r>
        <w:t>В</w:t>
      </w:r>
      <w:proofErr w:type="gramEnd"/>
      <w:r>
        <w:t xml:space="preserve"> какое время года вы чаще всего стремитесь к водоемам? (Летом и</w:t>
      </w:r>
    </w:p>
    <w:p w:rsidR="000C255F" w:rsidRDefault="000C255F" w:rsidP="000C255F">
      <w:r>
        <w:t>зимой)</w:t>
      </w:r>
    </w:p>
    <w:p w:rsidR="000C255F" w:rsidRDefault="000C255F" w:rsidP="000C255F">
      <w:r>
        <w:t xml:space="preserve">- Почему летом? (Летом жарко и хочется искупаться, поплавать на </w:t>
      </w:r>
      <w:proofErr w:type="spellStart"/>
      <w:r>
        <w:t>чемнибудь</w:t>
      </w:r>
      <w:proofErr w:type="spellEnd"/>
      <w:r>
        <w:t>).</w:t>
      </w:r>
    </w:p>
    <w:p w:rsidR="000C255F" w:rsidRDefault="000C255F" w:rsidP="000C255F">
      <w:r>
        <w:t>- Для чего вы идете к водоему зимой? (Покататься на коньках).</w:t>
      </w:r>
    </w:p>
    <w:p w:rsidR="000C255F" w:rsidRDefault="000C255F" w:rsidP="000C255F">
      <w:r>
        <w:t>- Какие правила безопасности вы знаете?</w:t>
      </w:r>
    </w:p>
    <w:p w:rsidR="000C255F" w:rsidRDefault="000C255F" w:rsidP="000C255F">
      <w:proofErr w:type="gramStart"/>
      <w:r>
        <w:t>( когда</w:t>
      </w:r>
      <w:proofErr w:type="gramEnd"/>
      <w:r>
        <w:t xml:space="preserve"> мы купаемся, рядом должны быть взрослые; нельзя нырять в</w:t>
      </w:r>
    </w:p>
    <w:p w:rsidR="000C255F" w:rsidRDefault="000C255F" w:rsidP="000C255F">
      <w:r>
        <w:t>незнакомых местах; играя в воде, даже в шутку нельзя "топить" своих</w:t>
      </w:r>
    </w:p>
    <w:p w:rsidR="000C255F" w:rsidRDefault="000C255F" w:rsidP="000C255F">
      <w:r>
        <w:t>друзей)</w:t>
      </w:r>
    </w:p>
    <w:p w:rsidR="000C255F" w:rsidRDefault="000C255F" w:rsidP="000C255F">
      <w:r>
        <w:t>С/игра «Будь</w:t>
      </w:r>
    </w:p>
    <w:p w:rsidR="000C255F" w:rsidRDefault="000C255F" w:rsidP="000C255F">
      <w:r>
        <w:t>внимателен»</w:t>
      </w:r>
    </w:p>
    <w:p w:rsidR="000C255F" w:rsidRDefault="000C255F" w:rsidP="000C255F">
      <w:r>
        <w:t>В: - А теперь мы прочитаем рассказ водолаза и ответим на вопрос: какие</w:t>
      </w:r>
    </w:p>
    <w:p w:rsidR="000C255F" w:rsidRDefault="000C255F" w:rsidP="000C255F">
      <w:r>
        <w:t>правила безопасности нарушали дети?</w:t>
      </w:r>
    </w:p>
    <w:p w:rsidR="000C255F" w:rsidRDefault="000C255F" w:rsidP="000C255F">
      <w:proofErr w:type="gramStart"/>
      <w:r>
        <w:t>« Глеб</w:t>
      </w:r>
      <w:proofErr w:type="gramEnd"/>
      <w:r>
        <w:t xml:space="preserve"> </w:t>
      </w:r>
      <w:proofErr w:type="spellStart"/>
      <w:r>
        <w:t>Иваныч</w:t>
      </w:r>
      <w:proofErr w:type="spellEnd"/>
      <w:r>
        <w:t xml:space="preserve"> - водолаз,</w:t>
      </w:r>
    </w:p>
    <w:p w:rsidR="000C255F" w:rsidRDefault="000C255F" w:rsidP="000C255F">
      <w:r>
        <w:t>В день нырял по двадцать раз...</w:t>
      </w:r>
    </w:p>
    <w:p w:rsidR="000C255F" w:rsidRDefault="000C255F" w:rsidP="000C255F">
      <w:r>
        <w:t>Спас он двести сорок взрослых</w:t>
      </w:r>
    </w:p>
    <w:p w:rsidR="000C255F" w:rsidRDefault="000C255F" w:rsidP="000C255F">
      <w:r>
        <w:t xml:space="preserve">И детей три </w:t>
      </w:r>
      <w:proofErr w:type="spellStart"/>
      <w:r>
        <w:t>тыщи</w:t>
      </w:r>
      <w:proofErr w:type="spellEnd"/>
      <w:r>
        <w:t xml:space="preserve"> спас.</w:t>
      </w:r>
    </w:p>
    <w:p w:rsidR="000C255F" w:rsidRDefault="000C255F" w:rsidP="000C255F">
      <w:r>
        <w:t>У него медаль и орден,</w:t>
      </w:r>
    </w:p>
    <w:p w:rsidR="000C255F" w:rsidRDefault="000C255F" w:rsidP="000C255F">
      <w:r>
        <w:t>Но махнул он на медаль:</w:t>
      </w:r>
    </w:p>
    <w:p w:rsidR="000C255F" w:rsidRDefault="000C255F" w:rsidP="000C255F">
      <w:r>
        <w:t>"Если кто-нибудь утонет –</w:t>
      </w:r>
    </w:p>
    <w:p w:rsidR="000C255F" w:rsidRDefault="000C255F" w:rsidP="000C255F">
      <w:r>
        <w:t>Это будет очень жаль.</w:t>
      </w:r>
    </w:p>
    <w:p w:rsidR="000C255F" w:rsidRDefault="000C255F" w:rsidP="000C255F">
      <w:r>
        <w:t>Целый день сижу на вышке –</w:t>
      </w:r>
    </w:p>
    <w:p w:rsidR="000C255F" w:rsidRDefault="000C255F" w:rsidP="000C255F">
      <w:r>
        <w:t>Хулиганят ребятишки:</w:t>
      </w:r>
    </w:p>
    <w:p w:rsidR="000C255F" w:rsidRDefault="000C255F" w:rsidP="000C255F">
      <w:r>
        <w:lastRenderedPageBreak/>
        <w:t>То воюют на плотах,</w:t>
      </w:r>
    </w:p>
    <w:p w:rsidR="000C255F" w:rsidRDefault="000C255F" w:rsidP="000C255F">
      <w:r>
        <w:t>То нырнут не в тех местах,</w:t>
      </w:r>
    </w:p>
    <w:p w:rsidR="000C255F" w:rsidRDefault="000C255F" w:rsidP="000C255F">
      <w:r>
        <w:t>Заплывают за буйки</w:t>
      </w:r>
    </w:p>
    <w:p w:rsidR="000C255F" w:rsidRDefault="000C255F" w:rsidP="000C255F">
      <w:r>
        <w:t>И идут на дно реки...</w:t>
      </w:r>
    </w:p>
    <w:p w:rsidR="000C255F" w:rsidRDefault="000C255F" w:rsidP="000C255F">
      <w:r>
        <w:t>Я искал бы лучше клад!</w:t>
      </w:r>
    </w:p>
    <w:p w:rsidR="000C255F" w:rsidRDefault="000C255F" w:rsidP="000C255F">
      <w:r>
        <w:t>Рыбу я ловить бы рад!</w:t>
      </w:r>
    </w:p>
    <w:p w:rsidR="000C255F" w:rsidRDefault="000C255F" w:rsidP="000C255F">
      <w:r>
        <w:t>Но в реке за место рыбы</w:t>
      </w:r>
    </w:p>
    <w:p w:rsidR="000C255F" w:rsidRDefault="000C255F" w:rsidP="000C255F">
      <w:r>
        <w:t>Должен я ловить ребят...</w:t>
      </w:r>
    </w:p>
    <w:p w:rsidR="000C255F" w:rsidRDefault="000C255F" w:rsidP="000C255F">
      <w:r>
        <w:t>В общем, я скажу всем так,</w:t>
      </w:r>
    </w:p>
    <w:p w:rsidR="000C255F" w:rsidRDefault="000C255F" w:rsidP="000C255F">
      <w:r>
        <w:t>Что купанье – не пустяк!"</w:t>
      </w:r>
    </w:p>
    <w:p w:rsidR="000C255F" w:rsidRDefault="000C255F" w:rsidP="000C255F">
      <w:r>
        <w:t>Так закончил свой рассказ</w:t>
      </w:r>
    </w:p>
    <w:p w:rsidR="000C255F" w:rsidRDefault="000C255F" w:rsidP="000C255F">
      <w:r>
        <w:t xml:space="preserve">Глеб </w:t>
      </w:r>
      <w:proofErr w:type="spellStart"/>
      <w:r>
        <w:t>Иваныч</w:t>
      </w:r>
      <w:proofErr w:type="spellEnd"/>
      <w:r>
        <w:t xml:space="preserve"> - водолаз.»</w:t>
      </w:r>
    </w:p>
    <w:p w:rsidR="000C255F" w:rsidRDefault="000C255F" w:rsidP="000C255F">
      <w:r>
        <w:t>В: Что приходилось наблюдать водолазу (Дети ныряли в неположенных</w:t>
      </w:r>
    </w:p>
    <w:p w:rsidR="000C255F" w:rsidRDefault="000C255F" w:rsidP="000C255F">
      <w:r>
        <w:t>местах, заплывали за буйки и поэтому тонули).</w:t>
      </w:r>
    </w:p>
    <w:p w:rsidR="000C255F" w:rsidRDefault="000C255F" w:rsidP="000C255F">
      <w:r>
        <w:t>- А какие животные умеют спасать людей на воде? (Собаки-водолазы)</w:t>
      </w:r>
    </w:p>
    <w:p w:rsidR="000C255F" w:rsidRDefault="000C255F" w:rsidP="000C255F">
      <w:r>
        <w:t xml:space="preserve">На чем еще, кроме плотов, можно кататься и плавать по </w:t>
      </w:r>
      <w:proofErr w:type="gramStart"/>
      <w:r>
        <w:t>реке?(</w:t>
      </w:r>
      <w:proofErr w:type="gramEnd"/>
      <w:r>
        <w:t xml:space="preserve"> На лодках,</w:t>
      </w:r>
    </w:p>
    <w:p w:rsidR="000C255F" w:rsidRDefault="000C255F" w:rsidP="000C255F">
      <w:r>
        <w:t>надувных матрасах, кругах,).</w:t>
      </w:r>
    </w:p>
    <w:p w:rsidR="000C255F" w:rsidRDefault="000C255F" w:rsidP="000C255F">
      <w:r>
        <w:t>- Какая опасность подстерегает вас при катании на надувных предметах?</w:t>
      </w:r>
    </w:p>
    <w:p w:rsidR="000C255F" w:rsidRDefault="000C255F" w:rsidP="000C255F">
      <w:r>
        <w:t>(Они могут сдуться или перевернуться)</w:t>
      </w:r>
    </w:p>
    <w:p w:rsidR="000C255F" w:rsidRDefault="000C255F" w:rsidP="000C255F">
      <w:r>
        <w:t>- А как ты думаешь, можно ли плавать на предметах, не предназначенных</w:t>
      </w:r>
    </w:p>
    <w:p w:rsidR="000C255F" w:rsidRDefault="000C255F" w:rsidP="000C255F">
      <w:r>
        <w:t xml:space="preserve">для плавания? например, </w:t>
      </w:r>
      <w:proofErr w:type="spellStart"/>
      <w:proofErr w:type="gramStart"/>
      <w:r>
        <w:t>бревне,на</w:t>
      </w:r>
      <w:proofErr w:type="spellEnd"/>
      <w:proofErr w:type="gramEnd"/>
      <w:r>
        <w:t xml:space="preserve"> стуле или столе? (Нет).</w:t>
      </w:r>
    </w:p>
    <w:p w:rsidR="000C255F" w:rsidRDefault="000C255F" w:rsidP="000C255F">
      <w:r>
        <w:t>Послушайте отрывок из стихотворения.</w:t>
      </w:r>
    </w:p>
    <w:p w:rsidR="000C255F" w:rsidRDefault="000C255F" w:rsidP="000C255F">
      <w:r>
        <w:t>«Три мудреца в одном тазу</w:t>
      </w:r>
    </w:p>
    <w:p w:rsidR="000C255F" w:rsidRDefault="000C255F" w:rsidP="000C255F">
      <w:r>
        <w:t>Пустились по морю в грозу.</w:t>
      </w:r>
    </w:p>
    <w:p w:rsidR="000C255F" w:rsidRDefault="000C255F" w:rsidP="000C255F">
      <w:r>
        <w:t>Будь попрочнее старый таз,</w:t>
      </w:r>
    </w:p>
    <w:p w:rsidR="000C255F" w:rsidRDefault="000C255F" w:rsidP="000C255F">
      <w:r>
        <w:t>Длиннее был бы мой рассказ.»</w:t>
      </w:r>
    </w:p>
    <w:p w:rsidR="000C255F" w:rsidRDefault="000C255F" w:rsidP="000C255F">
      <w:r>
        <w:t xml:space="preserve">В: - Ребята, чему нас учит это стихотворение? </w:t>
      </w:r>
      <w:proofErr w:type="gramStart"/>
      <w:r>
        <w:t>( Нельзя</w:t>
      </w:r>
      <w:proofErr w:type="gramEnd"/>
      <w:r>
        <w:t xml:space="preserve"> плавать на предметах,</w:t>
      </w:r>
    </w:p>
    <w:p w:rsidR="000C255F" w:rsidRDefault="000C255F" w:rsidP="000C255F">
      <w:r>
        <w:t>не предназначенных для этого).</w:t>
      </w:r>
    </w:p>
    <w:p w:rsidR="000C255F" w:rsidRDefault="000C255F" w:rsidP="000C255F">
      <w:r>
        <w:t>- Правильно. Мы с вами говорили о том, как надо себя вести, чтобы не</w:t>
      </w:r>
    </w:p>
    <w:p w:rsidR="000C255F" w:rsidRDefault="000C255F" w:rsidP="000C255F">
      <w:r>
        <w:t>случилось несчастье. Но если все-таки что-то произошло и на ваших глазах</w:t>
      </w:r>
    </w:p>
    <w:p w:rsidR="000C255F" w:rsidRDefault="000C255F" w:rsidP="000C255F">
      <w:r>
        <w:t>кто-то тонет, не стоит бросаться в воду, если вы не умеете хорошо плавать.</w:t>
      </w:r>
    </w:p>
    <w:p w:rsidR="000C255F" w:rsidRDefault="000C255F" w:rsidP="000C255F">
      <w:r>
        <w:t>«Если в речке тонет друг,</w:t>
      </w:r>
    </w:p>
    <w:p w:rsidR="000C255F" w:rsidRDefault="000C255F" w:rsidP="000C255F">
      <w:r>
        <w:lastRenderedPageBreak/>
        <w:t>Если он идет на дно,</w:t>
      </w:r>
    </w:p>
    <w:p w:rsidR="000C255F" w:rsidRDefault="000C255F" w:rsidP="000C255F">
      <w:r>
        <w:t>Кинь ему веревку, круг,</w:t>
      </w:r>
    </w:p>
    <w:p w:rsidR="000C255F" w:rsidRDefault="000C255F" w:rsidP="000C255F">
      <w:r>
        <w:t>Палку, мяч или бревно».</w:t>
      </w:r>
    </w:p>
    <w:p w:rsidR="000C255F" w:rsidRDefault="000C255F" w:rsidP="000C255F">
      <w:proofErr w:type="gramStart"/>
      <w:r>
        <w:t>В:-</w:t>
      </w:r>
      <w:proofErr w:type="gramEnd"/>
      <w:r>
        <w:t xml:space="preserve"> Что же надо делать в первую очередь? </w:t>
      </w:r>
      <w:proofErr w:type="gramStart"/>
      <w:r>
        <w:t>( Кинуть</w:t>
      </w:r>
      <w:proofErr w:type="gramEnd"/>
      <w:r>
        <w:t xml:space="preserve"> тонущему какой-либо</w:t>
      </w:r>
    </w:p>
    <w:p w:rsidR="000C255F" w:rsidRDefault="000C255F" w:rsidP="000C255F">
      <w:r>
        <w:t>предмет, который поможет удержаться на поверхности воды).</w:t>
      </w:r>
    </w:p>
    <w:p w:rsidR="000C255F" w:rsidRDefault="000C255F" w:rsidP="000C255F">
      <w:r>
        <w:t>В: Правильно. Если возможно, то надо помочь человеку.</w:t>
      </w:r>
    </w:p>
    <w:p w:rsidR="000C255F" w:rsidRDefault="000C255F" w:rsidP="000C255F">
      <w:r>
        <w:t>В: - Итак, сегодня на занятии мы говорили о правилах поведения на воде.</w:t>
      </w:r>
    </w:p>
    <w:p w:rsidR="000C255F" w:rsidRDefault="000C255F" w:rsidP="000C255F">
      <w:r>
        <w:t>Послушайте еще одно стихотворение и ответьте: что его герои делали не так.</w:t>
      </w:r>
    </w:p>
    <w:p w:rsidR="000C255F" w:rsidRDefault="000C255F" w:rsidP="000C255F">
      <w:r>
        <w:t>«У большой и глубокой реки</w:t>
      </w:r>
    </w:p>
    <w:p w:rsidR="000C255F" w:rsidRDefault="000C255F" w:rsidP="000C255F">
      <w:r>
        <w:t>Жили-были одни чудаки.</w:t>
      </w:r>
    </w:p>
    <w:p w:rsidR="000C255F" w:rsidRDefault="000C255F" w:rsidP="000C255F">
      <w:r>
        <w:t>Был у них непослушный характер:</w:t>
      </w:r>
    </w:p>
    <w:p w:rsidR="000C255F" w:rsidRDefault="000C255F" w:rsidP="000C255F">
      <w:r>
        <w:t>Выплывали они за фарватер,</w:t>
      </w:r>
    </w:p>
    <w:p w:rsidR="000C255F" w:rsidRDefault="000C255F" w:rsidP="000C255F">
      <w:r>
        <w:t>В незнакомых ныряли местах,</w:t>
      </w:r>
    </w:p>
    <w:p w:rsidR="000C255F" w:rsidRDefault="000C255F" w:rsidP="000C255F">
      <w:r>
        <w:t>На непрочных катались плотах,</w:t>
      </w:r>
    </w:p>
    <w:p w:rsidR="000C255F" w:rsidRDefault="000C255F" w:rsidP="000C255F">
      <w:r>
        <w:t>И дырявую лодку качали,</w:t>
      </w:r>
    </w:p>
    <w:p w:rsidR="000C255F" w:rsidRDefault="000C255F" w:rsidP="000C255F">
      <w:r>
        <w:t>И не знали тревог и печали.</w:t>
      </w:r>
    </w:p>
    <w:p w:rsidR="000C255F" w:rsidRDefault="000C255F" w:rsidP="000C255F">
      <w:r>
        <w:t>А однажды, во вторник как раз,</w:t>
      </w:r>
    </w:p>
    <w:p w:rsidR="000C255F" w:rsidRDefault="000C255F" w:rsidP="000C255F">
      <w:r>
        <w:t>Разноцветный надули матрас</w:t>
      </w:r>
    </w:p>
    <w:p w:rsidR="000C255F" w:rsidRDefault="000C255F" w:rsidP="000C255F">
      <w:r>
        <w:t>И поплыли на нем за буйки...</w:t>
      </w:r>
    </w:p>
    <w:p w:rsidR="000C255F" w:rsidRDefault="000C255F" w:rsidP="000C255F">
      <w:r>
        <w:t>Больше нет чудаков у реки!»</w:t>
      </w:r>
    </w:p>
    <w:p w:rsidR="000C255F" w:rsidRDefault="000C255F" w:rsidP="000C255F">
      <w:r>
        <w:t xml:space="preserve">В: Какие ошибки допустили </w:t>
      </w:r>
      <w:proofErr w:type="gramStart"/>
      <w:r>
        <w:t>чудаки?(</w:t>
      </w:r>
      <w:proofErr w:type="gramEnd"/>
      <w:r>
        <w:t xml:space="preserve"> Выслушиваются ответы детей). Чем</w:t>
      </w:r>
    </w:p>
    <w:p w:rsidR="000C255F" w:rsidRDefault="000C255F" w:rsidP="000C255F">
      <w:r>
        <w:t>закончился их отдых у воды? (Они утонули)</w:t>
      </w:r>
    </w:p>
    <w:p w:rsidR="000C255F" w:rsidRDefault="000C255F" w:rsidP="000C255F">
      <w:r>
        <w:t>- Какие правила поведения на воде необходимо соблюдать:</w:t>
      </w:r>
    </w:p>
    <w:p w:rsidR="000C255F" w:rsidRDefault="000C255F" w:rsidP="000C255F">
      <w:proofErr w:type="gramStart"/>
      <w:r>
        <w:t>( Когда</w:t>
      </w:r>
      <w:proofErr w:type="gramEnd"/>
      <w:r>
        <w:t xml:space="preserve"> ты купаешься, рядом должны быть взрослые; Не стой и не играй в</w:t>
      </w:r>
    </w:p>
    <w:p w:rsidR="000C255F" w:rsidRDefault="000C255F" w:rsidP="000C255F">
      <w:r>
        <w:t>тех местах, откуда можно упасть в воду (на краю пристани, мосту, крутом</w:t>
      </w:r>
    </w:p>
    <w:p w:rsidR="000C255F" w:rsidRDefault="000C255F" w:rsidP="000C255F">
      <w:r>
        <w:t>берегу; Не затевай шумных игр на плавающих средствах (лодках, катерах,</w:t>
      </w:r>
    </w:p>
    <w:p w:rsidR="000C255F" w:rsidRDefault="000C255F" w:rsidP="000C255F">
      <w:r>
        <w:t>надувных матрасах, плотах и т.д.); Не заходи на глубокое место, если не</w:t>
      </w:r>
    </w:p>
    <w:p w:rsidR="000C255F" w:rsidRDefault="000C255F" w:rsidP="000C255F">
      <w:r>
        <w:t>умеешь плавать; Не ныряй в незнакомых местах;</w:t>
      </w:r>
    </w:p>
    <w:p w:rsidR="000C255F" w:rsidRDefault="000C255F" w:rsidP="000C255F">
      <w:r>
        <w:t>Не подплывай близко к судам; Нельзя, играя на воде, тянуть друг друга под</w:t>
      </w:r>
    </w:p>
    <w:p w:rsidR="000C255F" w:rsidRDefault="000C255F" w:rsidP="000C255F">
      <w:r>
        <w:t>воду, топить; Не заплывай далеко на надувных предметах; Не раскачивай</w:t>
      </w:r>
    </w:p>
    <w:p w:rsidR="000C255F" w:rsidRDefault="000C255F" w:rsidP="000C255F">
      <w:r>
        <w:t>лодку, не ходи по ней и не перегибайся через борт.)</w:t>
      </w:r>
    </w:p>
    <w:p w:rsidR="000C255F" w:rsidRDefault="000C255F" w:rsidP="000C255F">
      <w:r>
        <w:t>Уважаемые родители!</w:t>
      </w:r>
    </w:p>
    <w:p w:rsidR="000C255F" w:rsidRDefault="000C255F" w:rsidP="000C255F">
      <w:r>
        <w:lastRenderedPageBreak/>
        <w:t>- Проведите с ребенком опыты, эксперименты, игры с водой с целью</w:t>
      </w:r>
    </w:p>
    <w:p w:rsidR="000C255F" w:rsidRDefault="000C255F" w:rsidP="000C255F">
      <w:r>
        <w:t>закрепления знаний о свойствах и признаках воды (вода может быть</w:t>
      </w:r>
    </w:p>
    <w:p w:rsidR="000C255F" w:rsidRDefault="000C255F" w:rsidP="000C255F">
      <w:r>
        <w:t>холодной, теплой, горячей; вода прозрачная; воду можно переливать; вода</w:t>
      </w:r>
    </w:p>
    <w:p w:rsidR="000C255F" w:rsidRDefault="000C255F" w:rsidP="000C255F">
      <w:r>
        <w:t>может быть в разных состояниях: твердом, жидком, газообразном; в воде</w:t>
      </w:r>
    </w:p>
    <w:p w:rsidR="000C255F" w:rsidRDefault="000C255F" w:rsidP="000C255F">
      <w:r>
        <w:t>могут растворять другие вещества; вода прозрачная, не имеет формы, имеет</w:t>
      </w:r>
    </w:p>
    <w:p w:rsidR="000C255F" w:rsidRDefault="000C255F" w:rsidP="000C255F">
      <w:r>
        <w:t>разную температуру некоторые предметы в воде тонут, а некоторые не тонут;</w:t>
      </w:r>
    </w:p>
    <w:p w:rsidR="000C255F" w:rsidRDefault="000C255F" w:rsidP="000C255F">
      <w:r>
        <w:t>воду можно окрасить в разные цвета; водой мы умываемся, стираем белье,</w:t>
      </w:r>
    </w:p>
    <w:p w:rsidR="000C255F" w:rsidRDefault="000C255F" w:rsidP="000C255F">
      <w:r>
        <w:t>готовим еду, купаемся летом в озере и т. д.).</w:t>
      </w:r>
    </w:p>
    <w:p w:rsidR="000C255F" w:rsidRDefault="000C255F" w:rsidP="000C255F">
      <w:r>
        <w:t>- Понаблюдайте во время прогулки за дождём. Развивайте способности</w:t>
      </w:r>
    </w:p>
    <w:p w:rsidR="000C255F" w:rsidRDefault="000C255F" w:rsidP="000C255F">
      <w:r>
        <w:t>устанавливать простейшие связи между живой и неживой природой (идёт</w:t>
      </w:r>
    </w:p>
    <w:p w:rsidR="000C255F" w:rsidRDefault="000C255F" w:rsidP="000C255F">
      <w:r>
        <w:t>дождь – на земле лужи, растениям и животным нужна вода и т.п.).</w:t>
      </w:r>
    </w:p>
    <w:p w:rsidR="000C255F" w:rsidRDefault="000C255F" w:rsidP="000C255F">
      <w:r>
        <w:t>- Совершите экскурсию к ближайшему водоёму (реке, озеру), понаблюдайте</w:t>
      </w:r>
    </w:p>
    <w:p w:rsidR="000C255F" w:rsidRDefault="000C255F" w:rsidP="000C255F">
      <w:r>
        <w:t>за изменениями, происходящими на водоёме в это время года.</w:t>
      </w:r>
    </w:p>
    <w:p w:rsidR="000C255F" w:rsidRDefault="000C255F" w:rsidP="000C255F">
      <w:r>
        <w:t>- По возможности посетите с ребёнком речку, пруд, озеро. Учите ребенка</w:t>
      </w:r>
    </w:p>
    <w:p w:rsidR="000C255F" w:rsidRDefault="000C255F" w:rsidP="000C255F">
      <w:r>
        <w:t>плавать, расскажите о правилах безопасного поведения на воде.</w:t>
      </w:r>
    </w:p>
    <w:p w:rsidR="000C255F" w:rsidRDefault="000C255F" w:rsidP="000C255F">
      <w:r>
        <w:t>- Рассмотрите с ребенком фотографии, иллюстрации с изображением</w:t>
      </w:r>
    </w:p>
    <w:p w:rsidR="000C255F" w:rsidRDefault="000C255F" w:rsidP="000C255F">
      <w:r>
        <w:t>водоёмов.</w:t>
      </w:r>
    </w:p>
    <w:p w:rsidR="000C255F" w:rsidRDefault="000C255F" w:rsidP="000C255F">
      <w:r>
        <w:t>- Побеседуйте о значении воды в жизни человека, животных, растений.</w:t>
      </w:r>
    </w:p>
    <w:p w:rsidR="000C255F" w:rsidRDefault="000C255F" w:rsidP="000C255F">
      <w:r>
        <w:t>*Поиграйте со звуками:</w:t>
      </w:r>
    </w:p>
    <w:p w:rsidR="000C255F" w:rsidRDefault="000C255F" w:rsidP="000C255F">
      <w:r>
        <w:t xml:space="preserve">Когда вода течет из крана, мы слышим звук </w:t>
      </w:r>
      <w:proofErr w:type="gramStart"/>
      <w:r>
        <w:t>С-С</w:t>
      </w:r>
      <w:proofErr w:type="gramEnd"/>
      <w:r>
        <w:t>-С-С</w:t>
      </w:r>
    </w:p>
    <w:p w:rsidR="000C255F" w:rsidRDefault="000C255F" w:rsidP="000C255F">
      <w:r>
        <w:t>В кипящем чайнике мы слышим звук воды Ш-Ш-Ш-Ш.</w:t>
      </w:r>
    </w:p>
    <w:p w:rsidR="000C255F" w:rsidRDefault="000C255F" w:rsidP="000C255F">
      <w:r>
        <w:t>А еще вода может вырываться из крана, и мы слышим звук ФР-ФР-ФР</w:t>
      </w:r>
    </w:p>
    <w:p w:rsidR="000C255F" w:rsidRDefault="000C255F" w:rsidP="000C255F">
      <w:r>
        <w:t>*Предложите ребенку пальчиковую игру «Вышел дождик на прогулку»</w:t>
      </w:r>
    </w:p>
    <w:p w:rsidR="000C255F" w:rsidRDefault="000C255F" w:rsidP="000C255F">
      <w:r>
        <w:t>Вышел дождик на прогулку (указательный и средний палец шагают по</w:t>
      </w:r>
    </w:p>
    <w:p w:rsidR="000C255F" w:rsidRDefault="000C255F" w:rsidP="000C255F">
      <w:r>
        <w:t>ногам)</w:t>
      </w:r>
    </w:p>
    <w:p w:rsidR="000C255F" w:rsidRDefault="000C255F" w:rsidP="000C255F">
      <w:r>
        <w:t>Он бежит по переулку,</w:t>
      </w:r>
    </w:p>
    <w:p w:rsidR="000C255F" w:rsidRDefault="000C255F" w:rsidP="000C255F">
      <w:r>
        <w:t>Барабанит по окошку.</w:t>
      </w:r>
    </w:p>
    <w:p w:rsidR="000C255F" w:rsidRDefault="000C255F" w:rsidP="000C255F">
      <w:r>
        <w:t>Напугал большую кошку (изобразить пальцами ушки кошки над головой)</w:t>
      </w:r>
    </w:p>
    <w:p w:rsidR="000C255F" w:rsidRDefault="000C255F" w:rsidP="000C255F">
      <w:r>
        <w:t>Вымыл зонтики прохожих (изобразить руками над головой зонт)</w:t>
      </w:r>
    </w:p>
    <w:p w:rsidR="000C255F" w:rsidRDefault="000C255F" w:rsidP="000C255F">
      <w:r>
        <w:t>Крыши дождик вымыл тоже.</w:t>
      </w:r>
    </w:p>
    <w:p w:rsidR="000C255F" w:rsidRDefault="000C255F" w:rsidP="000C255F">
      <w:r>
        <w:t>Сразу мокрым дождик стал,</w:t>
      </w:r>
    </w:p>
    <w:p w:rsidR="000C255F" w:rsidRDefault="000C255F" w:rsidP="000C255F">
      <w:r>
        <w:t>Дождик кончился, устал. («стряхнуть» капельки воды с кончиков</w:t>
      </w:r>
    </w:p>
    <w:p w:rsidR="000C255F" w:rsidRDefault="000C255F" w:rsidP="000C255F">
      <w:r>
        <w:lastRenderedPageBreak/>
        <w:t>пальцев).</w:t>
      </w:r>
    </w:p>
    <w:p w:rsidR="000C255F" w:rsidRDefault="000C255F" w:rsidP="000C255F">
      <w:r>
        <w:t>*Вместе прослушайте аудиозаписи: «Звуки дождя», «Гроза»,</w:t>
      </w:r>
    </w:p>
    <w:p w:rsidR="000C255F" w:rsidRDefault="000C255F" w:rsidP="000C255F">
      <w:r>
        <w:t>«Журчание ручейка», «Капель», «Морской прибой»</w:t>
      </w:r>
    </w:p>
    <w:p w:rsidR="000C255F" w:rsidRDefault="000C255F" w:rsidP="000C255F">
      <w:r>
        <w:t>*Рисование «Море зовет, волна поет»</w:t>
      </w:r>
    </w:p>
    <w:p w:rsidR="000C255F" w:rsidRDefault="000C255F" w:rsidP="000C255F">
      <w:r>
        <w:t>Цель: закрепление умения передавать образ моря в рисунке (в разных</w:t>
      </w:r>
    </w:p>
    <w:p w:rsidR="000C255F" w:rsidRDefault="000C255F" w:rsidP="000C255F">
      <w:proofErr w:type="spellStart"/>
      <w:proofErr w:type="gramStart"/>
      <w:r>
        <w:t>техниках:рисование</w:t>
      </w:r>
      <w:proofErr w:type="spellEnd"/>
      <w:proofErr w:type="gramEnd"/>
      <w:r>
        <w:t xml:space="preserve"> гуашью, красками, карандашами, губкой, ватными</w:t>
      </w:r>
    </w:p>
    <w:p w:rsidR="000C255F" w:rsidRDefault="000C255F" w:rsidP="000C255F">
      <w:r>
        <w:t>палочками); развитие творческого воображения детей; воспитание</w:t>
      </w:r>
    </w:p>
    <w:p w:rsidR="000C255F" w:rsidRDefault="000C255F" w:rsidP="000C255F">
      <w:r>
        <w:t>эстетических чувств.</w:t>
      </w:r>
    </w:p>
    <w:p w:rsidR="000C255F" w:rsidRDefault="000C255F" w:rsidP="000C255F">
      <w:r>
        <w:t>*Лепка «Морские обитатели» (образцы)</w:t>
      </w:r>
    </w:p>
    <w:p w:rsidR="000C255F" w:rsidRDefault="000C255F" w:rsidP="000C255F">
      <w:r>
        <w:t>Цель: закрепление знаний об обитателях моря; приемов лепки (раскатывание,</w:t>
      </w:r>
    </w:p>
    <w:p w:rsidR="000C255F" w:rsidRDefault="000C255F" w:rsidP="000C255F">
      <w:r>
        <w:t xml:space="preserve">сплющивание, вытягивание, </w:t>
      </w:r>
      <w:proofErr w:type="spellStart"/>
      <w:r>
        <w:t>прищипывание</w:t>
      </w:r>
      <w:proofErr w:type="spellEnd"/>
      <w:r>
        <w:t xml:space="preserve">); развитие </w:t>
      </w:r>
      <w:proofErr w:type="spellStart"/>
      <w:proofErr w:type="gramStart"/>
      <w:r>
        <w:t>творчества,мелкой</w:t>
      </w:r>
      <w:proofErr w:type="spellEnd"/>
      <w:proofErr w:type="gramEnd"/>
    </w:p>
    <w:p w:rsidR="000C255F" w:rsidRDefault="000C255F" w:rsidP="000C255F">
      <w:r>
        <w:t>моторики пальцев рук.</w:t>
      </w:r>
    </w:p>
    <w:p w:rsidR="000C255F" w:rsidRDefault="000C255F" w:rsidP="000C255F">
      <w:r>
        <w:t>*Проговорите с ребенком скороговорки по теме:</w:t>
      </w:r>
    </w:p>
    <w:p w:rsidR="000C255F" w:rsidRDefault="000C255F" w:rsidP="000C255F">
      <w:r>
        <w:t>- На осинке росинки.</w:t>
      </w:r>
    </w:p>
    <w:p w:rsidR="000C255F" w:rsidRDefault="000C255F" w:rsidP="000C255F">
      <w:r>
        <w:t>- Карась, в лаз не лазь.</w:t>
      </w:r>
    </w:p>
    <w:p w:rsidR="000C255F" w:rsidRDefault="000C255F" w:rsidP="000C255F">
      <w:r>
        <w:t>- Застрял в лазе карась.</w:t>
      </w:r>
    </w:p>
    <w:p w:rsidR="000C255F" w:rsidRDefault="000C255F" w:rsidP="000C255F">
      <w:r>
        <w:t>- Из соседнего колодца</w:t>
      </w:r>
    </w:p>
    <w:p w:rsidR="000C255F" w:rsidRDefault="000C255F" w:rsidP="000C255F">
      <w:r>
        <w:t>Целый день водица льётся.</w:t>
      </w:r>
    </w:p>
    <w:p w:rsidR="000C255F" w:rsidRDefault="000C255F" w:rsidP="000C255F">
      <w:r>
        <w:t>- Течёт речка печёт печка.</w:t>
      </w:r>
    </w:p>
    <w:p w:rsidR="000C255F" w:rsidRDefault="000C255F" w:rsidP="000C255F">
      <w:r>
        <w:t>- Караси в речке, овечки у печки.</w:t>
      </w:r>
    </w:p>
    <w:p w:rsidR="000C255F" w:rsidRDefault="000C255F" w:rsidP="000C255F">
      <w:r>
        <w:t>- Наши руки были в мыле,</w:t>
      </w:r>
    </w:p>
    <w:p w:rsidR="000C255F" w:rsidRDefault="000C255F" w:rsidP="000C255F">
      <w:r>
        <w:t>Мы посуду сами мыли,</w:t>
      </w:r>
    </w:p>
    <w:p w:rsidR="000C255F" w:rsidRDefault="000C255F" w:rsidP="000C255F">
      <w:r>
        <w:t>Мы посуду мыли сами,</w:t>
      </w:r>
    </w:p>
    <w:p w:rsidR="000C255F" w:rsidRDefault="000C255F" w:rsidP="000C255F">
      <w:r>
        <w:t>Помогали нашей маме.</w:t>
      </w:r>
    </w:p>
    <w:p w:rsidR="000C255F" w:rsidRDefault="000C255F" w:rsidP="000C255F">
      <w:r>
        <w:t>- Рыбы в проруби — пруд пруди</w:t>
      </w:r>
    </w:p>
    <w:p w:rsidR="000C255F" w:rsidRDefault="000C255F" w:rsidP="000C255F">
      <w:r>
        <w:t>- В аквариуме у Харитона</w:t>
      </w:r>
    </w:p>
    <w:p w:rsidR="000C255F" w:rsidRDefault="000C255F" w:rsidP="000C255F">
      <w:r>
        <w:t>Четыре рака, три тритона.</w:t>
      </w:r>
    </w:p>
    <w:p w:rsidR="000C255F" w:rsidRDefault="000C255F" w:rsidP="000C255F">
      <w:r>
        <w:t>- В речке плавает карась,</w:t>
      </w:r>
    </w:p>
    <w:p w:rsidR="000C255F" w:rsidRDefault="000C255F" w:rsidP="000C255F">
      <w:r>
        <w:t>Линь, плотва и сом,</w:t>
      </w:r>
    </w:p>
    <w:p w:rsidR="000C255F" w:rsidRDefault="000C255F" w:rsidP="000C255F">
      <w:r>
        <w:t>Золотая рыбка</w:t>
      </w:r>
    </w:p>
    <w:p w:rsidR="000C255F" w:rsidRDefault="000C255F" w:rsidP="000C255F">
      <w:r>
        <w:t>С золотым хвостом.</w:t>
      </w:r>
    </w:p>
    <w:p w:rsidR="000C255F" w:rsidRDefault="000C255F" w:rsidP="000C255F">
      <w:r>
        <w:t>- Уточка-</w:t>
      </w:r>
      <w:proofErr w:type="spellStart"/>
      <w:r>
        <w:t>вертихвосточка</w:t>
      </w:r>
      <w:proofErr w:type="spellEnd"/>
    </w:p>
    <w:p w:rsidR="000C255F" w:rsidRDefault="000C255F" w:rsidP="000C255F">
      <w:r>
        <w:lastRenderedPageBreak/>
        <w:t>Ныряла да выныривала,</w:t>
      </w:r>
    </w:p>
    <w:p w:rsidR="000C255F" w:rsidRDefault="000C255F" w:rsidP="000C255F">
      <w:r>
        <w:t>Выныривала да ныряла.</w:t>
      </w:r>
    </w:p>
    <w:p w:rsidR="000C255F" w:rsidRDefault="000C255F" w:rsidP="000C255F">
      <w:r>
        <w:t>- Полили ли лилию,</w:t>
      </w:r>
    </w:p>
    <w:p w:rsidR="000C255F" w:rsidRDefault="000C255F" w:rsidP="000C255F">
      <w:r>
        <w:t>видели ли Лидию?</w:t>
      </w:r>
    </w:p>
    <w:p w:rsidR="000C255F" w:rsidRDefault="000C255F" w:rsidP="000C255F">
      <w:r>
        <w:t>*Поиграйте с ребенком в игры:</w:t>
      </w:r>
    </w:p>
    <w:p w:rsidR="000C255F" w:rsidRDefault="000C255F" w:rsidP="000C255F">
      <w:r>
        <w:t>Игра «Вода какая…»</w:t>
      </w:r>
    </w:p>
    <w:p w:rsidR="000C255F" w:rsidRDefault="000C255F" w:rsidP="000C255F">
      <w:r>
        <w:t>В море вода какая – морская, в озере – озёрная, в реке – речная, в роднике –</w:t>
      </w:r>
    </w:p>
    <w:p w:rsidR="000C255F" w:rsidRDefault="000C255F" w:rsidP="000C255F">
      <w:r>
        <w:t>родниковая, в болоте – болотная.</w:t>
      </w:r>
    </w:p>
    <w:p w:rsidR="000C255F" w:rsidRDefault="000C255F" w:rsidP="000C255F">
      <w:r>
        <w:t>*Игра «Путешествуем по морю»</w:t>
      </w:r>
    </w:p>
    <w:p w:rsidR="000C255F" w:rsidRDefault="000C255F" w:rsidP="000C255F">
      <w:r>
        <w:t>Ребенок должен вспомнить и назвать как можно больше видов водного</w:t>
      </w:r>
    </w:p>
    <w:p w:rsidR="000C255F" w:rsidRDefault="000C255F" w:rsidP="000C255F">
      <w:r>
        <w:t>транспорта. После того, как ребёнок правильно назвал водный транспорт, он</w:t>
      </w:r>
    </w:p>
    <w:p w:rsidR="000C255F" w:rsidRDefault="000C255F" w:rsidP="000C255F">
      <w:r>
        <w:t>передвигается на один шаг вперёд. Побеждает тот, кто сделал больше шагов</w:t>
      </w:r>
    </w:p>
    <w:p w:rsidR="000C255F" w:rsidRDefault="000C255F" w:rsidP="000C255F">
      <w:r>
        <w:t>вперёд - «дальше уехал»</w:t>
      </w:r>
    </w:p>
    <w:p w:rsidR="000C255F" w:rsidRDefault="000C255F" w:rsidP="000C255F">
      <w:r>
        <w:t>*Игра «Доскажи словечко»</w:t>
      </w:r>
    </w:p>
    <w:p w:rsidR="000C255F" w:rsidRDefault="000C255F" w:rsidP="000C255F">
      <w:r>
        <w:t>- Мальчик воду в стакан ...наливает.</w:t>
      </w:r>
    </w:p>
    <w:p w:rsidR="000C255F" w:rsidRDefault="000C255F" w:rsidP="000C255F">
      <w:r>
        <w:t>- Из стакана в стакан воду ...переливает.</w:t>
      </w:r>
    </w:p>
    <w:p w:rsidR="000C255F" w:rsidRDefault="000C255F" w:rsidP="000C255F">
      <w:r>
        <w:t>- Девочка воду в раковину ...выливает.</w:t>
      </w:r>
    </w:p>
    <w:p w:rsidR="000C255F" w:rsidRDefault="000C255F" w:rsidP="000C255F">
      <w:r>
        <w:t>- Шофёр в машину воду... заливает.</w:t>
      </w:r>
    </w:p>
    <w:p w:rsidR="000C255F" w:rsidRDefault="000C255F" w:rsidP="000C255F">
      <w:r>
        <w:t>- Мама цветы ...поливает</w:t>
      </w:r>
      <w:proofErr w:type="gramStart"/>
      <w:r>
        <w:t>.</w:t>
      </w:r>
      <w:proofErr w:type="gramEnd"/>
      <w:r>
        <w:t xml:space="preserve"> и т.д.</w:t>
      </w:r>
    </w:p>
    <w:p w:rsidR="000C255F" w:rsidRDefault="000C255F" w:rsidP="000C255F">
      <w:r>
        <w:t>*Загадайте и объясните ребенку загадки по теме:</w:t>
      </w:r>
    </w:p>
    <w:p w:rsidR="000C255F" w:rsidRDefault="000C255F" w:rsidP="000C255F">
      <w:r>
        <w:t>Растет она вниз головою,</w:t>
      </w:r>
    </w:p>
    <w:p w:rsidR="000C255F" w:rsidRDefault="000C255F" w:rsidP="000C255F">
      <w:r>
        <w:t>Не летом растет, а зимою.</w:t>
      </w:r>
    </w:p>
    <w:p w:rsidR="000C255F" w:rsidRDefault="000C255F" w:rsidP="000C255F">
      <w:r>
        <w:t>Чуть солнце ее припечет,</w:t>
      </w:r>
    </w:p>
    <w:p w:rsidR="000C255F" w:rsidRDefault="000C255F" w:rsidP="000C255F">
      <w:r>
        <w:t>Заплачет она и умрет. (Сосулька.)</w:t>
      </w:r>
    </w:p>
    <w:p w:rsidR="000C255F" w:rsidRDefault="000C255F" w:rsidP="000C255F">
      <w:r>
        <w:t>Что за звездочки сквозные</w:t>
      </w:r>
    </w:p>
    <w:p w:rsidR="000C255F" w:rsidRDefault="000C255F" w:rsidP="000C255F">
      <w:r>
        <w:t>На пальто и на платке?</w:t>
      </w:r>
    </w:p>
    <w:p w:rsidR="000C255F" w:rsidRDefault="000C255F" w:rsidP="000C255F">
      <w:r>
        <w:t>Все сквозные, вырезные,</w:t>
      </w:r>
    </w:p>
    <w:p w:rsidR="000C255F" w:rsidRDefault="000C255F" w:rsidP="000C255F">
      <w:r>
        <w:t>А возьмешь, вода в руке. (Снежинки.)</w:t>
      </w:r>
    </w:p>
    <w:p w:rsidR="000C255F" w:rsidRDefault="000C255F" w:rsidP="000C255F">
      <w:r>
        <w:t>Рассыпался горох на 70 дорог,</w:t>
      </w:r>
    </w:p>
    <w:p w:rsidR="000C255F" w:rsidRDefault="000C255F" w:rsidP="000C255F">
      <w:r>
        <w:t>Никто его не подберет?</w:t>
      </w:r>
    </w:p>
    <w:p w:rsidR="000C255F" w:rsidRDefault="000C255F" w:rsidP="000C255F">
      <w:proofErr w:type="gramStart"/>
      <w:r>
        <w:t>На царь</w:t>
      </w:r>
      <w:proofErr w:type="gramEnd"/>
      <w:r>
        <w:t>, ни царица,</w:t>
      </w:r>
    </w:p>
    <w:p w:rsidR="000C255F" w:rsidRDefault="000C255F" w:rsidP="000C255F">
      <w:r>
        <w:t>На красная девица. (Град.)</w:t>
      </w:r>
    </w:p>
    <w:p w:rsidR="000C255F" w:rsidRDefault="000C255F" w:rsidP="000C255F">
      <w:r>
        <w:lastRenderedPageBreak/>
        <w:t>Серебристой бахромой</w:t>
      </w:r>
    </w:p>
    <w:p w:rsidR="000C255F" w:rsidRDefault="000C255F" w:rsidP="000C255F">
      <w:r>
        <w:t>На ветвях висит зимой.</w:t>
      </w:r>
    </w:p>
    <w:p w:rsidR="000C255F" w:rsidRDefault="000C255F" w:rsidP="000C255F">
      <w:r>
        <w:t>А весной на весу</w:t>
      </w:r>
    </w:p>
    <w:p w:rsidR="000C255F" w:rsidRDefault="000C255F" w:rsidP="000C255F">
      <w:r>
        <w:t>Превращается в росу. (Иней.)</w:t>
      </w:r>
    </w:p>
    <w:p w:rsidR="000C255F" w:rsidRDefault="000C255F" w:rsidP="000C255F">
      <w:r>
        <w:t>И в него льется, и из него льется,</w:t>
      </w:r>
    </w:p>
    <w:p w:rsidR="000C255F" w:rsidRDefault="000C255F" w:rsidP="000C255F">
      <w:r>
        <w:t>А сам по земле плетется. (Ручей.)</w:t>
      </w:r>
    </w:p>
    <w:p w:rsidR="000C255F" w:rsidRDefault="000C255F" w:rsidP="000C255F">
      <w:r>
        <w:t>Шумит он в поле и в саду,</w:t>
      </w:r>
    </w:p>
    <w:p w:rsidR="000C255F" w:rsidRDefault="000C255F" w:rsidP="000C255F">
      <w:r>
        <w:t>А в дом не попадет.</w:t>
      </w:r>
    </w:p>
    <w:p w:rsidR="000C255F" w:rsidRDefault="000C255F" w:rsidP="000C255F">
      <w:r>
        <w:t>И никуда я не иду</w:t>
      </w:r>
    </w:p>
    <w:p w:rsidR="000C255F" w:rsidRDefault="000C255F" w:rsidP="000C255F">
      <w:r>
        <w:t>Покуда он идет. (Дождь.)</w:t>
      </w:r>
    </w:p>
    <w:p w:rsidR="000C255F" w:rsidRDefault="000C255F" w:rsidP="000C255F">
      <w:r>
        <w:t>Драгоценным ожерельем</w:t>
      </w:r>
    </w:p>
    <w:p w:rsidR="000C255F" w:rsidRDefault="000C255F" w:rsidP="000C255F">
      <w:r>
        <w:t>Спать ложится на деревья,</w:t>
      </w:r>
    </w:p>
    <w:p w:rsidR="000C255F" w:rsidRDefault="000C255F" w:rsidP="000C255F">
      <w:r>
        <w:t>Без труда отыщет кров</w:t>
      </w:r>
    </w:p>
    <w:p w:rsidR="000C255F" w:rsidRDefault="000C255F" w:rsidP="000C255F">
      <w:r>
        <w:t>Среди веток и цветов. (Снег)</w:t>
      </w:r>
    </w:p>
    <w:p w:rsidR="000C255F" w:rsidRDefault="000C255F" w:rsidP="000C255F">
      <w:r>
        <w:t>Рыбам жить зимой тепло,</w:t>
      </w:r>
    </w:p>
    <w:p w:rsidR="000C255F" w:rsidRDefault="000C255F" w:rsidP="000C255F">
      <w:r>
        <w:t>Крыша- толстое стекло. (Лед)</w:t>
      </w:r>
    </w:p>
    <w:p w:rsidR="000C255F" w:rsidRDefault="000C255F" w:rsidP="000C255F">
      <w:r>
        <w:t>То спокойная, то шумливая,</w:t>
      </w:r>
    </w:p>
    <w:p w:rsidR="000C255F" w:rsidRDefault="000C255F" w:rsidP="000C255F">
      <w:r>
        <w:t>И широкая, и красивая.</w:t>
      </w:r>
    </w:p>
    <w:p w:rsidR="000C255F" w:rsidRDefault="000C255F" w:rsidP="000C255F">
      <w:r>
        <w:t>Любят плавать в ней, нырять,</w:t>
      </w:r>
    </w:p>
    <w:p w:rsidR="000C255F" w:rsidRDefault="000C255F" w:rsidP="000C255F">
      <w:r>
        <w:t>Огороды, сады её водой поливать. (Река)</w:t>
      </w:r>
    </w:p>
    <w:p w:rsidR="000C255F" w:rsidRDefault="000C255F" w:rsidP="000C255F">
      <w:r>
        <w:t>Я и туча, и туман,</w:t>
      </w:r>
    </w:p>
    <w:p w:rsidR="000C255F" w:rsidRDefault="000C255F" w:rsidP="000C255F">
      <w:r>
        <w:t>И ручей, и океан.</w:t>
      </w:r>
    </w:p>
    <w:p w:rsidR="000C255F" w:rsidRDefault="000C255F" w:rsidP="000C255F">
      <w:r>
        <w:t>И летаю, и бегу,</w:t>
      </w:r>
    </w:p>
    <w:p w:rsidR="000C255F" w:rsidRDefault="000C255F" w:rsidP="000C255F">
      <w:r>
        <w:t>И стеклянной быть могу. (Вода.)</w:t>
      </w:r>
    </w:p>
    <w:p w:rsidR="000C255F" w:rsidRDefault="000C255F" w:rsidP="000C255F">
      <w:r>
        <w:t>*Чтение стихотворения</w:t>
      </w:r>
    </w:p>
    <w:p w:rsidR="000C255F" w:rsidRDefault="000C255F" w:rsidP="000C255F">
      <w:proofErr w:type="gramStart"/>
      <w:r>
        <w:t>« Откуда</w:t>
      </w:r>
      <w:proofErr w:type="gramEnd"/>
      <w:r>
        <w:t xml:space="preserve"> вода?»</w:t>
      </w:r>
    </w:p>
    <w:p w:rsidR="000C255F" w:rsidRDefault="000C255F" w:rsidP="000C255F">
      <w:r>
        <w:t>Спросил на днях малыш – сосед</w:t>
      </w:r>
    </w:p>
    <w:p w:rsidR="000C255F" w:rsidRDefault="000C255F" w:rsidP="000C255F">
      <w:r>
        <w:t>У струйки, льющейся из крана:</w:t>
      </w:r>
    </w:p>
    <w:p w:rsidR="000C255F" w:rsidRDefault="000C255F" w:rsidP="000C255F">
      <w:r>
        <w:t>- Откуда ты?</w:t>
      </w:r>
    </w:p>
    <w:p w:rsidR="000C255F" w:rsidRDefault="000C255F" w:rsidP="000C255F">
      <w:r>
        <w:t>Вода в ответ:</w:t>
      </w:r>
    </w:p>
    <w:p w:rsidR="000C255F" w:rsidRDefault="000C255F" w:rsidP="000C255F">
      <w:r>
        <w:t>- Издалека, из океана!</w:t>
      </w:r>
    </w:p>
    <w:p w:rsidR="000C255F" w:rsidRDefault="000C255F" w:rsidP="000C255F">
      <w:r>
        <w:t>Потом малыш гулял в лесу.</w:t>
      </w:r>
    </w:p>
    <w:p w:rsidR="000C255F" w:rsidRDefault="000C255F" w:rsidP="000C255F">
      <w:r>
        <w:lastRenderedPageBreak/>
        <w:t>Росою искрилась поляна.</w:t>
      </w:r>
    </w:p>
    <w:p w:rsidR="000C255F" w:rsidRDefault="000C255F" w:rsidP="000C255F">
      <w:r>
        <w:t>- Откуда ты? – спросил росу.</w:t>
      </w:r>
    </w:p>
    <w:p w:rsidR="000C255F" w:rsidRDefault="000C255F" w:rsidP="000C255F">
      <w:r>
        <w:t>- Поверь – и я из океана!</w:t>
      </w:r>
    </w:p>
    <w:p w:rsidR="000C255F" w:rsidRDefault="000C255F" w:rsidP="000C255F">
      <w:r>
        <w:t>- Ты, газировка, что шипишь?</w:t>
      </w:r>
    </w:p>
    <w:p w:rsidR="000C255F" w:rsidRDefault="000C255F" w:rsidP="000C255F">
      <w:r>
        <w:t>И из бурлящего стакана донёсся шёпот;</w:t>
      </w:r>
    </w:p>
    <w:p w:rsidR="000C255F" w:rsidRDefault="000C255F" w:rsidP="000C255F">
      <w:r>
        <w:t>- Знай, малыш,</w:t>
      </w:r>
    </w:p>
    <w:p w:rsidR="000C255F" w:rsidRDefault="000C255F" w:rsidP="000C255F">
      <w:r>
        <w:t>И я пришла из океана!</w:t>
      </w:r>
    </w:p>
    <w:p w:rsidR="000C255F" w:rsidRDefault="000C255F" w:rsidP="000C255F">
      <w:r>
        <w:t>На поле лёг туман седой.</w:t>
      </w:r>
    </w:p>
    <w:p w:rsidR="000C255F" w:rsidRDefault="000C255F" w:rsidP="000C255F">
      <w:r>
        <w:t>Малыш спросил и у тумана;</w:t>
      </w:r>
    </w:p>
    <w:p w:rsidR="000C255F" w:rsidRDefault="000C255F" w:rsidP="000C255F">
      <w:r>
        <w:t>Ты кто такой?</w:t>
      </w:r>
    </w:p>
    <w:p w:rsidR="000C255F" w:rsidRDefault="000C255F" w:rsidP="000C255F">
      <w:r>
        <w:t>- И я дружок из океана!</w:t>
      </w:r>
    </w:p>
    <w:p w:rsidR="000C255F" w:rsidRDefault="000C255F" w:rsidP="000C255F">
      <w:r>
        <w:t>Удивительно, не так ли?</w:t>
      </w:r>
    </w:p>
    <w:p w:rsidR="000C255F" w:rsidRDefault="000C255F" w:rsidP="000C255F">
      <w:r>
        <w:t>В чае, супе, в каждой капле,</w:t>
      </w:r>
    </w:p>
    <w:p w:rsidR="000C255F" w:rsidRDefault="000C255F" w:rsidP="000C255F">
      <w:r>
        <w:t>В звонкой льдинке, и в слезинке,</w:t>
      </w:r>
    </w:p>
    <w:p w:rsidR="000C255F" w:rsidRDefault="000C255F" w:rsidP="000C255F">
      <w:r>
        <w:t xml:space="preserve">И </w:t>
      </w:r>
      <w:proofErr w:type="gramStart"/>
      <w:r>
        <w:t>в дождинке</w:t>
      </w:r>
      <w:proofErr w:type="gramEnd"/>
      <w:r>
        <w:t xml:space="preserve"> и в росинке –</w:t>
      </w:r>
    </w:p>
    <w:p w:rsidR="000C255F" w:rsidRDefault="000C255F" w:rsidP="000C255F">
      <w:r>
        <w:t>Нам откликнется всегда</w:t>
      </w:r>
    </w:p>
    <w:p w:rsidR="000C255F" w:rsidRDefault="000C255F" w:rsidP="000C255F">
      <w:r>
        <w:t>Океанская вода!</w:t>
      </w:r>
    </w:p>
    <w:p w:rsidR="000C255F" w:rsidRDefault="000C255F" w:rsidP="000C255F">
      <w:r>
        <w:t>А. Дитрих</w:t>
      </w:r>
      <w:bookmarkStart w:id="0" w:name="_GoBack"/>
      <w:bookmarkEnd w:id="0"/>
    </w:p>
    <w:sectPr w:rsidR="000C2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5F"/>
    <w:rsid w:val="0005321D"/>
    <w:rsid w:val="000C255F"/>
    <w:rsid w:val="007E4B4F"/>
    <w:rsid w:val="009A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5563"/>
  <w15:chartTrackingRefBased/>
  <w15:docId w15:val="{88B61B01-B508-4FC6-BB13-7875FD55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2022-06-22T04:30:00Z</dcterms:created>
  <dcterms:modified xsi:type="dcterms:W3CDTF">2022-06-23T02:34:00Z</dcterms:modified>
</cp:coreProperties>
</file>