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DB" w:rsidRPr="00134DB1" w:rsidRDefault="001A70EB" w:rsidP="00E8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Домашняя работа для 8</w:t>
      </w:r>
      <w:r w:rsidR="00E84ADB" w:rsidRPr="00134DB1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84ADB" w:rsidRPr="00134DB1" w:rsidRDefault="00E84ADB" w:rsidP="00E84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B1">
        <w:rPr>
          <w:rFonts w:ascii="Times New Roman" w:hAnsi="Times New Roman" w:cs="Times New Roman"/>
          <w:sz w:val="24"/>
          <w:szCs w:val="24"/>
        </w:rPr>
        <w:t>Выполненные задание присылаем ежедневно до 14:00 ч.</w:t>
      </w:r>
    </w:p>
    <w:p w:rsidR="00E84ADB" w:rsidRPr="006F4A1C" w:rsidRDefault="00E84ADB" w:rsidP="00E84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B1">
        <w:rPr>
          <w:rFonts w:ascii="Times New Roman" w:hAnsi="Times New Roman" w:cs="Times New Roman"/>
          <w:sz w:val="24"/>
          <w:szCs w:val="24"/>
        </w:rPr>
        <w:t>Почта</w:t>
      </w:r>
      <w:r w:rsidRPr="006F4A1C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6F4A1C" w:rsidRPr="006F4A1C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pokrov</w:t>
        </w:r>
        <w:r w:rsidR="006F4A1C" w:rsidRPr="006F4A1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F4A1C" w:rsidRPr="006F4A1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F4A1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page" w:horzAnchor="margin" w:tblpY="3796"/>
        <w:tblW w:w="0" w:type="auto"/>
        <w:tblLook w:val="04A0" w:firstRow="1" w:lastRow="0" w:firstColumn="1" w:lastColumn="0" w:noHBand="0" w:noVBand="1"/>
      </w:tblPr>
      <w:tblGrid>
        <w:gridCol w:w="1296"/>
        <w:gridCol w:w="2655"/>
        <w:gridCol w:w="3103"/>
      </w:tblGrid>
      <w:tr w:rsidR="00F107C2" w:rsidRPr="00134DB1" w:rsidTr="009F4F35">
        <w:tc>
          <w:tcPr>
            <w:tcW w:w="1296" w:type="dxa"/>
          </w:tcPr>
          <w:p w:rsidR="00F107C2" w:rsidRPr="006F4A1C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F107C2" w:rsidRPr="006F4A1C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03" w:type="dxa"/>
          </w:tcPr>
          <w:p w:rsidR="00F107C2" w:rsidRPr="00134DB1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07C2" w:rsidRPr="00134DB1" w:rsidTr="009F4F35">
        <w:tc>
          <w:tcPr>
            <w:tcW w:w="1296" w:type="dxa"/>
          </w:tcPr>
          <w:p w:rsidR="00F107C2" w:rsidRPr="00134DB1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55" w:type="dxa"/>
          </w:tcPr>
          <w:p w:rsidR="00944350" w:rsidRDefault="00F107C2" w:rsidP="009F4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уроках легкой атлетики. Старты из различных положении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акие?  Бег на короткие дистанции, Какие дистанции? </w:t>
            </w:r>
            <w:r w:rsidRPr="00944350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(письменно)</w:t>
            </w:r>
          </w:p>
          <w:p w:rsidR="00F107C2" w:rsidRPr="00134DB1" w:rsidRDefault="00944350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103" w:type="dxa"/>
          </w:tcPr>
          <w:p w:rsidR="00944350" w:rsidRDefault="001A70EB" w:rsidP="009F4F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0EB">
              <w:rPr>
                <w:rFonts w:ascii="Times New Roman" w:hAnsi="Times New Roman" w:cs="Times New Roman"/>
                <w:b/>
                <w:sz w:val="24"/>
                <w:szCs w:val="24"/>
              </w:rPr>
              <w:t>Для мальчиков.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0EB">
              <w:rPr>
                <w:rFonts w:ascii="Times New Roman" w:hAnsi="Times New Roman" w:cs="Times New Roman"/>
                <w:sz w:val="24"/>
                <w:szCs w:val="24"/>
              </w:rPr>
              <w:t>Технология установки дверных замков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Утепление дверей, какие материалы используются? </w:t>
            </w:r>
            <w:r w:rsidR="00F107C2" w:rsidRPr="007D2443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(письменно)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A70EB" w:rsidRDefault="001A70EB" w:rsidP="009F4F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0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девочек.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Электроприборы оберегающие домашний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назначение. Правила эксплуатации. Правила безопасности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D2443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(письменно)</w:t>
            </w:r>
          </w:p>
          <w:p w:rsidR="00F107C2" w:rsidRPr="00134DB1" w:rsidRDefault="00944350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107C2" w:rsidRPr="00134DB1" w:rsidTr="009F4F35">
        <w:tc>
          <w:tcPr>
            <w:tcW w:w="1296" w:type="dxa"/>
          </w:tcPr>
          <w:p w:rsidR="00F107C2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655" w:type="dxa"/>
          </w:tcPr>
          <w:p w:rsidR="00944350" w:rsidRDefault="00F107C2" w:rsidP="0094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развивают скоростные качества? Как развивают  выносливость?</w:t>
            </w:r>
          </w:p>
          <w:p w:rsidR="00944350" w:rsidRDefault="00944350" w:rsidP="0094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350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(письменно)</w:t>
            </w:r>
          </w:p>
          <w:p w:rsidR="00F107C2" w:rsidRPr="00134DB1" w:rsidRDefault="00944350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103" w:type="dxa"/>
          </w:tcPr>
          <w:p w:rsidR="00F107C2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проведения малярных работ, инструменты для малярных работ. Правила техники безопасности </w:t>
            </w:r>
            <w:r w:rsidRPr="007D2443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(письменно)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47C9A" w:rsidRDefault="00A47C9A"/>
    <w:sectPr w:rsidR="00A47C9A" w:rsidSect="001F21DB"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DB"/>
    <w:rsid w:val="001A70EB"/>
    <w:rsid w:val="00260B77"/>
    <w:rsid w:val="003E660F"/>
    <w:rsid w:val="004948A2"/>
    <w:rsid w:val="006F4A1C"/>
    <w:rsid w:val="007D2443"/>
    <w:rsid w:val="00944350"/>
    <w:rsid w:val="009B1CDD"/>
    <w:rsid w:val="00A47C9A"/>
    <w:rsid w:val="00CE23F9"/>
    <w:rsid w:val="00DC0D27"/>
    <w:rsid w:val="00E84ADB"/>
    <w:rsid w:val="00F1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4A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4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-pokr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Tarmany</dc:creator>
  <cp:lastModifiedBy>Director</cp:lastModifiedBy>
  <cp:revision>14</cp:revision>
  <dcterms:created xsi:type="dcterms:W3CDTF">2020-04-17T06:44:00Z</dcterms:created>
  <dcterms:modified xsi:type="dcterms:W3CDTF">2020-04-17T12:58:00Z</dcterms:modified>
</cp:coreProperties>
</file>