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DB" w:rsidRPr="00134DB1" w:rsidRDefault="00260B77" w:rsidP="00E84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Домашняя работа для 5</w:t>
      </w:r>
      <w:r w:rsidR="00E84ADB" w:rsidRPr="00134DB1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E84ADB" w:rsidRPr="00134DB1" w:rsidRDefault="00E84ADB" w:rsidP="00E84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DB1">
        <w:rPr>
          <w:rFonts w:ascii="Times New Roman" w:hAnsi="Times New Roman" w:cs="Times New Roman"/>
          <w:sz w:val="24"/>
          <w:szCs w:val="24"/>
        </w:rPr>
        <w:t>Выполненные задание присылаем ежедневно до 14:00 ч.</w:t>
      </w:r>
    </w:p>
    <w:p w:rsidR="00E84ADB" w:rsidRPr="006F4A1C" w:rsidRDefault="00E84ADB" w:rsidP="00E84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DB1">
        <w:rPr>
          <w:rFonts w:ascii="Times New Roman" w:hAnsi="Times New Roman" w:cs="Times New Roman"/>
          <w:sz w:val="24"/>
          <w:szCs w:val="24"/>
        </w:rPr>
        <w:t>Почта</w:t>
      </w:r>
      <w:r w:rsidRPr="006F4A1C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5" w:history="1">
        <w:r w:rsidR="006F4A1C" w:rsidRPr="00FF14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6F4A1C" w:rsidRPr="006F4A1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6F4A1C" w:rsidRPr="00FF14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pokrov</w:t>
        </w:r>
        <w:r w:rsidR="006F4A1C" w:rsidRPr="006F4A1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6F4A1C" w:rsidRPr="00FF14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F4A1C" w:rsidRPr="006F4A1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F4A1C" w:rsidRPr="00FF14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F4A1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page" w:horzAnchor="margin" w:tblpY="3796"/>
        <w:tblW w:w="0" w:type="auto"/>
        <w:tblLook w:val="04A0" w:firstRow="1" w:lastRow="0" w:firstColumn="1" w:lastColumn="0" w:noHBand="0" w:noVBand="1"/>
      </w:tblPr>
      <w:tblGrid>
        <w:gridCol w:w="1296"/>
        <w:gridCol w:w="2655"/>
        <w:gridCol w:w="3103"/>
      </w:tblGrid>
      <w:tr w:rsidR="00023FC6" w:rsidRPr="00134DB1" w:rsidTr="009F4F35">
        <w:tc>
          <w:tcPr>
            <w:tcW w:w="1296" w:type="dxa"/>
          </w:tcPr>
          <w:p w:rsidR="00023FC6" w:rsidRPr="006F4A1C" w:rsidRDefault="00023FC6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023FC6" w:rsidRPr="006F4A1C" w:rsidRDefault="00023FC6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03" w:type="dxa"/>
          </w:tcPr>
          <w:p w:rsidR="00023FC6" w:rsidRPr="00134DB1" w:rsidRDefault="00023FC6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3FC6" w:rsidRPr="00134DB1" w:rsidTr="009F4F35">
        <w:tc>
          <w:tcPr>
            <w:tcW w:w="1296" w:type="dxa"/>
          </w:tcPr>
          <w:p w:rsidR="00023FC6" w:rsidRPr="00134DB1" w:rsidRDefault="00023FC6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655" w:type="dxa"/>
          </w:tcPr>
          <w:p w:rsidR="001A1685" w:rsidRDefault="00023FC6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уроках легкой атлетики. Старты из различных положении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акие?  Бег на короткие дистанции, Какие дистанции? (письменно)</w:t>
            </w:r>
          </w:p>
          <w:p w:rsidR="00023FC6" w:rsidRPr="00134DB1" w:rsidRDefault="001A1685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pokrov</w:t>
            </w: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103" w:type="dxa"/>
          </w:tcPr>
          <w:p w:rsidR="001A1685" w:rsidRDefault="00023FC6" w:rsidP="009F4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поведения в семье. Правила поведения при общении с членами семьи, сверстниками и взрослыми </w:t>
            </w:r>
            <w:r w:rsidRPr="00023FC6">
              <w:rPr>
                <w:rFonts w:ascii="Times New Roman" w:hAnsi="Times New Roman" w:cs="Times New Roman"/>
                <w:b/>
                <w:sz w:val="24"/>
                <w:szCs w:val="24"/>
              </w:rPr>
              <w:t>(письменно)</w:t>
            </w:r>
          </w:p>
          <w:p w:rsidR="00023FC6" w:rsidRPr="00134DB1" w:rsidRDefault="001A1685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pokrov</w:t>
            </w:r>
            <w:proofErr w:type="spellEnd"/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23FC6" w:rsidRPr="00134DB1" w:rsidTr="009F4F35">
        <w:tc>
          <w:tcPr>
            <w:tcW w:w="1296" w:type="dxa"/>
          </w:tcPr>
          <w:p w:rsidR="00023FC6" w:rsidRDefault="00023FC6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2655" w:type="dxa"/>
          </w:tcPr>
          <w:p w:rsidR="001A1685" w:rsidRDefault="00023FC6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развивают скоростные качества? Как развивают  выносливость?</w:t>
            </w:r>
          </w:p>
          <w:p w:rsidR="00023FC6" w:rsidRPr="00134DB1" w:rsidRDefault="001A1685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pokrov</w:t>
            </w:r>
            <w:proofErr w:type="spellEnd"/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03" w:type="dxa"/>
          </w:tcPr>
          <w:p w:rsidR="001A1685" w:rsidRDefault="00023FC6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праздники Правила приёма гостей. Правила поведения в гостьях. Правила выбора подарка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F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23F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23FC6">
              <w:rPr>
                <w:rFonts w:ascii="Times New Roman" w:hAnsi="Times New Roman" w:cs="Times New Roman"/>
                <w:b/>
                <w:sz w:val="24"/>
                <w:szCs w:val="24"/>
              </w:rPr>
              <w:t>исьменно)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3FC6" w:rsidRDefault="001A1685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pokrov</w:t>
            </w:r>
            <w:proofErr w:type="spellEnd"/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A16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47C9A" w:rsidRDefault="00A47C9A"/>
    <w:sectPr w:rsidR="00A47C9A" w:rsidSect="001F21DB">
      <w:pgSz w:w="16838" w:h="11906" w:orient="landscape"/>
      <w:pgMar w:top="1701" w:right="1134" w:bottom="851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DB"/>
    <w:rsid w:val="00023FC6"/>
    <w:rsid w:val="001A1685"/>
    <w:rsid w:val="00260B77"/>
    <w:rsid w:val="003E660F"/>
    <w:rsid w:val="006F4A1C"/>
    <w:rsid w:val="009B1CDD"/>
    <w:rsid w:val="00A47C9A"/>
    <w:rsid w:val="00CE23F9"/>
    <w:rsid w:val="00DC0D27"/>
    <w:rsid w:val="00E8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4A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4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-pokr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Tarmany</dc:creator>
  <cp:lastModifiedBy>Director</cp:lastModifiedBy>
  <cp:revision>12</cp:revision>
  <dcterms:created xsi:type="dcterms:W3CDTF">2020-04-17T06:44:00Z</dcterms:created>
  <dcterms:modified xsi:type="dcterms:W3CDTF">2020-04-17T12:31:00Z</dcterms:modified>
</cp:coreProperties>
</file>