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E2E94" w14:textId="1B454DFD" w:rsidR="004C3470" w:rsidRPr="004C3470" w:rsidRDefault="004C3470" w:rsidP="004C34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4C3470">
        <w:rPr>
          <w:rFonts w:ascii="Times New Roman" w:hAnsi="Times New Roman" w:cs="Times New Roman"/>
          <w:bCs/>
          <w:sz w:val="28"/>
          <w:szCs w:val="28"/>
        </w:rPr>
        <w:t xml:space="preserve"> Актуальность программы</w:t>
      </w:r>
      <w:r w:rsidR="00F97225">
        <w:rPr>
          <w:rFonts w:ascii="Times New Roman" w:hAnsi="Times New Roman" w:cs="Times New Roman"/>
          <w:bCs/>
          <w:sz w:val="28"/>
          <w:szCs w:val="28"/>
        </w:rPr>
        <w:t xml:space="preserve"> (Тарманская школа)</w:t>
      </w:r>
    </w:p>
    <w:p w14:paraId="43D307ED" w14:textId="1E36D01A" w:rsidR="004C3470" w:rsidRPr="004C3470" w:rsidRDefault="00A319FF" w:rsidP="004C34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4C3470" w:rsidRPr="004C3470">
        <w:rPr>
          <w:rFonts w:ascii="Times New Roman" w:hAnsi="Times New Roman" w:cs="Times New Roman"/>
          <w:bCs/>
          <w:sz w:val="28"/>
          <w:szCs w:val="28"/>
        </w:rPr>
        <w:t xml:space="preserve">В настоящее время актуальной стала проблема сохранения культурной и исторической самобытности народов России, национальных традиций, незыблемых нравственных ценностей народа. Современное подрастающее поколение остро нуждается в изучении и воссоздании утраченных корней национальной культуры. Одна из задач образования – воспитание у детей позитивного отношения к этнокультурным различиям. </w:t>
      </w:r>
    </w:p>
    <w:p w14:paraId="7030F7F6" w14:textId="47AE53EA" w:rsidR="004C3470" w:rsidRPr="004C3470" w:rsidRDefault="00A319FF" w:rsidP="004C34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4C3470" w:rsidRPr="004C3470">
        <w:rPr>
          <w:rFonts w:ascii="Times New Roman" w:hAnsi="Times New Roman" w:cs="Times New Roman"/>
          <w:bCs/>
          <w:sz w:val="28"/>
          <w:szCs w:val="28"/>
        </w:rPr>
        <w:t>Приобщение детей к  национальной культуре не должно ограничиваться элементарными географическими сведениями, названиями некоторых предметов быта и национальных праздников. Введение детей в особый, самобытный мир национальной культуры должно осуществляться путем действенного познания, воздействия на эмоциональную сферу ребенка.  Именно такой подход положен в основу</w:t>
      </w:r>
      <w:r w:rsidR="004C34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3470" w:rsidRPr="004C3470">
        <w:rPr>
          <w:rFonts w:ascii="Times New Roman" w:hAnsi="Times New Roman" w:cs="Times New Roman"/>
          <w:bCs/>
          <w:sz w:val="28"/>
          <w:szCs w:val="28"/>
        </w:rPr>
        <w:t>программы «Хранители</w:t>
      </w:r>
      <w:r w:rsidR="004C3470">
        <w:rPr>
          <w:rFonts w:ascii="Times New Roman" w:hAnsi="Times New Roman" w:cs="Times New Roman"/>
          <w:bCs/>
          <w:sz w:val="28"/>
          <w:szCs w:val="28"/>
        </w:rPr>
        <w:t xml:space="preserve"> культуры</w:t>
      </w:r>
      <w:r w:rsidR="004C3470" w:rsidRPr="004C3470">
        <w:rPr>
          <w:rFonts w:ascii="Times New Roman" w:hAnsi="Times New Roman" w:cs="Times New Roman"/>
          <w:bCs/>
          <w:sz w:val="28"/>
          <w:szCs w:val="28"/>
        </w:rPr>
        <w:t xml:space="preserve">».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4C3470" w:rsidRPr="004C3470">
        <w:rPr>
          <w:rFonts w:ascii="Times New Roman" w:hAnsi="Times New Roman" w:cs="Times New Roman"/>
          <w:bCs/>
          <w:sz w:val="28"/>
          <w:szCs w:val="28"/>
        </w:rPr>
        <w:t>Программа направлена на сохранение и передачу традиций и культуры народов</w:t>
      </w:r>
      <w:r w:rsidR="004C3470">
        <w:rPr>
          <w:rFonts w:ascii="Times New Roman" w:hAnsi="Times New Roman" w:cs="Times New Roman"/>
          <w:bCs/>
          <w:sz w:val="28"/>
          <w:szCs w:val="28"/>
        </w:rPr>
        <w:t>, проживающих на территории села, района</w:t>
      </w:r>
      <w:r w:rsidR="004C3470" w:rsidRPr="004C3470">
        <w:rPr>
          <w:rFonts w:ascii="Times New Roman" w:hAnsi="Times New Roman" w:cs="Times New Roman"/>
          <w:bCs/>
          <w:sz w:val="28"/>
          <w:szCs w:val="28"/>
        </w:rPr>
        <w:t>,  накопление исторических знаний и духовного опыта, воспитание у детей и под</w:t>
      </w:r>
      <w:r w:rsidR="004C3470">
        <w:rPr>
          <w:rFonts w:ascii="Times New Roman" w:hAnsi="Times New Roman" w:cs="Times New Roman"/>
          <w:bCs/>
          <w:sz w:val="28"/>
          <w:szCs w:val="28"/>
        </w:rPr>
        <w:t>ростков чувства гордости за своё село, край</w:t>
      </w:r>
      <w:r w:rsidR="004C3470" w:rsidRPr="004C3470">
        <w:rPr>
          <w:rFonts w:ascii="Times New Roman" w:hAnsi="Times New Roman" w:cs="Times New Roman"/>
          <w:bCs/>
          <w:sz w:val="28"/>
          <w:szCs w:val="28"/>
        </w:rPr>
        <w:t>, о</w:t>
      </w:r>
      <w:r>
        <w:rPr>
          <w:rFonts w:ascii="Times New Roman" w:hAnsi="Times New Roman" w:cs="Times New Roman"/>
          <w:bCs/>
          <w:sz w:val="28"/>
          <w:szCs w:val="28"/>
        </w:rPr>
        <w:t>бласть</w:t>
      </w:r>
      <w:r w:rsidR="004C3470" w:rsidRPr="004C3470">
        <w:rPr>
          <w:rFonts w:ascii="Times New Roman" w:hAnsi="Times New Roman" w:cs="Times New Roman"/>
          <w:bCs/>
          <w:sz w:val="28"/>
          <w:szCs w:val="28"/>
        </w:rPr>
        <w:t xml:space="preserve"> путем выявления и оформления историко-культурного и природного своеобразия нашего края.</w:t>
      </w:r>
    </w:p>
    <w:p w14:paraId="21A586E3" w14:textId="77777777" w:rsidR="004C3470" w:rsidRPr="004C3470" w:rsidRDefault="004C3470" w:rsidP="004C34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634894E" w14:textId="2F2D16EE" w:rsidR="004C3470" w:rsidRPr="004C3470" w:rsidRDefault="004C3470" w:rsidP="004C34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470">
        <w:rPr>
          <w:rFonts w:ascii="Times New Roman" w:hAnsi="Times New Roman" w:cs="Times New Roman"/>
          <w:bCs/>
          <w:sz w:val="28"/>
          <w:szCs w:val="28"/>
        </w:rPr>
        <w:t>2. Особенности воспитательного процесса в лагере</w:t>
      </w:r>
    </w:p>
    <w:p w14:paraId="59DDC07D" w14:textId="00F8DDB0" w:rsidR="004C3470" w:rsidRPr="004C3470" w:rsidRDefault="00A319FF" w:rsidP="004C34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4C3470" w:rsidRPr="004C3470">
        <w:rPr>
          <w:rFonts w:ascii="Times New Roman" w:hAnsi="Times New Roman" w:cs="Times New Roman"/>
          <w:bCs/>
          <w:sz w:val="28"/>
          <w:szCs w:val="28"/>
        </w:rPr>
        <w:t>Лето – это своего рода мостик между завершающимся учебным годом и предстоящим. Воспитательная ценность системы летнего отдыха состоит в том, что она создаёт условия для педагогически целесообразного, эмоционально привлекательного досуга детей и подростков, восстановления их здоровья, удовлетворения потребностей в новизне впечатлений, творческой самореализации, общении и самодеятельности в разнообразных формах, включающих труд, познание, искусство, культуру, игру и другие сферы возможного самоопределения.</w:t>
      </w:r>
    </w:p>
    <w:p w14:paraId="2D4C959F" w14:textId="0C5A21AD" w:rsidR="004C3470" w:rsidRPr="004C3470" w:rsidRDefault="00A319FF" w:rsidP="004C34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4C3470" w:rsidRPr="004C3470">
        <w:rPr>
          <w:rFonts w:ascii="Times New Roman" w:hAnsi="Times New Roman" w:cs="Times New Roman"/>
          <w:bCs/>
          <w:sz w:val="28"/>
          <w:szCs w:val="28"/>
        </w:rPr>
        <w:t xml:space="preserve">Деятельность лагеря этнокультурной направленности имеет неоценимое значение. Мы живём в удивительном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крае, окруженном со всех сторон лесами, озерами, с многонациональным народом. </w:t>
      </w:r>
      <w:r w:rsidR="004C3470" w:rsidRPr="004C3470">
        <w:rPr>
          <w:rFonts w:ascii="Times New Roman" w:hAnsi="Times New Roman" w:cs="Times New Roman"/>
          <w:bCs/>
          <w:sz w:val="28"/>
          <w:szCs w:val="28"/>
        </w:rPr>
        <w:t>А много ли мы знаем об этом крае? Что мы можем рассказать тем, кто никогда здесь не бывал? Что мы можем показать гостям нашего города, округа?</w:t>
      </w:r>
    </w:p>
    <w:p w14:paraId="2A3C15B0" w14:textId="78CA9F7E" w:rsidR="004C3470" w:rsidRPr="004C3470" w:rsidRDefault="00A319FF" w:rsidP="004C34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4C3470" w:rsidRPr="004C3470">
        <w:rPr>
          <w:rFonts w:ascii="Times New Roman" w:hAnsi="Times New Roman" w:cs="Times New Roman"/>
          <w:bCs/>
          <w:sz w:val="28"/>
          <w:szCs w:val="28"/>
        </w:rPr>
        <w:t>В нашем краю живут народы со своей культурой, историей, со своими ремёслами. Они – хранители знаний и умений своих далёких предков. Но цивилизация</w:t>
      </w:r>
      <w:r>
        <w:rPr>
          <w:rFonts w:ascii="Times New Roman" w:hAnsi="Times New Roman" w:cs="Times New Roman"/>
          <w:bCs/>
          <w:sz w:val="28"/>
          <w:szCs w:val="28"/>
        </w:rPr>
        <w:t>, технологии</w:t>
      </w:r>
      <w:r w:rsidR="004C3470" w:rsidRPr="004C3470">
        <w:rPr>
          <w:rFonts w:ascii="Times New Roman" w:hAnsi="Times New Roman" w:cs="Times New Roman"/>
          <w:bCs/>
          <w:sz w:val="28"/>
          <w:szCs w:val="28"/>
        </w:rPr>
        <w:t xml:space="preserve"> развивается очень быстро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на основании этого теряется </w:t>
      </w:r>
      <w:r w:rsidR="004C3470" w:rsidRPr="004C3470">
        <w:rPr>
          <w:rFonts w:ascii="Times New Roman" w:hAnsi="Times New Roman" w:cs="Times New Roman"/>
          <w:bCs/>
          <w:sz w:val="28"/>
          <w:szCs w:val="28"/>
        </w:rPr>
        <w:t>самобытн</w:t>
      </w:r>
      <w:r>
        <w:rPr>
          <w:rFonts w:ascii="Times New Roman" w:hAnsi="Times New Roman" w:cs="Times New Roman"/>
          <w:bCs/>
          <w:sz w:val="28"/>
          <w:szCs w:val="28"/>
        </w:rPr>
        <w:t xml:space="preserve">ая </w:t>
      </w:r>
      <w:r w:rsidR="004C3470" w:rsidRPr="004C3470">
        <w:rPr>
          <w:rFonts w:ascii="Times New Roman" w:hAnsi="Times New Roman" w:cs="Times New Roman"/>
          <w:bCs/>
          <w:sz w:val="28"/>
          <w:szCs w:val="28"/>
        </w:rPr>
        <w:t>культур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4C3470" w:rsidRPr="004C3470">
        <w:rPr>
          <w:rFonts w:ascii="Times New Roman" w:hAnsi="Times New Roman" w:cs="Times New Roman"/>
          <w:bCs/>
          <w:sz w:val="28"/>
          <w:szCs w:val="28"/>
        </w:rPr>
        <w:t xml:space="preserve"> народ</w:t>
      </w:r>
      <w:r>
        <w:rPr>
          <w:rFonts w:ascii="Times New Roman" w:hAnsi="Times New Roman" w:cs="Times New Roman"/>
          <w:bCs/>
          <w:sz w:val="28"/>
          <w:szCs w:val="28"/>
        </w:rPr>
        <w:t xml:space="preserve">а, а порой и </w:t>
      </w:r>
      <w:r w:rsidR="004C3470" w:rsidRPr="004C3470">
        <w:rPr>
          <w:rFonts w:ascii="Times New Roman" w:hAnsi="Times New Roman" w:cs="Times New Roman"/>
          <w:bCs/>
          <w:sz w:val="28"/>
          <w:szCs w:val="28"/>
        </w:rPr>
        <w:t xml:space="preserve">грозит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полное </w:t>
      </w:r>
      <w:r w:rsidR="004C3470" w:rsidRPr="004C3470">
        <w:rPr>
          <w:rFonts w:ascii="Times New Roman" w:hAnsi="Times New Roman" w:cs="Times New Roman"/>
          <w:bCs/>
          <w:sz w:val="28"/>
          <w:szCs w:val="28"/>
        </w:rPr>
        <w:t>исчезновение.</w:t>
      </w:r>
    </w:p>
    <w:p w14:paraId="7615C96F" w14:textId="39392286" w:rsidR="004C3470" w:rsidRPr="004C3470" w:rsidRDefault="004C3470" w:rsidP="004C34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3470">
        <w:rPr>
          <w:rFonts w:ascii="Times New Roman" w:hAnsi="Times New Roman" w:cs="Times New Roman"/>
          <w:bCs/>
          <w:sz w:val="28"/>
          <w:szCs w:val="28"/>
        </w:rPr>
        <w:t>Чтобы этого не произошло, участники смены тоже должны стать Хранителями</w:t>
      </w:r>
      <w:r w:rsidR="00A319FF">
        <w:rPr>
          <w:rFonts w:ascii="Times New Roman" w:hAnsi="Times New Roman" w:cs="Times New Roman"/>
          <w:bCs/>
          <w:sz w:val="28"/>
          <w:szCs w:val="28"/>
        </w:rPr>
        <w:t xml:space="preserve"> культуры</w:t>
      </w:r>
      <w:r w:rsidRPr="004C3470">
        <w:rPr>
          <w:rFonts w:ascii="Times New Roman" w:hAnsi="Times New Roman" w:cs="Times New Roman"/>
          <w:bCs/>
          <w:sz w:val="28"/>
          <w:szCs w:val="28"/>
        </w:rPr>
        <w:t xml:space="preserve">. Для этого мы должны пройти несколько этапов: познакомиться с историей нашего </w:t>
      </w:r>
      <w:r w:rsidR="00A319FF">
        <w:rPr>
          <w:rFonts w:ascii="Times New Roman" w:hAnsi="Times New Roman" w:cs="Times New Roman"/>
          <w:bCs/>
          <w:sz w:val="28"/>
          <w:szCs w:val="28"/>
        </w:rPr>
        <w:t>края</w:t>
      </w:r>
      <w:r w:rsidRPr="004C3470">
        <w:rPr>
          <w:rFonts w:ascii="Times New Roman" w:hAnsi="Times New Roman" w:cs="Times New Roman"/>
          <w:bCs/>
          <w:sz w:val="28"/>
          <w:szCs w:val="28"/>
        </w:rPr>
        <w:t>, с историей народов, живущих здесь. По</w:t>
      </w:r>
      <w:r w:rsidR="00A319FF">
        <w:rPr>
          <w:rFonts w:ascii="Times New Roman" w:hAnsi="Times New Roman" w:cs="Times New Roman"/>
          <w:bCs/>
          <w:sz w:val="28"/>
          <w:szCs w:val="28"/>
        </w:rPr>
        <w:t>знакомимся с мифами и легендами</w:t>
      </w:r>
      <w:r w:rsidRPr="004C3470">
        <w:rPr>
          <w:rFonts w:ascii="Times New Roman" w:hAnsi="Times New Roman" w:cs="Times New Roman"/>
          <w:bCs/>
          <w:sz w:val="28"/>
          <w:szCs w:val="28"/>
        </w:rPr>
        <w:t xml:space="preserve">. Научиться делать национальные сувениры. Освоить национальные виды спорта. Выучить песни и танцы. Стать ближе </w:t>
      </w:r>
      <w:r w:rsidR="00A319FF">
        <w:rPr>
          <w:rFonts w:ascii="Times New Roman" w:hAnsi="Times New Roman" w:cs="Times New Roman"/>
          <w:bCs/>
          <w:sz w:val="28"/>
          <w:szCs w:val="28"/>
        </w:rPr>
        <w:t>к родной</w:t>
      </w:r>
      <w:r w:rsidRPr="004C3470">
        <w:rPr>
          <w:rFonts w:ascii="Times New Roman" w:hAnsi="Times New Roman" w:cs="Times New Roman"/>
          <w:bCs/>
          <w:sz w:val="28"/>
          <w:szCs w:val="28"/>
        </w:rPr>
        <w:t xml:space="preserve"> природе. Нас ждут интересные испытания: конкурсы, квесты, соревнования, мастер-классы, поиски кладов, походы. Мы станем настоящими Хранителями культуры, истории, природы своего края!</w:t>
      </w:r>
    </w:p>
    <w:p w14:paraId="1CF548DD" w14:textId="05D61539" w:rsidR="004C3470" w:rsidRPr="004C3470" w:rsidRDefault="00A319FF" w:rsidP="004C34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</w:t>
      </w:r>
      <w:r w:rsidR="004C3470" w:rsidRPr="004C3470">
        <w:rPr>
          <w:rFonts w:ascii="Times New Roman" w:hAnsi="Times New Roman" w:cs="Times New Roman"/>
          <w:bCs/>
          <w:sz w:val="28"/>
          <w:szCs w:val="28"/>
        </w:rPr>
        <w:t xml:space="preserve">Огромный потенциал содержит самостоятельная исследовательская деятельность обучающихся, направленная на сбор, изучение, анализ и использование в учебном процессе материалов, раскрывающих особенности культуры, истории, традиций, быта, образа жизни, психологии  коренных народов, проживающих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селе. </w:t>
      </w:r>
      <w:r w:rsidR="004C3470" w:rsidRPr="004C3470">
        <w:rPr>
          <w:rFonts w:ascii="Times New Roman" w:hAnsi="Times New Roman" w:cs="Times New Roman"/>
          <w:bCs/>
          <w:sz w:val="28"/>
          <w:szCs w:val="28"/>
        </w:rPr>
        <w:t xml:space="preserve">В основе исследовательских проектов детей самостоятельный творческий поиск, который призван заинтересовать, пробудить жажду познания, желание "проникнуть" в другую культуру посредством  либо изучения и обобщения фактов, материалов, содержащихся в разных источниках (в  музейных документах, фольклорных и литературных произведениях,  периодической печати и пр.),  либо наблюдений, экспериментов и практической деятельности и предполагают работу с информаторами, т.е. непосредственное общение с </w:t>
      </w:r>
      <w:r>
        <w:rPr>
          <w:rFonts w:ascii="Times New Roman" w:hAnsi="Times New Roman" w:cs="Times New Roman"/>
          <w:bCs/>
          <w:sz w:val="28"/>
          <w:szCs w:val="28"/>
        </w:rPr>
        <w:t>жителями</w:t>
      </w:r>
      <w:r w:rsidR="004C3470" w:rsidRPr="004C3470">
        <w:rPr>
          <w:rFonts w:ascii="Times New Roman" w:hAnsi="Times New Roman" w:cs="Times New Roman"/>
          <w:bCs/>
          <w:sz w:val="28"/>
          <w:szCs w:val="28"/>
        </w:rPr>
        <w:t>, исследование этнографических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3470" w:rsidRPr="004C3470">
        <w:rPr>
          <w:rFonts w:ascii="Times New Roman" w:hAnsi="Times New Roman" w:cs="Times New Roman"/>
          <w:bCs/>
          <w:sz w:val="28"/>
          <w:szCs w:val="28"/>
        </w:rPr>
        <w:t>объектов, подлинных предметов народного быта, их воспроизведение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8F9072D" w14:textId="77777777" w:rsidR="004C3470" w:rsidRPr="004C3470" w:rsidRDefault="004C3470" w:rsidP="004C34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8631398" w14:textId="6FD565E6" w:rsidR="00EA480A" w:rsidRPr="00D66B98" w:rsidRDefault="004C3470" w:rsidP="004C34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34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19FF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EA480A" w:rsidRPr="00D66B98">
        <w:rPr>
          <w:rFonts w:ascii="Times New Roman" w:hAnsi="Times New Roman" w:cs="Times New Roman"/>
          <w:bCs/>
          <w:sz w:val="28"/>
          <w:szCs w:val="28"/>
        </w:rPr>
        <w:t>План-сетка</w:t>
      </w:r>
      <w:r w:rsidR="00EA480A">
        <w:rPr>
          <w:rFonts w:ascii="Times New Roman" w:hAnsi="Times New Roman" w:cs="Times New Roman"/>
          <w:bCs/>
          <w:sz w:val="28"/>
          <w:szCs w:val="28"/>
        </w:rPr>
        <w:t xml:space="preserve"> июнь</w:t>
      </w:r>
      <w:r w:rsidR="00EA480A" w:rsidRPr="00D66B98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tbl>
      <w:tblPr>
        <w:tblStyle w:val="a5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623"/>
        <w:gridCol w:w="4615"/>
        <w:gridCol w:w="1701"/>
        <w:gridCol w:w="1701"/>
      </w:tblGrid>
      <w:tr w:rsidR="00EA480A" w:rsidRPr="00A319FF" w14:paraId="5CD80D3C" w14:textId="77777777" w:rsidTr="00454CCD">
        <w:tc>
          <w:tcPr>
            <w:tcW w:w="1623" w:type="dxa"/>
          </w:tcPr>
          <w:p w14:paraId="5BF37027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4615" w:type="dxa"/>
          </w:tcPr>
          <w:p w14:paraId="25228261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14:paraId="37F08088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14:paraId="207FAB36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EA480A" w:rsidRPr="00A319FF" w14:paraId="0672A644" w14:textId="77777777" w:rsidTr="00454CCD">
        <w:tc>
          <w:tcPr>
            <w:tcW w:w="1623" w:type="dxa"/>
          </w:tcPr>
          <w:p w14:paraId="67808FBC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A319FF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День первый</w:t>
            </w:r>
          </w:p>
          <w:p w14:paraId="4A171070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  <w:p w14:paraId="71DE7D2A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>01.06.2022</w:t>
            </w:r>
          </w:p>
        </w:tc>
        <w:tc>
          <w:tcPr>
            <w:tcW w:w="4615" w:type="dxa"/>
          </w:tcPr>
          <w:p w14:paraId="7F74A459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1.Линейка (поднятие флага).</w:t>
            </w:r>
          </w:p>
          <w:p w14:paraId="38D1E058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Анкетирование (на входе).</w:t>
            </w:r>
          </w:p>
          <w:p w14:paraId="66986D1A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Минутка здоровья «Мой рост, мой вес»</w:t>
            </w:r>
          </w:p>
          <w:p w14:paraId="009E762F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4.Праздничная программа «День защиты детей»</w:t>
            </w:r>
          </w:p>
          <w:p w14:paraId="5A28A697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Знакомство с легендой смены</w:t>
            </w:r>
          </w:p>
          <w:p w14:paraId="648BCD90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6.Проектирование отрядных комнат;</w:t>
            </w:r>
          </w:p>
          <w:p w14:paraId="625A0964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принятие правил поведения в лагере (проведение инструктажа)</w:t>
            </w:r>
          </w:p>
          <w:p w14:paraId="332739BD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обустройство мест жительства племён</w:t>
            </w:r>
          </w:p>
          <w:p w14:paraId="02DEDD88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-выборы вождей отряда.</w:t>
            </w:r>
          </w:p>
          <w:p w14:paraId="3AE56407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319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7.Линейка (спуск флага).</w:t>
            </w:r>
          </w:p>
        </w:tc>
        <w:tc>
          <w:tcPr>
            <w:tcW w:w="1701" w:type="dxa"/>
          </w:tcPr>
          <w:p w14:paraId="0D3B2E2D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Территория лагеря, </w:t>
            </w:r>
          </w:p>
          <w:p w14:paraId="32671F5C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>Отрядные комнаты,</w:t>
            </w:r>
          </w:p>
          <w:p w14:paraId="392AC9F0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14:paraId="3991DAE6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>Старшая вожатая,</w:t>
            </w:r>
          </w:p>
          <w:p w14:paraId="2B8773CF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воспитатели </w:t>
            </w:r>
          </w:p>
        </w:tc>
      </w:tr>
      <w:tr w:rsidR="00EA480A" w:rsidRPr="00A319FF" w14:paraId="2E166F03" w14:textId="77777777" w:rsidTr="00454CCD">
        <w:tc>
          <w:tcPr>
            <w:tcW w:w="1623" w:type="dxa"/>
          </w:tcPr>
          <w:p w14:paraId="77613EEA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A319FF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День второй</w:t>
            </w:r>
          </w:p>
          <w:p w14:paraId="68B78A65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A319FF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 </w:t>
            </w:r>
          </w:p>
          <w:p w14:paraId="64453A67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>02.06.2022</w:t>
            </w:r>
          </w:p>
          <w:p w14:paraId="4EDE68F8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456DCCFB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615" w:type="dxa"/>
          </w:tcPr>
          <w:p w14:paraId="205D9FB0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1.Линейка (поднятие флага).</w:t>
            </w:r>
          </w:p>
          <w:p w14:paraId="42C3E8FF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2.Тренировочная эвакуация.</w:t>
            </w:r>
          </w:p>
          <w:p w14:paraId="70CE521B" w14:textId="23DBCDD1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A319FF">
              <w:rPr>
                <w:sz w:val="24"/>
                <w:szCs w:val="24"/>
              </w:rPr>
              <w:t xml:space="preserve"> </w:t>
            </w:r>
            <w:r w:rsidRPr="00A31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Театрализованное представление «</w:t>
            </w:r>
            <w:r w:rsidR="004C3470" w:rsidRPr="00A31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Бабушкин сундук</w:t>
            </w:r>
            <w:r w:rsidRPr="00A31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14:paraId="3630BCFC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Рисунки на асфальте «Весёлое лето!»</w:t>
            </w:r>
          </w:p>
          <w:p w14:paraId="06CEEE09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Pr="00A319FF">
              <w:rPr>
                <w:sz w:val="24"/>
                <w:szCs w:val="24"/>
              </w:rPr>
              <w:t xml:space="preserve"> </w:t>
            </w:r>
            <w:r w:rsidRPr="00A31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мастерской </w:t>
            </w:r>
          </w:p>
          <w:p w14:paraId="4B8E849E" w14:textId="3D9E337B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  <w:r w:rsidR="00454CCD" w:rsidRPr="00A31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«Сель</w:t>
            </w:r>
            <w:r w:rsidRPr="00A31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ские посиделки»</w:t>
            </w:r>
          </w:p>
          <w:p w14:paraId="358287D4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Конкурс мыльных пузырей</w:t>
            </w:r>
          </w:p>
          <w:p w14:paraId="6BA18F1A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8.Линейка (спуск флага).</w:t>
            </w:r>
          </w:p>
        </w:tc>
        <w:tc>
          <w:tcPr>
            <w:tcW w:w="1701" w:type="dxa"/>
          </w:tcPr>
          <w:p w14:paraId="2FFBD667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Территория лагеря, </w:t>
            </w:r>
          </w:p>
          <w:p w14:paraId="6B5CEDEE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>Отрядные комнаты</w:t>
            </w:r>
          </w:p>
          <w:p w14:paraId="6720AC5C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812AA6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>Старшая вожатая,</w:t>
            </w:r>
          </w:p>
          <w:p w14:paraId="554E0B5A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EA480A" w:rsidRPr="00A319FF" w14:paraId="6C38C72F" w14:textId="77777777" w:rsidTr="00454CCD">
        <w:tc>
          <w:tcPr>
            <w:tcW w:w="1623" w:type="dxa"/>
          </w:tcPr>
          <w:p w14:paraId="2DAD8E79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A319FF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День третий </w:t>
            </w:r>
          </w:p>
          <w:p w14:paraId="763F7D43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  <w:p w14:paraId="7CB57437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>03.06.2022</w:t>
            </w:r>
          </w:p>
          <w:p w14:paraId="58384C01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615" w:type="dxa"/>
          </w:tcPr>
          <w:p w14:paraId="02C89D1B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1.Линейка (поднятие флага).</w:t>
            </w:r>
          </w:p>
          <w:p w14:paraId="653FC702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A319FF">
              <w:rPr>
                <w:sz w:val="24"/>
                <w:szCs w:val="24"/>
              </w:rPr>
              <w:t xml:space="preserve"> </w:t>
            </w: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Познавательно – развлекательное мероприятие «Праздник дружбы и добра»</w:t>
            </w:r>
          </w:p>
          <w:p w14:paraId="5AC28C64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A319FF">
              <w:rPr>
                <w:sz w:val="24"/>
                <w:szCs w:val="24"/>
              </w:rPr>
              <w:t xml:space="preserve"> </w:t>
            </w: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 xml:space="preserve">Квест «Движение это жизнь» ( </w:t>
            </w:r>
            <w:r w:rsidRPr="00A319FF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проекта «Здоровье в движении»</w:t>
            </w: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490C20D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A319FF">
              <w:rPr>
                <w:sz w:val="24"/>
                <w:szCs w:val="24"/>
              </w:rPr>
              <w:t xml:space="preserve"> </w:t>
            </w:r>
            <w:r w:rsidRPr="00A31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мастерской </w:t>
            </w:r>
          </w:p>
          <w:p w14:paraId="707151E0" w14:textId="5410D918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Pr="00A319FF">
              <w:rPr>
                <w:sz w:val="24"/>
                <w:szCs w:val="24"/>
              </w:rPr>
              <w:t xml:space="preserve"> </w:t>
            </w:r>
            <w:r w:rsidRPr="00A31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на асфальте «</w:t>
            </w:r>
            <w:r w:rsidR="00454CCD" w:rsidRPr="00A31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Наше достояние</w:t>
            </w:r>
            <w:r w:rsidRPr="00A31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14:paraId="465EE09B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 Спортивно-познавательная игра «Зов природы»</w:t>
            </w:r>
          </w:p>
          <w:p w14:paraId="40DB793E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 Конкурс </w:t>
            </w:r>
            <w:r w:rsidRPr="00A319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«Добро пожаловать!».</w:t>
            </w:r>
          </w:p>
          <w:p w14:paraId="3EC71EAF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8.Линейка (спуск флага).</w:t>
            </w:r>
          </w:p>
        </w:tc>
        <w:tc>
          <w:tcPr>
            <w:tcW w:w="1701" w:type="dxa"/>
          </w:tcPr>
          <w:p w14:paraId="77F0ED46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Территория лагеря, </w:t>
            </w:r>
          </w:p>
          <w:p w14:paraId="70CB7E21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>Отрядные комнаты,</w:t>
            </w:r>
          </w:p>
          <w:p w14:paraId="49B2A0D0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D029E5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>Старшая вожатая,</w:t>
            </w:r>
          </w:p>
          <w:p w14:paraId="20E42A55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EA480A" w:rsidRPr="00A319FF" w14:paraId="341CDCAE" w14:textId="77777777" w:rsidTr="00454CCD">
        <w:tc>
          <w:tcPr>
            <w:tcW w:w="1623" w:type="dxa"/>
          </w:tcPr>
          <w:p w14:paraId="593E3AC7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A319FF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lastRenderedPageBreak/>
              <w:t>День четвертый</w:t>
            </w:r>
          </w:p>
          <w:p w14:paraId="4361C2ED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A319FF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 </w:t>
            </w:r>
          </w:p>
          <w:p w14:paraId="187FE7C0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>06.06.2022</w:t>
            </w:r>
          </w:p>
          <w:p w14:paraId="7DEA6891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615" w:type="dxa"/>
          </w:tcPr>
          <w:p w14:paraId="24BA8F3E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1.Линейка (поднятие флага).</w:t>
            </w:r>
          </w:p>
          <w:p w14:paraId="24160E13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2. Игра «Ориентация в природе» (правила поведения и соблюдение ТБ в окружающем мире).</w:t>
            </w:r>
          </w:p>
          <w:p w14:paraId="7D26AC7D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319FF">
              <w:rPr>
                <w:sz w:val="24"/>
                <w:szCs w:val="24"/>
              </w:rPr>
              <w:t xml:space="preserve"> </w:t>
            </w: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Конкурс инсценировок сказок Пушкина</w:t>
            </w:r>
          </w:p>
          <w:p w14:paraId="4FB44373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4.Работа мастерской «Очень умелые ручки»</w:t>
            </w:r>
          </w:p>
          <w:p w14:paraId="518C7F59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5.Спортивные соревнования «Игра «Веселые старты»</w:t>
            </w:r>
          </w:p>
          <w:p w14:paraId="15FE5ABE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6.Экскурсия к рельефу «Тюмень – Победителям»</w:t>
            </w:r>
          </w:p>
          <w:p w14:paraId="59EBE398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7. Конкурс рисунков «Там на неведомых дорожках»</w:t>
            </w:r>
          </w:p>
          <w:p w14:paraId="49871D61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8. Линейка (спуск флага).</w:t>
            </w:r>
          </w:p>
        </w:tc>
        <w:tc>
          <w:tcPr>
            <w:tcW w:w="1701" w:type="dxa"/>
          </w:tcPr>
          <w:p w14:paraId="5F7EDFF0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Территория лагеря, </w:t>
            </w:r>
          </w:p>
          <w:p w14:paraId="2161E1E4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>Отрядные комнаты</w:t>
            </w:r>
          </w:p>
          <w:p w14:paraId="4323AA4A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48B724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>Старшая вожатая,</w:t>
            </w:r>
          </w:p>
          <w:p w14:paraId="62A6CD3F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EA480A" w:rsidRPr="00A319FF" w14:paraId="2F10CA5C" w14:textId="77777777" w:rsidTr="00454CCD">
        <w:tc>
          <w:tcPr>
            <w:tcW w:w="1623" w:type="dxa"/>
          </w:tcPr>
          <w:p w14:paraId="524ABD2D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A319FF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День пятый </w:t>
            </w:r>
          </w:p>
          <w:p w14:paraId="18484982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  <w:p w14:paraId="2838B1C2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>07.06.2022</w:t>
            </w:r>
          </w:p>
          <w:p w14:paraId="2208156D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615" w:type="dxa"/>
          </w:tcPr>
          <w:p w14:paraId="2B2AC80C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1.Линейка (поднятие флага).</w:t>
            </w:r>
          </w:p>
          <w:p w14:paraId="234938D9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2. Час познаний «Минутка здоровья и безопасности»</w:t>
            </w:r>
          </w:p>
          <w:p w14:paraId="4B16910F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3. Час творчества «Кулинарный поединок национальных блюд»</w:t>
            </w:r>
          </w:p>
          <w:p w14:paraId="3BC7B714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4.Конкурс плакатов «ГТО-старт к победе».</w:t>
            </w:r>
          </w:p>
          <w:p w14:paraId="77C750CE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Pr="00A319FF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«Мы потомки героев»</w:t>
            </w:r>
          </w:p>
          <w:p w14:paraId="3473E72C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6. Мастер –класс «Культура разных народов».</w:t>
            </w:r>
          </w:p>
          <w:p w14:paraId="5D785208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7. Азбука здоровья: «Спорт-это здорово!»</w:t>
            </w:r>
          </w:p>
          <w:p w14:paraId="6BEFEEF2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8. Линейка (спуск флага).</w:t>
            </w:r>
          </w:p>
        </w:tc>
        <w:tc>
          <w:tcPr>
            <w:tcW w:w="1701" w:type="dxa"/>
          </w:tcPr>
          <w:p w14:paraId="6EAEA549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Территория лагеря, </w:t>
            </w:r>
          </w:p>
          <w:p w14:paraId="3D07C699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Отрядные комнаты </w:t>
            </w:r>
          </w:p>
          <w:p w14:paraId="6E5AB6C4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227F94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>Старшая вожатая,</w:t>
            </w:r>
          </w:p>
          <w:p w14:paraId="2B852CB4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EA480A" w:rsidRPr="00A319FF" w14:paraId="4C5E568F" w14:textId="77777777" w:rsidTr="00454CCD">
        <w:tc>
          <w:tcPr>
            <w:tcW w:w="1623" w:type="dxa"/>
          </w:tcPr>
          <w:p w14:paraId="32300483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A319FF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День шестой </w:t>
            </w:r>
          </w:p>
          <w:p w14:paraId="7729EE4D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  <w:p w14:paraId="1EA80293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>08.06.2022</w:t>
            </w:r>
          </w:p>
          <w:p w14:paraId="2E778BF5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615" w:type="dxa"/>
          </w:tcPr>
          <w:p w14:paraId="3B410594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1.Линейка (поднятие флага).</w:t>
            </w:r>
          </w:p>
          <w:p w14:paraId="487FD4DC" w14:textId="382999A0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319FF">
              <w:rPr>
                <w:sz w:val="24"/>
                <w:szCs w:val="24"/>
              </w:rPr>
              <w:t xml:space="preserve"> </w:t>
            </w: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«Мир </w:t>
            </w:r>
            <w:r w:rsidR="00454CCD" w:rsidRPr="00A319FF">
              <w:rPr>
                <w:rFonts w:ascii="Times New Roman" w:hAnsi="Times New Roman" w:cs="Times New Roman"/>
                <w:sz w:val="24"/>
                <w:szCs w:val="24"/>
              </w:rPr>
              <w:t>народной</w:t>
            </w: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 xml:space="preserve"> игрушки». Мастер-класс «Изготовление кукол-оберегов»</w:t>
            </w:r>
          </w:p>
          <w:p w14:paraId="6B15CA72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319FF">
              <w:rPr>
                <w:rFonts w:ascii="Times New Roman" w:hAnsi="Times New Roman" w:cs="Times New Roman"/>
                <w:b/>
                <w:sz w:val="24"/>
                <w:szCs w:val="24"/>
              </w:rPr>
              <w:t>Акция «Энциклопедия для любознательных»</w:t>
            </w:r>
          </w:p>
          <w:p w14:paraId="3E045F0A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4.Калейдоскоп национальных игр на свежем воздухе</w:t>
            </w:r>
          </w:p>
          <w:p w14:paraId="48BEE490" w14:textId="084CACA5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5. Викторина «</w:t>
            </w:r>
            <w:r w:rsidR="00454CCD" w:rsidRPr="00A319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ародные сказки»</w:t>
            </w:r>
          </w:p>
          <w:p w14:paraId="5E5351A9" w14:textId="1F19BFF1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454CCD" w:rsidRPr="00A319FF">
              <w:rPr>
                <w:rFonts w:ascii="Times New Roman" w:hAnsi="Times New Roman" w:cs="Times New Roman"/>
                <w:sz w:val="24"/>
                <w:szCs w:val="24"/>
              </w:rPr>
              <w:t>Татарские национальные игры</w:t>
            </w:r>
          </w:p>
          <w:p w14:paraId="3D70A912" w14:textId="7B8C7DD9" w:rsidR="00454CCD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7. Линейка (спуск флага).</w:t>
            </w:r>
          </w:p>
        </w:tc>
        <w:tc>
          <w:tcPr>
            <w:tcW w:w="1701" w:type="dxa"/>
          </w:tcPr>
          <w:p w14:paraId="2612E7DD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Территория лагеря, </w:t>
            </w:r>
          </w:p>
          <w:p w14:paraId="3E55D856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Отрядные комнаты </w:t>
            </w:r>
          </w:p>
          <w:p w14:paraId="7E5926EB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36F0BE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>Старшая вожатая,</w:t>
            </w:r>
          </w:p>
          <w:p w14:paraId="7FBE8E19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EA480A" w:rsidRPr="00A319FF" w14:paraId="267D33F3" w14:textId="77777777" w:rsidTr="00454CCD">
        <w:tc>
          <w:tcPr>
            <w:tcW w:w="1623" w:type="dxa"/>
          </w:tcPr>
          <w:p w14:paraId="5A2B80FE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A319FF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День седьмой</w:t>
            </w:r>
          </w:p>
          <w:p w14:paraId="52007055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  <w:p w14:paraId="75E24178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>09.06.2022</w:t>
            </w:r>
          </w:p>
          <w:p w14:paraId="03F69B93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615" w:type="dxa"/>
          </w:tcPr>
          <w:p w14:paraId="26BAF6FF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1.Линейка (поднятие флага).</w:t>
            </w:r>
          </w:p>
          <w:p w14:paraId="6DA26EFF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2.Профилактический час «Твоя безопасность на дороге»</w:t>
            </w:r>
          </w:p>
          <w:p w14:paraId="0B892F17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319FF">
              <w:rPr>
                <w:sz w:val="24"/>
                <w:szCs w:val="24"/>
              </w:rPr>
              <w:t xml:space="preserve"> </w:t>
            </w: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Игра «Цветок папоротника» (поиски клада)</w:t>
            </w:r>
          </w:p>
          <w:p w14:paraId="28E041F9" w14:textId="2A99503D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319FF">
              <w:rPr>
                <w:sz w:val="24"/>
                <w:szCs w:val="24"/>
              </w:rPr>
              <w:t xml:space="preserve"> </w:t>
            </w: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Конкурс  рисунков  «Маленькая спичка</w:t>
            </w:r>
            <w:r w:rsidR="00454CCD" w:rsidRPr="00A31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- большое горе»</w:t>
            </w:r>
          </w:p>
          <w:p w14:paraId="3E4FC546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319FF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«Медиастрана»</w:t>
            </w:r>
          </w:p>
          <w:p w14:paraId="154FE3C7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6.Игры на свежем воздухе.</w:t>
            </w:r>
          </w:p>
          <w:p w14:paraId="34E1F880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7. Мастер класс по волейболу и баскетболу</w:t>
            </w:r>
          </w:p>
          <w:p w14:paraId="5C070A9C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Линейка (спуск флага).</w:t>
            </w:r>
          </w:p>
        </w:tc>
        <w:tc>
          <w:tcPr>
            <w:tcW w:w="1701" w:type="dxa"/>
          </w:tcPr>
          <w:p w14:paraId="152EE0C9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Территория лагеря, </w:t>
            </w:r>
          </w:p>
          <w:p w14:paraId="427237E4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Отрядные комнаты </w:t>
            </w:r>
          </w:p>
          <w:p w14:paraId="32D6FA80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54BDB7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>Старшая вожатая,</w:t>
            </w:r>
          </w:p>
          <w:p w14:paraId="59FEFEAE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EA480A" w:rsidRPr="00A319FF" w14:paraId="7D3F7CB7" w14:textId="77777777" w:rsidTr="00454CCD">
        <w:tc>
          <w:tcPr>
            <w:tcW w:w="1623" w:type="dxa"/>
          </w:tcPr>
          <w:p w14:paraId="2C3EC9D8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A319FF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lastRenderedPageBreak/>
              <w:t xml:space="preserve">День восьмой </w:t>
            </w:r>
          </w:p>
          <w:p w14:paraId="7FD231C4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  <w:p w14:paraId="3DCC254A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>10.06.2022</w:t>
            </w:r>
          </w:p>
          <w:p w14:paraId="5BBF4FBD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615" w:type="dxa"/>
          </w:tcPr>
          <w:p w14:paraId="5562E6EB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1.Линейка (поднятие флага).</w:t>
            </w:r>
          </w:p>
          <w:p w14:paraId="4E41965E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2.Урок-викторина «Безопасность –важное дело».</w:t>
            </w:r>
          </w:p>
          <w:p w14:paraId="45327B8D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3.Экологический праздник «Планета ромашек».</w:t>
            </w:r>
          </w:p>
          <w:p w14:paraId="3CBA9D2D" w14:textId="38CE7F4B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319FF">
              <w:rPr>
                <w:sz w:val="24"/>
                <w:szCs w:val="24"/>
              </w:rPr>
              <w:t xml:space="preserve"> </w:t>
            </w: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54CCD" w:rsidRPr="00A319FF">
              <w:rPr>
                <w:rFonts w:ascii="Times New Roman" w:hAnsi="Times New Roman" w:cs="Times New Roman"/>
                <w:sz w:val="24"/>
                <w:szCs w:val="24"/>
              </w:rPr>
              <w:t>Народные</w:t>
            </w: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 xml:space="preserve"> забавы» (ра</w:t>
            </w:r>
            <w:r w:rsidR="00454CCD" w:rsidRPr="00A319FF">
              <w:rPr>
                <w:rFonts w:ascii="Times New Roman" w:hAnsi="Times New Roman" w:cs="Times New Roman"/>
                <w:sz w:val="24"/>
                <w:szCs w:val="24"/>
              </w:rPr>
              <w:t>зучивание подвижных народных игр</w:t>
            </w: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E2C8FBA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5. Соревнование «Безопасное колесо»</w:t>
            </w:r>
          </w:p>
          <w:p w14:paraId="6E92BE3D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319FF">
              <w:rPr>
                <w:rFonts w:ascii="Times New Roman" w:hAnsi="Times New Roman" w:cs="Times New Roman"/>
                <w:b/>
                <w:sz w:val="24"/>
                <w:szCs w:val="24"/>
              </w:rPr>
              <w:t>Акция «Узнай Героя – земляка»</w:t>
            </w:r>
          </w:p>
          <w:p w14:paraId="0E992B0A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7. Линейка (спуск флага).</w:t>
            </w:r>
          </w:p>
        </w:tc>
        <w:tc>
          <w:tcPr>
            <w:tcW w:w="1701" w:type="dxa"/>
          </w:tcPr>
          <w:p w14:paraId="2514E24C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Территория лагеря, </w:t>
            </w:r>
          </w:p>
          <w:p w14:paraId="2D3A31E9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Отрядные комнаты </w:t>
            </w:r>
          </w:p>
          <w:p w14:paraId="2C99893E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32E1F2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>Старшая вожатая,</w:t>
            </w:r>
          </w:p>
          <w:p w14:paraId="5012D342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EA480A" w:rsidRPr="00A319FF" w14:paraId="79C29663" w14:textId="77777777" w:rsidTr="00454CCD">
        <w:tc>
          <w:tcPr>
            <w:tcW w:w="1623" w:type="dxa"/>
          </w:tcPr>
          <w:p w14:paraId="07A06E59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A319FF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День девятый </w:t>
            </w:r>
          </w:p>
          <w:p w14:paraId="30B5F52B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  <w:p w14:paraId="4F8B4C3C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>14.06.2022</w:t>
            </w:r>
          </w:p>
          <w:p w14:paraId="2DF87CEE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615" w:type="dxa"/>
          </w:tcPr>
          <w:p w14:paraId="30DD75DA" w14:textId="77777777" w:rsidR="00EA480A" w:rsidRPr="00A319FF" w:rsidRDefault="00EA480A" w:rsidP="00454CCD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 xml:space="preserve">1. Линейка   (поднятие флага). </w:t>
            </w:r>
          </w:p>
          <w:p w14:paraId="3AFEF94C" w14:textId="77777777" w:rsidR="00EA480A" w:rsidRPr="00A319FF" w:rsidRDefault="00EA480A" w:rsidP="00454CCD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2.Час познаний и практики «Дорога и пешеход»</w:t>
            </w:r>
          </w:p>
          <w:p w14:paraId="62AEAEED" w14:textId="77777777" w:rsidR="00EA480A" w:rsidRPr="00A319FF" w:rsidRDefault="00EA480A" w:rsidP="00454CCD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3. Концерт «Это всё моя Россия».</w:t>
            </w:r>
          </w:p>
          <w:p w14:paraId="62799D87" w14:textId="77777777" w:rsidR="00EA480A" w:rsidRPr="00A319FF" w:rsidRDefault="00EA480A" w:rsidP="00454CCD">
            <w:pPr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319FF">
              <w:rPr>
                <w:sz w:val="24"/>
                <w:szCs w:val="24"/>
              </w:rPr>
              <w:t xml:space="preserve"> </w:t>
            </w:r>
            <w:r w:rsidRPr="00A319FF">
              <w:rPr>
                <w:rFonts w:ascii="Times New Roman" w:hAnsi="Times New Roman" w:cs="Times New Roman"/>
                <w:b/>
                <w:sz w:val="24"/>
                <w:szCs w:val="24"/>
              </w:rPr>
              <w:t>«Удивительные шахматы»</w:t>
            </w:r>
          </w:p>
          <w:p w14:paraId="6E9D1F4E" w14:textId="77777777" w:rsidR="00EA480A" w:rsidRPr="00A319FF" w:rsidRDefault="00EA480A" w:rsidP="00454CCD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5.Экологический десант</w:t>
            </w:r>
          </w:p>
          <w:p w14:paraId="1CC6D652" w14:textId="77777777" w:rsidR="00EA480A" w:rsidRPr="00A319FF" w:rsidRDefault="00EA480A" w:rsidP="00454CCD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6. Конкурс рисунков «Любимые уголки родного края»</w:t>
            </w:r>
          </w:p>
          <w:p w14:paraId="1318B952" w14:textId="77777777" w:rsidR="00EA480A" w:rsidRPr="00A319FF" w:rsidRDefault="00EA480A" w:rsidP="00454CCD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7. Игры и эстафеты на свежем воздухе (в рамках внедрения ГТО)</w:t>
            </w:r>
          </w:p>
          <w:p w14:paraId="368A34BD" w14:textId="77777777" w:rsidR="00EA480A" w:rsidRPr="00A319FF" w:rsidRDefault="00EA480A" w:rsidP="00454CCD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8. Линейка (спуск флага).</w:t>
            </w:r>
          </w:p>
        </w:tc>
        <w:tc>
          <w:tcPr>
            <w:tcW w:w="1701" w:type="dxa"/>
          </w:tcPr>
          <w:p w14:paraId="6F16081B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Территория лагеря, </w:t>
            </w:r>
          </w:p>
          <w:p w14:paraId="3B41DEA8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Отрядные комнаты </w:t>
            </w:r>
          </w:p>
          <w:p w14:paraId="6907ADC4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A23721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>Старшая вожатая,</w:t>
            </w:r>
          </w:p>
          <w:p w14:paraId="7829E1A6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EA480A" w:rsidRPr="00A319FF" w14:paraId="3B1A0245" w14:textId="77777777" w:rsidTr="00454CCD">
        <w:tc>
          <w:tcPr>
            <w:tcW w:w="1623" w:type="dxa"/>
          </w:tcPr>
          <w:p w14:paraId="3910422F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A319FF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День десятый </w:t>
            </w:r>
          </w:p>
          <w:p w14:paraId="3FC7E668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  <w:p w14:paraId="72DEFBBF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>15.06.2022</w:t>
            </w:r>
          </w:p>
          <w:p w14:paraId="6F6CB1AA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4615" w:type="dxa"/>
          </w:tcPr>
          <w:p w14:paraId="37E8BA86" w14:textId="77777777" w:rsidR="00EA480A" w:rsidRPr="00A319FF" w:rsidRDefault="00EA480A" w:rsidP="00454CCD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1.Линейка   (поднятие флага).</w:t>
            </w:r>
          </w:p>
          <w:p w14:paraId="76487294" w14:textId="77777777" w:rsidR="00EA480A" w:rsidRPr="00A319FF" w:rsidRDefault="00EA480A" w:rsidP="00454CCD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 xml:space="preserve">2. Фольклорный час  «Танцы народов мира» </w:t>
            </w:r>
          </w:p>
          <w:p w14:paraId="5460980B" w14:textId="77777777" w:rsidR="00EA480A" w:rsidRPr="00A319FF" w:rsidRDefault="00EA480A" w:rsidP="00454CCD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319FF">
              <w:rPr>
                <w:sz w:val="24"/>
                <w:szCs w:val="24"/>
              </w:rPr>
              <w:t xml:space="preserve"> </w:t>
            </w: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Мероприятие: «Наши руки не знают скуки!» (изготовление поделок из бросового материала с последующей выставкой)</w:t>
            </w:r>
          </w:p>
          <w:p w14:paraId="18B5B6A4" w14:textId="77777777" w:rsidR="00EA480A" w:rsidRPr="00A319FF" w:rsidRDefault="00EA480A" w:rsidP="00454CCD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4.Соревнования по волейболу.</w:t>
            </w:r>
          </w:p>
          <w:p w14:paraId="0E2C607D" w14:textId="77777777" w:rsidR="00EA480A" w:rsidRPr="00A319FF" w:rsidRDefault="00EA480A" w:rsidP="00454CCD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5. Библио-десант «Со сказкой открываем мир разных народов»</w:t>
            </w:r>
          </w:p>
          <w:p w14:paraId="577E43A5" w14:textId="77777777" w:rsidR="00EA480A" w:rsidRPr="00A319FF" w:rsidRDefault="00EA480A" w:rsidP="00454CCD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6.Подвижная игра «В поисках сокровищ».</w:t>
            </w:r>
          </w:p>
          <w:p w14:paraId="21F5FF8A" w14:textId="77777777" w:rsidR="00EA480A" w:rsidRPr="00A319FF" w:rsidRDefault="00EA480A" w:rsidP="00454CCD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A319FF">
              <w:rPr>
                <w:rFonts w:ascii="Times New Roman" w:hAnsi="Times New Roman" w:cs="Times New Roman"/>
                <w:b/>
                <w:sz w:val="24"/>
                <w:szCs w:val="24"/>
              </w:rPr>
              <w:t>Акция «Стена Памяти»</w:t>
            </w:r>
          </w:p>
          <w:p w14:paraId="75590880" w14:textId="77777777" w:rsidR="00EA480A" w:rsidRPr="00A319FF" w:rsidRDefault="00EA480A" w:rsidP="00454CCD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8. Линейка (спуск флага).</w:t>
            </w:r>
          </w:p>
        </w:tc>
        <w:tc>
          <w:tcPr>
            <w:tcW w:w="1701" w:type="dxa"/>
          </w:tcPr>
          <w:p w14:paraId="73A81F9E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Территория лагеря, </w:t>
            </w:r>
          </w:p>
          <w:p w14:paraId="13D1D9D3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Отрядные комнаты </w:t>
            </w:r>
          </w:p>
          <w:p w14:paraId="749E3D01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9748E5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>Старшая вожатая,</w:t>
            </w:r>
          </w:p>
          <w:p w14:paraId="47D46B02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EA480A" w:rsidRPr="00A319FF" w14:paraId="408BADE5" w14:textId="77777777" w:rsidTr="00454CCD">
        <w:tc>
          <w:tcPr>
            <w:tcW w:w="1623" w:type="dxa"/>
          </w:tcPr>
          <w:p w14:paraId="6FD5E309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A319FF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День одиннадцатый </w:t>
            </w:r>
          </w:p>
          <w:p w14:paraId="7B73C587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  <w:p w14:paraId="236DD696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>16.06.2022</w:t>
            </w:r>
          </w:p>
          <w:p w14:paraId="47CE0CC9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D621F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4615" w:type="dxa"/>
          </w:tcPr>
          <w:p w14:paraId="503A16B4" w14:textId="77777777" w:rsidR="00EA480A" w:rsidRPr="00A319FF" w:rsidRDefault="00EA480A" w:rsidP="00454CCD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1.Линейка   (поднятие флага).</w:t>
            </w:r>
          </w:p>
          <w:p w14:paraId="5F85D041" w14:textId="37F854C2" w:rsidR="00EA480A" w:rsidRPr="00A319FF" w:rsidRDefault="00EA480A" w:rsidP="00454CCD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r w:rsidR="00454CCD" w:rsidRPr="00A319FF">
              <w:rPr>
                <w:rFonts w:ascii="Times New Roman" w:hAnsi="Times New Roman" w:cs="Times New Roman"/>
                <w:sz w:val="24"/>
                <w:szCs w:val="24"/>
              </w:rPr>
              <w:t>Костюмы народов мира</w:t>
            </w: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 xml:space="preserve">» (демонстрация моделей одежды </w:t>
            </w:r>
            <w:r w:rsidR="00454CCD" w:rsidRPr="00A319FF">
              <w:rPr>
                <w:rFonts w:ascii="Times New Roman" w:hAnsi="Times New Roman" w:cs="Times New Roman"/>
                <w:sz w:val="24"/>
                <w:szCs w:val="24"/>
              </w:rPr>
              <w:t>народов мира</w:t>
            </w: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, изготовленной из подручных средств</w:t>
            </w:r>
            <w:r w:rsidR="00454CCD" w:rsidRPr="00A319FF">
              <w:rPr>
                <w:rFonts w:ascii="Times New Roman" w:hAnsi="Times New Roman" w:cs="Times New Roman"/>
                <w:sz w:val="24"/>
                <w:szCs w:val="24"/>
              </w:rPr>
              <w:t xml:space="preserve"> на подиуме</w:t>
            </w: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B9337CA" w14:textId="77777777" w:rsidR="00EA480A" w:rsidRPr="00A319FF" w:rsidRDefault="00EA480A" w:rsidP="00454CCD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3.Акция  «Маленькая искорка»</w:t>
            </w:r>
          </w:p>
          <w:p w14:paraId="49D0029F" w14:textId="16AC6D78" w:rsidR="00EA480A" w:rsidRPr="00A319FF" w:rsidRDefault="00EA480A" w:rsidP="00454CCD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4.Квест-игра «</w:t>
            </w:r>
            <w:r w:rsidR="00454CCD" w:rsidRPr="00A319FF">
              <w:rPr>
                <w:rFonts w:ascii="Times New Roman" w:hAnsi="Times New Roman" w:cs="Times New Roman"/>
                <w:sz w:val="24"/>
                <w:szCs w:val="24"/>
              </w:rPr>
              <w:t>Мы исследователи</w:t>
            </w: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4C01571E" w14:textId="77777777" w:rsidR="00EA480A" w:rsidRPr="00A319FF" w:rsidRDefault="00EA480A" w:rsidP="00454CCD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319FF">
              <w:rPr>
                <w:sz w:val="24"/>
                <w:szCs w:val="24"/>
              </w:rPr>
              <w:t xml:space="preserve"> </w:t>
            </w: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Флешмоб «Чтение без перерыва»</w:t>
            </w:r>
          </w:p>
          <w:p w14:paraId="6A77ED11" w14:textId="77777777" w:rsidR="00EA480A" w:rsidRPr="00A319FF" w:rsidRDefault="00EA480A" w:rsidP="00454CCD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 xml:space="preserve">6.Викторина по </w:t>
            </w:r>
            <w:r w:rsidRPr="00A319FF">
              <w:rPr>
                <w:rFonts w:ascii="Times New Roman" w:hAnsi="Times New Roman" w:cs="Times New Roman"/>
                <w:b/>
                <w:sz w:val="24"/>
                <w:szCs w:val="24"/>
              </w:rPr>
              <w:t>символике региона</w:t>
            </w: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 xml:space="preserve"> «Страна чудес»</w:t>
            </w:r>
          </w:p>
          <w:p w14:paraId="15CE96D8" w14:textId="77777777" w:rsidR="00EA480A" w:rsidRPr="00A319FF" w:rsidRDefault="00EA480A" w:rsidP="00454CCD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7. Спортивная игра «А вам слабо?»</w:t>
            </w:r>
          </w:p>
          <w:p w14:paraId="317DA500" w14:textId="77777777" w:rsidR="00EA480A" w:rsidRPr="00A319FF" w:rsidRDefault="00EA480A" w:rsidP="00454CCD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7. Линейка (спуск флага).</w:t>
            </w:r>
          </w:p>
        </w:tc>
        <w:tc>
          <w:tcPr>
            <w:tcW w:w="1701" w:type="dxa"/>
          </w:tcPr>
          <w:p w14:paraId="3C2FC43F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Территория лагеря, </w:t>
            </w:r>
          </w:p>
          <w:p w14:paraId="0F887729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Отрядные комнаты </w:t>
            </w:r>
          </w:p>
          <w:p w14:paraId="0150244F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8D97F4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>Старшая вожатая,</w:t>
            </w:r>
          </w:p>
          <w:p w14:paraId="250B60C2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EA480A" w:rsidRPr="00A319FF" w14:paraId="798CC0E2" w14:textId="77777777" w:rsidTr="00454CCD">
        <w:tc>
          <w:tcPr>
            <w:tcW w:w="1623" w:type="dxa"/>
          </w:tcPr>
          <w:p w14:paraId="499B059B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A319FF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День двенадца</w:t>
            </w:r>
          </w:p>
          <w:p w14:paraId="5B32D5DC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A319FF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тый</w:t>
            </w:r>
          </w:p>
          <w:p w14:paraId="48434EDC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  <w:p w14:paraId="59352403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>17.06.2022</w:t>
            </w:r>
          </w:p>
          <w:p w14:paraId="66B37BFA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4615" w:type="dxa"/>
          </w:tcPr>
          <w:p w14:paraId="0EA80D73" w14:textId="77777777" w:rsidR="00EA480A" w:rsidRPr="00A319FF" w:rsidRDefault="00EA480A" w:rsidP="00454CCD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1.Линейка   (поднятие флага).</w:t>
            </w:r>
          </w:p>
          <w:p w14:paraId="6018B045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2.Ролевая игра  по ПДД «Лунная дорожка».</w:t>
            </w:r>
          </w:p>
          <w:p w14:paraId="2E2F2973" w14:textId="73E0BFFB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319FF">
              <w:rPr>
                <w:sz w:val="24"/>
                <w:szCs w:val="24"/>
              </w:rPr>
              <w:t xml:space="preserve"> </w:t>
            </w: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 xml:space="preserve">«Богатырская наша сила!» (викторина по </w:t>
            </w:r>
            <w:r w:rsidR="00454CCD" w:rsidRPr="00A319FF">
              <w:rPr>
                <w:rFonts w:ascii="Times New Roman" w:hAnsi="Times New Roman" w:cs="Times New Roman"/>
                <w:sz w:val="24"/>
                <w:szCs w:val="24"/>
              </w:rPr>
              <w:t>сказкам и былинам</w:t>
            </w: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255E735" w14:textId="21BA8983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54CCD" w:rsidRPr="00A319FF">
              <w:rPr>
                <w:rFonts w:ascii="Times New Roman" w:hAnsi="Times New Roman" w:cs="Times New Roman"/>
                <w:sz w:val="24"/>
                <w:szCs w:val="24"/>
              </w:rPr>
              <w:t>Батырлар корэше» (Богатырские</w:t>
            </w: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 xml:space="preserve"> игры».</w:t>
            </w:r>
          </w:p>
          <w:p w14:paraId="1493D292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A319FF">
              <w:rPr>
                <w:sz w:val="24"/>
                <w:szCs w:val="24"/>
              </w:rPr>
              <w:t xml:space="preserve"> </w:t>
            </w: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Мастер-класс «Умелые ручки»</w:t>
            </w:r>
          </w:p>
          <w:p w14:paraId="0601D740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5. Просмотр фильмов о ВОВ 1941-1945 годов.</w:t>
            </w:r>
          </w:p>
          <w:p w14:paraId="0FAB6C2C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6.Игры на свежем воздухе.</w:t>
            </w:r>
          </w:p>
          <w:p w14:paraId="3E61971F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7. Экскурсия по селу</w:t>
            </w:r>
          </w:p>
          <w:p w14:paraId="40EF5083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8. Линейка (спуск флага).</w:t>
            </w:r>
          </w:p>
        </w:tc>
        <w:tc>
          <w:tcPr>
            <w:tcW w:w="1701" w:type="dxa"/>
          </w:tcPr>
          <w:p w14:paraId="37F079AC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Территория лагеря, </w:t>
            </w:r>
          </w:p>
          <w:p w14:paraId="1F788B49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Отрядные комнаты </w:t>
            </w:r>
          </w:p>
          <w:p w14:paraId="6E843427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D1A4B1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>Старшая вожатая,</w:t>
            </w:r>
          </w:p>
          <w:p w14:paraId="65A80320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EA480A" w:rsidRPr="00A319FF" w14:paraId="2E7C86A7" w14:textId="77777777" w:rsidTr="00454CCD">
        <w:tc>
          <w:tcPr>
            <w:tcW w:w="1623" w:type="dxa"/>
          </w:tcPr>
          <w:p w14:paraId="27D08B46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A319FF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lastRenderedPageBreak/>
              <w:t>День тринадцатыйтый</w:t>
            </w:r>
          </w:p>
          <w:p w14:paraId="067BC8EF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  <w:p w14:paraId="55D83DC2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>20.06.2022</w:t>
            </w:r>
          </w:p>
        </w:tc>
        <w:tc>
          <w:tcPr>
            <w:tcW w:w="4615" w:type="dxa"/>
          </w:tcPr>
          <w:p w14:paraId="63C61982" w14:textId="77777777" w:rsidR="00EA480A" w:rsidRPr="00A319FF" w:rsidRDefault="00EA480A" w:rsidP="00454CCD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 xml:space="preserve">1.Линейка   (поднятие флага). </w:t>
            </w:r>
          </w:p>
          <w:p w14:paraId="41CD8EDB" w14:textId="77777777" w:rsidR="00EA480A" w:rsidRPr="00A319FF" w:rsidRDefault="00EA480A" w:rsidP="00454CCD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319FF">
              <w:rPr>
                <w:rFonts w:ascii="Times New Roman" w:hAnsi="Times New Roman" w:cs="Times New Roman"/>
                <w:b/>
                <w:sz w:val="24"/>
                <w:szCs w:val="24"/>
              </w:rPr>
              <w:t>Акция «Ветеран, мы рядом!»</w:t>
            </w:r>
          </w:p>
          <w:p w14:paraId="05EE405A" w14:textId="7E6569FB" w:rsidR="00EA480A" w:rsidRPr="00A319FF" w:rsidRDefault="00EA480A" w:rsidP="00454CCD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319FF">
              <w:rPr>
                <w:sz w:val="24"/>
                <w:szCs w:val="24"/>
              </w:rPr>
              <w:t xml:space="preserve"> </w:t>
            </w:r>
            <w:r w:rsidR="00454CCD" w:rsidRPr="00A319FF">
              <w:rPr>
                <w:sz w:val="24"/>
                <w:szCs w:val="24"/>
              </w:rPr>
              <w:t>К</w:t>
            </w:r>
            <w:r w:rsidR="00454CCD" w:rsidRPr="00A319FF">
              <w:rPr>
                <w:rFonts w:ascii="Times New Roman" w:hAnsi="Times New Roman" w:cs="Times New Roman"/>
                <w:sz w:val="24"/>
                <w:szCs w:val="24"/>
              </w:rPr>
              <w:t>омический</w:t>
            </w: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 xml:space="preserve"> футбол</w:t>
            </w:r>
          </w:p>
          <w:p w14:paraId="2027798A" w14:textId="1BE353A5" w:rsidR="00EA480A" w:rsidRPr="00A319FF" w:rsidRDefault="00EA480A" w:rsidP="00454CCD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319FF">
              <w:rPr>
                <w:sz w:val="24"/>
                <w:szCs w:val="24"/>
              </w:rPr>
              <w:t xml:space="preserve"> </w:t>
            </w: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Конкурс знатоков «Что? Где? Когда?», на знание культуры</w:t>
            </w:r>
            <w:r w:rsidR="00454CCD" w:rsidRPr="00A319FF">
              <w:rPr>
                <w:rFonts w:ascii="Times New Roman" w:hAnsi="Times New Roman" w:cs="Times New Roman"/>
                <w:sz w:val="24"/>
                <w:szCs w:val="24"/>
              </w:rPr>
              <w:t xml:space="preserve"> народов, живущих на селе.</w:t>
            </w:r>
          </w:p>
          <w:p w14:paraId="256E697E" w14:textId="77777777" w:rsidR="00EA480A" w:rsidRPr="00A319FF" w:rsidRDefault="00EA480A" w:rsidP="00454CCD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5.Экскурсия в школьный музей.</w:t>
            </w:r>
          </w:p>
          <w:p w14:paraId="17D1CFC2" w14:textId="448396A1" w:rsidR="00EA480A" w:rsidRPr="00A319FF" w:rsidRDefault="00EA480A" w:rsidP="00454CCD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54CCD" w:rsidRPr="00A319FF">
              <w:rPr>
                <w:rFonts w:ascii="Times New Roman" w:hAnsi="Times New Roman" w:cs="Times New Roman"/>
                <w:sz w:val="24"/>
                <w:szCs w:val="24"/>
              </w:rPr>
              <w:t>Национальный праздник</w:t>
            </w: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54CCD" w:rsidRPr="00A319FF">
              <w:rPr>
                <w:rFonts w:ascii="Times New Roman" w:hAnsi="Times New Roman" w:cs="Times New Roman"/>
                <w:sz w:val="24"/>
                <w:szCs w:val="24"/>
              </w:rPr>
              <w:t>Сабантуй</w:t>
            </w: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71BF5CE" w14:textId="77777777" w:rsidR="00EA480A" w:rsidRPr="00A319FF" w:rsidRDefault="00EA480A" w:rsidP="00454CCD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7.Акция «Стена Памяти»</w:t>
            </w:r>
          </w:p>
          <w:p w14:paraId="36B1BFBF" w14:textId="77777777" w:rsidR="00EA480A" w:rsidRPr="00A319FF" w:rsidRDefault="00EA480A" w:rsidP="00454CCD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8. Линейка (спуск флага).</w:t>
            </w:r>
          </w:p>
        </w:tc>
        <w:tc>
          <w:tcPr>
            <w:tcW w:w="1701" w:type="dxa"/>
          </w:tcPr>
          <w:p w14:paraId="5C15C90B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Территория лагеря, </w:t>
            </w:r>
          </w:p>
          <w:p w14:paraId="4ACE8FD9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Отрядные комнаты </w:t>
            </w:r>
          </w:p>
          <w:p w14:paraId="71716467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25A4D4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>Старшая вожатая,</w:t>
            </w:r>
          </w:p>
          <w:p w14:paraId="0D311197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EA480A" w:rsidRPr="00A319FF" w14:paraId="467F2504" w14:textId="77777777" w:rsidTr="00454CCD">
        <w:tc>
          <w:tcPr>
            <w:tcW w:w="1623" w:type="dxa"/>
          </w:tcPr>
          <w:p w14:paraId="7A46825E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A319FF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День четырна</w:t>
            </w:r>
          </w:p>
          <w:p w14:paraId="7E0437D9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A319FF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дцатый</w:t>
            </w:r>
          </w:p>
          <w:p w14:paraId="02DF68A9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  <w:p w14:paraId="4FBED35E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>21.06.2022</w:t>
            </w:r>
          </w:p>
          <w:p w14:paraId="66BF8AED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4615" w:type="dxa"/>
          </w:tcPr>
          <w:p w14:paraId="5D418568" w14:textId="77777777" w:rsidR="00EA480A" w:rsidRPr="00A319FF" w:rsidRDefault="00EA480A" w:rsidP="00454CCD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 xml:space="preserve">1.Линейка   (поднятие флага).  </w:t>
            </w:r>
          </w:p>
          <w:p w14:paraId="35A7C26B" w14:textId="77777777" w:rsidR="00EA480A" w:rsidRPr="00A319FF" w:rsidRDefault="00EA480A" w:rsidP="00454CCD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2. Минутка здоровья и безопасности</w:t>
            </w:r>
          </w:p>
          <w:p w14:paraId="7FDA6253" w14:textId="50D832FF" w:rsidR="00EA480A" w:rsidRPr="00A319FF" w:rsidRDefault="00EA480A" w:rsidP="00454CCD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319FF">
              <w:rPr>
                <w:sz w:val="24"/>
                <w:szCs w:val="24"/>
              </w:rPr>
              <w:t xml:space="preserve"> </w:t>
            </w: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54CCD" w:rsidRPr="00A319FF"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 xml:space="preserve"> ярмарка» - праздничное костюмированное мероприятие, посвящённое закрытию лагерной смены.</w:t>
            </w:r>
          </w:p>
          <w:p w14:paraId="77FB1A16" w14:textId="77777777" w:rsidR="00EA480A" w:rsidRPr="00A319FF" w:rsidRDefault="00EA480A" w:rsidP="00454CCD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4. Работа мастерской</w:t>
            </w:r>
          </w:p>
          <w:p w14:paraId="7724BBA5" w14:textId="77777777" w:rsidR="00EA480A" w:rsidRPr="00A319FF" w:rsidRDefault="00EA480A" w:rsidP="00454CCD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5.Анкетирование родителей.</w:t>
            </w:r>
          </w:p>
          <w:p w14:paraId="573F9A4F" w14:textId="77777777" w:rsidR="00EA480A" w:rsidRPr="00A319FF" w:rsidRDefault="00EA480A" w:rsidP="00454CCD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6. Акция «Сад Памяти»</w:t>
            </w:r>
          </w:p>
          <w:p w14:paraId="3E0F9BCC" w14:textId="77777777" w:rsidR="00EA480A" w:rsidRPr="00A319FF" w:rsidRDefault="00EA480A" w:rsidP="00454CCD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A319FF">
              <w:rPr>
                <w:sz w:val="24"/>
                <w:szCs w:val="24"/>
              </w:rPr>
              <w:t xml:space="preserve"> </w:t>
            </w: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Игра «Школа выживания».</w:t>
            </w:r>
          </w:p>
          <w:p w14:paraId="77D8A571" w14:textId="77777777" w:rsidR="00EA480A" w:rsidRPr="00A319FF" w:rsidRDefault="00EA480A" w:rsidP="00454CCD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8.Линейка (спуск флага).</w:t>
            </w:r>
          </w:p>
        </w:tc>
        <w:tc>
          <w:tcPr>
            <w:tcW w:w="1701" w:type="dxa"/>
          </w:tcPr>
          <w:p w14:paraId="4D4FD311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Территория лагеря, </w:t>
            </w:r>
          </w:p>
          <w:p w14:paraId="0A610620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Отрядные комнаты </w:t>
            </w:r>
          </w:p>
          <w:p w14:paraId="4734B006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51AB13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>Старшая вожатая,</w:t>
            </w:r>
          </w:p>
          <w:p w14:paraId="171CCA07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EA480A" w:rsidRPr="00A319FF" w14:paraId="1C9C18F5" w14:textId="77777777" w:rsidTr="00454CCD">
        <w:tc>
          <w:tcPr>
            <w:tcW w:w="1623" w:type="dxa"/>
          </w:tcPr>
          <w:p w14:paraId="16BBE651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A319FF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День пятнадцатый</w:t>
            </w:r>
          </w:p>
          <w:p w14:paraId="417F7F6D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  <w:p w14:paraId="534855CF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>22.06.2022</w:t>
            </w:r>
          </w:p>
          <w:p w14:paraId="1910BE8B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4615" w:type="dxa"/>
          </w:tcPr>
          <w:p w14:paraId="326A93E4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 xml:space="preserve">1. Линейка   (поднятие флага). </w:t>
            </w:r>
          </w:p>
          <w:p w14:paraId="3DB870EA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2. Час общения «Сохраним память поколений»</w:t>
            </w:r>
          </w:p>
          <w:p w14:paraId="67D087BD" w14:textId="77777777" w:rsidR="00EA480A" w:rsidRPr="00A319FF" w:rsidRDefault="00EA480A" w:rsidP="00454CCD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3. День памяти и скорби. Акция «Синий платочек»</w:t>
            </w:r>
          </w:p>
          <w:p w14:paraId="45F4497B" w14:textId="77777777" w:rsidR="00EA480A" w:rsidRPr="00A319FF" w:rsidRDefault="00EA480A" w:rsidP="00454CCD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 xml:space="preserve">4.Флешмоб в социальных сетях </w:t>
            </w:r>
            <w:r w:rsidRPr="00A319FF">
              <w:rPr>
                <w:rFonts w:ascii="Times New Roman" w:hAnsi="Times New Roman" w:cs="Times New Roman"/>
                <w:b/>
                <w:sz w:val="24"/>
                <w:szCs w:val="24"/>
              </w:rPr>
              <w:t>«Фото победителя».</w:t>
            </w: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B3DC22" w14:textId="77777777" w:rsidR="00EA480A" w:rsidRPr="00A319FF" w:rsidRDefault="00EA480A" w:rsidP="00454CCD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5. Игры на свежем воздухе.</w:t>
            </w:r>
          </w:p>
          <w:p w14:paraId="5A10E622" w14:textId="77777777" w:rsidR="00EA480A" w:rsidRPr="00A319FF" w:rsidRDefault="00EA480A" w:rsidP="00454CCD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6. Конкурс инсценированной военной песни</w:t>
            </w:r>
          </w:p>
          <w:p w14:paraId="555981C3" w14:textId="77777777" w:rsidR="00EA480A" w:rsidRPr="00A319FF" w:rsidRDefault="00EA480A" w:rsidP="00454CCD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7. Общий сбор « Автограф на память».</w:t>
            </w:r>
          </w:p>
          <w:p w14:paraId="65D406C1" w14:textId="77777777" w:rsidR="00EA480A" w:rsidRPr="00A319FF" w:rsidRDefault="00EA480A" w:rsidP="00454CCD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Подведение итогов смены, награждение (анкетирование).</w:t>
            </w:r>
          </w:p>
          <w:p w14:paraId="12CB5874" w14:textId="277CD88E" w:rsidR="00EA480A" w:rsidRPr="00A319FF" w:rsidRDefault="004C3470" w:rsidP="00454CCD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8.Линейка (спуск флага).</w:t>
            </w:r>
          </w:p>
        </w:tc>
        <w:tc>
          <w:tcPr>
            <w:tcW w:w="1701" w:type="dxa"/>
          </w:tcPr>
          <w:p w14:paraId="1E0D1B68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Территория лагеря, </w:t>
            </w:r>
          </w:p>
          <w:p w14:paraId="77E12045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Отрядные комнаты </w:t>
            </w:r>
          </w:p>
          <w:p w14:paraId="129FFFD0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259513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>Старшая вожатая,</w:t>
            </w:r>
          </w:p>
          <w:p w14:paraId="7FD4AA74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</w:tbl>
    <w:p w14:paraId="7BB281B3" w14:textId="77777777" w:rsidR="00454CCD" w:rsidRDefault="00454CCD" w:rsidP="00EA480A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14:paraId="0A26990B" w14:textId="77777777" w:rsidR="00454CCD" w:rsidRDefault="00454CCD" w:rsidP="00EA480A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14:paraId="05C9F12C" w14:textId="77777777" w:rsidR="00454CCD" w:rsidRDefault="00454CCD" w:rsidP="00EA480A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14:paraId="6F1E0E74" w14:textId="2F35E4F9" w:rsidR="00EA480A" w:rsidRPr="00D66B98" w:rsidRDefault="00EA480A" w:rsidP="00EA480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6B98">
        <w:rPr>
          <w:rFonts w:ascii="Times New Roman" w:hAnsi="Times New Roman" w:cs="Times New Roman"/>
          <w:bCs/>
          <w:sz w:val="28"/>
          <w:szCs w:val="28"/>
        </w:rPr>
        <w:t>План-сетка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июль</w:t>
      </w:r>
      <w:r w:rsidRPr="00D66B9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Style w:val="a5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623"/>
        <w:gridCol w:w="4869"/>
        <w:gridCol w:w="1447"/>
        <w:gridCol w:w="1701"/>
      </w:tblGrid>
      <w:tr w:rsidR="00EA480A" w:rsidRPr="00A319FF" w14:paraId="014F1E91" w14:textId="77777777" w:rsidTr="00A319FF">
        <w:tc>
          <w:tcPr>
            <w:tcW w:w="1623" w:type="dxa"/>
          </w:tcPr>
          <w:p w14:paraId="6F1D7C63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4869" w:type="dxa"/>
          </w:tcPr>
          <w:p w14:paraId="5939D2BB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447" w:type="dxa"/>
          </w:tcPr>
          <w:p w14:paraId="1A563803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14:paraId="78AF8A07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Ответственные </w:t>
            </w:r>
          </w:p>
        </w:tc>
      </w:tr>
      <w:tr w:rsidR="00EA480A" w:rsidRPr="00A319FF" w14:paraId="76628732" w14:textId="77777777" w:rsidTr="00A319FF">
        <w:tc>
          <w:tcPr>
            <w:tcW w:w="1623" w:type="dxa"/>
          </w:tcPr>
          <w:p w14:paraId="53544311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A319FF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День первый</w:t>
            </w:r>
          </w:p>
          <w:p w14:paraId="629DCB53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  <w:p w14:paraId="5A8E26E3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>01.07.2022</w:t>
            </w:r>
          </w:p>
        </w:tc>
        <w:tc>
          <w:tcPr>
            <w:tcW w:w="4869" w:type="dxa"/>
          </w:tcPr>
          <w:p w14:paraId="1A76B659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1.Линейка (поднятие флага).</w:t>
            </w:r>
          </w:p>
          <w:p w14:paraId="573E2CAD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Анкетирование (на входе).</w:t>
            </w:r>
          </w:p>
          <w:p w14:paraId="0744D978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Минутка здоровья «Мой рост, мой вес»</w:t>
            </w:r>
          </w:p>
          <w:p w14:paraId="7757844B" w14:textId="65E3B343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4.Праздничная программа «</w:t>
            </w:r>
            <w:r w:rsidR="00454CCD" w:rsidRPr="00A31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вместе</w:t>
            </w:r>
            <w:r w:rsidRPr="00A31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14:paraId="737B17D2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Знакомство с легендой смены</w:t>
            </w:r>
          </w:p>
          <w:p w14:paraId="544DC6C1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6.Проектирование отрядных комнат;</w:t>
            </w:r>
          </w:p>
          <w:p w14:paraId="46CEB081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принятие правил поведения в лагере (проведение инструктажа)</w:t>
            </w:r>
          </w:p>
          <w:p w14:paraId="02562F44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обустройство мест жительства племён</w:t>
            </w:r>
          </w:p>
          <w:p w14:paraId="3F5FF47B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-выборы вождей отряда.</w:t>
            </w:r>
          </w:p>
          <w:p w14:paraId="5F32F60A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19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7.Динамический час.</w:t>
            </w:r>
          </w:p>
          <w:p w14:paraId="4115C8EE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319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8.Линейка (спуск флага).</w:t>
            </w:r>
          </w:p>
        </w:tc>
        <w:tc>
          <w:tcPr>
            <w:tcW w:w="1447" w:type="dxa"/>
          </w:tcPr>
          <w:p w14:paraId="7BCA307E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Территория лагеря, </w:t>
            </w:r>
          </w:p>
          <w:p w14:paraId="16B35068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>Отрядные комнаты,</w:t>
            </w:r>
          </w:p>
          <w:p w14:paraId="7820585B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14:paraId="0BEA8C34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>Старшая вожатая,</w:t>
            </w:r>
          </w:p>
          <w:p w14:paraId="40116528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воспитатели </w:t>
            </w:r>
          </w:p>
        </w:tc>
      </w:tr>
      <w:tr w:rsidR="00EA480A" w:rsidRPr="00A319FF" w14:paraId="6CDC99BD" w14:textId="77777777" w:rsidTr="00A319FF">
        <w:tc>
          <w:tcPr>
            <w:tcW w:w="1623" w:type="dxa"/>
          </w:tcPr>
          <w:p w14:paraId="3CE976EF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A319FF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lastRenderedPageBreak/>
              <w:t>День второй</w:t>
            </w:r>
          </w:p>
          <w:p w14:paraId="63848CB5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A319FF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 </w:t>
            </w:r>
          </w:p>
          <w:p w14:paraId="6F16EC72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>04.07.2022</w:t>
            </w:r>
          </w:p>
          <w:p w14:paraId="5D79B272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20BFA1F2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869" w:type="dxa"/>
          </w:tcPr>
          <w:p w14:paraId="72B49548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1.Линейка (поднятие флага).</w:t>
            </w:r>
          </w:p>
          <w:p w14:paraId="14CFD93B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2.Тренировочная эвакуация.</w:t>
            </w:r>
          </w:p>
          <w:p w14:paraId="04CD5978" w14:textId="5E363D9A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A319FF">
              <w:rPr>
                <w:sz w:val="24"/>
                <w:szCs w:val="24"/>
              </w:rPr>
              <w:t xml:space="preserve"> </w:t>
            </w:r>
            <w:r w:rsidRPr="00A31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«Театрализованное представление </w:t>
            </w:r>
            <w:r w:rsidR="00454CCD" w:rsidRPr="00A31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– одна семья</w:t>
            </w:r>
            <w:r w:rsidRPr="00A31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». </w:t>
            </w:r>
          </w:p>
          <w:p w14:paraId="54EE0A70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4.Динамический час.</w:t>
            </w:r>
          </w:p>
          <w:p w14:paraId="4B134D38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Викторина «Растения и животные леса».</w:t>
            </w:r>
          </w:p>
          <w:p w14:paraId="3E8631B7" w14:textId="634F1C9E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Праздник «</w:t>
            </w:r>
            <w:r w:rsidR="00454CCD" w:rsidRPr="00A31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Деревенские</w:t>
            </w:r>
            <w:r w:rsidRPr="00A31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посиделки»</w:t>
            </w:r>
            <w:r w:rsidR="00454CCD" w:rsidRPr="00A31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(Аулак ой)</w:t>
            </w:r>
          </w:p>
          <w:p w14:paraId="3D2E0130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Конкурс мыльных пузырей</w:t>
            </w:r>
          </w:p>
          <w:p w14:paraId="28F061C2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8.Линейка (спуск флага).</w:t>
            </w:r>
          </w:p>
        </w:tc>
        <w:tc>
          <w:tcPr>
            <w:tcW w:w="1447" w:type="dxa"/>
          </w:tcPr>
          <w:p w14:paraId="28E328B8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Территория лагеря, </w:t>
            </w:r>
          </w:p>
          <w:p w14:paraId="2D9DDB22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>Отрядные комнаты</w:t>
            </w:r>
          </w:p>
          <w:p w14:paraId="1BEC7B59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44D08F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>Старшая вожатая,</w:t>
            </w:r>
          </w:p>
          <w:p w14:paraId="1D01E5E1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EA480A" w:rsidRPr="00A319FF" w14:paraId="48381867" w14:textId="77777777" w:rsidTr="00A319FF">
        <w:tc>
          <w:tcPr>
            <w:tcW w:w="1623" w:type="dxa"/>
          </w:tcPr>
          <w:p w14:paraId="6602DFEB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A319FF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День третий </w:t>
            </w:r>
          </w:p>
          <w:p w14:paraId="175528BE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  <w:p w14:paraId="3908C9DB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>05.07.2022</w:t>
            </w:r>
          </w:p>
          <w:p w14:paraId="21349F51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869" w:type="dxa"/>
          </w:tcPr>
          <w:p w14:paraId="7AD0A836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1.Линейка (поднятие флага).</w:t>
            </w:r>
          </w:p>
          <w:p w14:paraId="31D20BE4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A319FF">
              <w:rPr>
                <w:sz w:val="24"/>
                <w:szCs w:val="24"/>
              </w:rPr>
              <w:t xml:space="preserve"> </w:t>
            </w: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Познавательно – развлекательное мероприятие «Праздник дружбы и добра»</w:t>
            </w:r>
          </w:p>
          <w:p w14:paraId="621EEF6F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A319FF">
              <w:rPr>
                <w:sz w:val="24"/>
                <w:szCs w:val="24"/>
              </w:rPr>
              <w:t xml:space="preserve"> </w:t>
            </w: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 xml:space="preserve">Квест «Движение это жизнь» ( </w:t>
            </w:r>
            <w:r w:rsidRPr="00A319FF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проекта «Здоровье в движении»</w:t>
            </w: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7D46BB6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4.Динамический час.</w:t>
            </w:r>
          </w:p>
          <w:p w14:paraId="0B34FEA9" w14:textId="2C894AA8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Pr="00A319FF">
              <w:rPr>
                <w:sz w:val="24"/>
                <w:szCs w:val="24"/>
              </w:rPr>
              <w:t xml:space="preserve"> </w:t>
            </w:r>
            <w:r w:rsidRPr="00A31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на асфальте «</w:t>
            </w:r>
            <w:r w:rsidR="00454CCD" w:rsidRPr="00A31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Наша семья</w:t>
            </w:r>
            <w:r w:rsidRPr="00A31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14:paraId="0B1A4F32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Спортивно-познавательная игра «Зов природы»</w:t>
            </w:r>
          </w:p>
          <w:p w14:paraId="0B5CF4AE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Игра-путешествие «По городам и районам области»</w:t>
            </w:r>
          </w:p>
          <w:p w14:paraId="08235D94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8.Линейка (спуск флага).</w:t>
            </w:r>
          </w:p>
        </w:tc>
        <w:tc>
          <w:tcPr>
            <w:tcW w:w="1447" w:type="dxa"/>
          </w:tcPr>
          <w:p w14:paraId="4FC9AA3E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Территория лагеря, </w:t>
            </w:r>
          </w:p>
          <w:p w14:paraId="0694DE33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>Отрядные комнаты,</w:t>
            </w:r>
          </w:p>
          <w:p w14:paraId="181CFD8E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37FED0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>Старшая вожатая,</w:t>
            </w:r>
          </w:p>
          <w:p w14:paraId="1E373D51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EA480A" w:rsidRPr="00A319FF" w14:paraId="5157BEFD" w14:textId="77777777" w:rsidTr="00A319FF">
        <w:tc>
          <w:tcPr>
            <w:tcW w:w="1623" w:type="dxa"/>
          </w:tcPr>
          <w:p w14:paraId="2B0D084D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A319FF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День четвертый</w:t>
            </w:r>
          </w:p>
          <w:p w14:paraId="2E04467E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A319FF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 </w:t>
            </w:r>
          </w:p>
          <w:p w14:paraId="7511256A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>06.07.2022</w:t>
            </w:r>
          </w:p>
          <w:p w14:paraId="2DD544F3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869" w:type="dxa"/>
          </w:tcPr>
          <w:p w14:paraId="69C2F86A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1.Линейка (поднятие флага).</w:t>
            </w:r>
          </w:p>
          <w:p w14:paraId="77C0E80D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2. Игра «Ориентация в природе» (правила поведения и соблюдение ТБ в окружающем мире).</w:t>
            </w:r>
          </w:p>
          <w:p w14:paraId="3E9329FE" w14:textId="7260E665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319FF">
              <w:rPr>
                <w:sz w:val="24"/>
                <w:szCs w:val="24"/>
              </w:rPr>
              <w:t xml:space="preserve"> </w:t>
            </w:r>
            <w:r w:rsidR="00454CCD" w:rsidRPr="00A319FF">
              <w:rPr>
                <w:rFonts w:ascii="Times New Roman" w:hAnsi="Times New Roman" w:cs="Times New Roman"/>
                <w:sz w:val="24"/>
                <w:szCs w:val="24"/>
              </w:rPr>
              <w:t>Викторина «Н</w:t>
            </w: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ародные праздники»</w:t>
            </w:r>
          </w:p>
          <w:p w14:paraId="2EBEC513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4.Динамический час.</w:t>
            </w:r>
          </w:p>
          <w:p w14:paraId="679B2E89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319FF">
              <w:rPr>
                <w:sz w:val="24"/>
                <w:szCs w:val="24"/>
              </w:rPr>
              <w:t xml:space="preserve"> </w:t>
            </w: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Спортивно-познавательная игра</w:t>
            </w:r>
          </w:p>
          <w:p w14:paraId="4755264B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«Экологические забеги»</w:t>
            </w:r>
          </w:p>
          <w:p w14:paraId="28AAF3FF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6.Экскурсия к рельефу «Тюмень – Победителям»</w:t>
            </w:r>
          </w:p>
          <w:p w14:paraId="415F54EE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7. Изготовление коллажа: «Я выбираю ЗОЖ».</w:t>
            </w:r>
          </w:p>
          <w:p w14:paraId="0149F965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8. Линейка (спуск флага).</w:t>
            </w:r>
          </w:p>
        </w:tc>
        <w:tc>
          <w:tcPr>
            <w:tcW w:w="1447" w:type="dxa"/>
          </w:tcPr>
          <w:p w14:paraId="0DF13D62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Территория лагеря, </w:t>
            </w:r>
          </w:p>
          <w:p w14:paraId="7ACC9A16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>Отрядные комнаты</w:t>
            </w:r>
          </w:p>
          <w:p w14:paraId="16404042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EDE264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>Старшая вожатая,</w:t>
            </w:r>
          </w:p>
          <w:p w14:paraId="7612FBEE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EA480A" w:rsidRPr="00A319FF" w14:paraId="3EFDE49B" w14:textId="77777777" w:rsidTr="00A319FF">
        <w:tc>
          <w:tcPr>
            <w:tcW w:w="1623" w:type="dxa"/>
          </w:tcPr>
          <w:p w14:paraId="2E46CE8C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A319FF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День пятый </w:t>
            </w:r>
          </w:p>
          <w:p w14:paraId="6D6E9424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  <w:p w14:paraId="46362DA0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>07.07.2022</w:t>
            </w:r>
          </w:p>
          <w:p w14:paraId="27813967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869" w:type="dxa"/>
          </w:tcPr>
          <w:p w14:paraId="2383FBF0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1.Линейка (поднятие флага).</w:t>
            </w:r>
          </w:p>
          <w:p w14:paraId="1964DFA9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2. Час познаний «Минутка здоровья и безопасности»</w:t>
            </w:r>
          </w:p>
          <w:p w14:paraId="4DE51615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3. Час творчества «Кулинарный поединок национальных блюд»</w:t>
            </w:r>
          </w:p>
          <w:p w14:paraId="688D0C9A" w14:textId="430F696F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4.Игровая программа «</w:t>
            </w:r>
            <w:r w:rsidR="00454CCD" w:rsidRPr="00A319FF">
              <w:rPr>
                <w:rFonts w:ascii="Times New Roman" w:hAnsi="Times New Roman" w:cs="Times New Roman"/>
                <w:sz w:val="24"/>
                <w:szCs w:val="24"/>
              </w:rPr>
              <w:t>Кук телэу</w:t>
            </w: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454CCD" w:rsidRPr="00A319FF">
              <w:rPr>
                <w:rFonts w:ascii="Times New Roman" w:hAnsi="Times New Roman" w:cs="Times New Roman"/>
                <w:sz w:val="24"/>
                <w:szCs w:val="24"/>
              </w:rPr>
              <w:t>(День Нептуна)</w:t>
            </w:r>
          </w:p>
          <w:p w14:paraId="06295C25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Pr="00A319FF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«Мы потомки героев»</w:t>
            </w:r>
          </w:p>
          <w:p w14:paraId="7BC0B601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 xml:space="preserve">6. Мастер –класс «Культура разных </w:t>
            </w:r>
            <w:r w:rsidRPr="00A31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народов».</w:t>
            </w:r>
          </w:p>
          <w:p w14:paraId="2B1337E8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A319FF">
              <w:rPr>
                <w:sz w:val="24"/>
                <w:szCs w:val="24"/>
              </w:rPr>
              <w:t xml:space="preserve"> </w:t>
            </w: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Квест «В мире творчества»</w:t>
            </w:r>
          </w:p>
          <w:p w14:paraId="1B54765B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8. Линейка (спуск флага).</w:t>
            </w:r>
          </w:p>
        </w:tc>
        <w:tc>
          <w:tcPr>
            <w:tcW w:w="1447" w:type="dxa"/>
          </w:tcPr>
          <w:p w14:paraId="124D47F2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Территория лагеря, </w:t>
            </w:r>
          </w:p>
          <w:p w14:paraId="39CDBBF2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Отрядные комнаты </w:t>
            </w:r>
          </w:p>
          <w:p w14:paraId="24B01320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DA6ECC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>Старшая вожатая,</w:t>
            </w:r>
          </w:p>
          <w:p w14:paraId="03D9361F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EA480A" w:rsidRPr="00A319FF" w14:paraId="34AED9A2" w14:textId="77777777" w:rsidTr="00A319FF">
        <w:tc>
          <w:tcPr>
            <w:tcW w:w="1623" w:type="dxa"/>
          </w:tcPr>
          <w:p w14:paraId="2D37E1A1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A319FF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lastRenderedPageBreak/>
              <w:t xml:space="preserve">День шестой </w:t>
            </w:r>
          </w:p>
          <w:p w14:paraId="53D7B6BA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  <w:p w14:paraId="1589E43A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>08.07.2022</w:t>
            </w:r>
          </w:p>
          <w:p w14:paraId="660532B3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869" w:type="dxa"/>
          </w:tcPr>
          <w:p w14:paraId="7076EE9E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1.Линейка (поднятие флага).</w:t>
            </w:r>
          </w:p>
          <w:p w14:paraId="1DAD0B54" w14:textId="00E4BCC8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319FF">
              <w:rPr>
                <w:sz w:val="24"/>
                <w:szCs w:val="24"/>
              </w:rPr>
              <w:t xml:space="preserve"> </w:t>
            </w: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«Мир </w:t>
            </w:r>
            <w:r w:rsidR="004C3470" w:rsidRPr="00A319FF">
              <w:rPr>
                <w:rFonts w:ascii="Times New Roman" w:hAnsi="Times New Roman" w:cs="Times New Roman"/>
                <w:sz w:val="24"/>
                <w:szCs w:val="24"/>
              </w:rPr>
              <w:t>народной</w:t>
            </w: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й игрушки». Мастер-класс «Изготовление кукол-оберегов»</w:t>
            </w:r>
          </w:p>
          <w:p w14:paraId="12984699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319FF">
              <w:rPr>
                <w:rFonts w:ascii="Times New Roman" w:hAnsi="Times New Roman" w:cs="Times New Roman"/>
                <w:b/>
                <w:sz w:val="24"/>
                <w:szCs w:val="24"/>
              </w:rPr>
              <w:t>Акция «Энциклопедия для любознательных»</w:t>
            </w:r>
          </w:p>
          <w:p w14:paraId="76D90E15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4.Динамический час.</w:t>
            </w:r>
          </w:p>
          <w:p w14:paraId="7FFE25CC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5. КТД «День семьи, любви и верности</w:t>
            </w:r>
          </w:p>
          <w:p w14:paraId="53FD1226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6. Конкурс рисунков «Счастливая семья»</w:t>
            </w:r>
          </w:p>
          <w:p w14:paraId="2EAE0C34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7. Игра на «выживание» «Последний герой».</w:t>
            </w:r>
          </w:p>
          <w:p w14:paraId="6616FCE8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8. Линейка (спуск флага).</w:t>
            </w:r>
          </w:p>
        </w:tc>
        <w:tc>
          <w:tcPr>
            <w:tcW w:w="1447" w:type="dxa"/>
          </w:tcPr>
          <w:p w14:paraId="1AF13E34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Территория лагеря, </w:t>
            </w:r>
          </w:p>
          <w:p w14:paraId="33EC1646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Отрядные комнаты </w:t>
            </w:r>
          </w:p>
          <w:p w14:paraId="031F5CEA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3C3C8C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>Старшая вожатая,</w:t>
            </w:r>
          </w:p>
          <w:p w14:paraId="52EBA1E6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EA480A" w:rsidRPr="00A319FF" w14:paraId="3590BCB6" w14:textId="77777777" w:rsidTr="00A319FF">
        <w:tc>
          <w:tcPr>
            <w:tcW w:w="1623" w:type="dxa"/>
          </w:tcPr>
          <w:p w14:paraId="32DFF6F7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A319FF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День седьмой</w:t>
            </w:r>
          </w:p>
          <w:p w14:paraId="551236C6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  <w:p w14:paraId="36CC29FD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>11.07.2022</w:t>
            </w:r>
          </w:p>
          <w:p w14:paraId="5173A381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869" w:type="dxa"/>
          </w:tcPr>
          <w:p w14:paraId="5C546879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1.Линейка (поднятие флага).</w:t>
            </w:r>
          </w:p>
          <w:p w14:paraId="2D38D747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2.Профилактический час «Твоя безопасность на дороге»</w:t>
            </w:r>
          </w:p>
          <w:p w14:paraId="78A79927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319FF">
              <w:rPr>
                <w:sz w:val="24"/>
                <w:szCs w:val="24"/>
              </w:rPr>
              <w:t xml:space="preserve"> </w:t>
            </w: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Игра «Цветок папоротника» (поиски клада)</w:t>
            </w:r>
          </w:p>
          <w:p w14:paraId="50AB6F9E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319FF">
              <w:rPr>
                <w:sz w:val="24"/>
                <w:szCs w:val="24"/>
              </w:rPr>
              <w:t xml:space="preserve"> </w:t>
            </w: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Конкурс  рисунков  «Маленькая спичка- большое горе»</w:t>
            </w:r>
          </w:p>
          <w:p w14:paraId="5BE5E361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319FF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«Медиастрана»</w:t>
            </w:r>
          </w:p>
          <w:p w14:paraId="1D50D80F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6.Игры на свежем воздухе.</w:t>
            </w:r>
          </w:p>
          <w:p w14:paraId="417D666E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7. Мастер класс по волейболу и баскетболу</w:t>
            </w:r>
          </w:p>
          <w:p w14:paraId="02CF5F88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8. Линейка (спуск флага).</w:t>
            </w:r>
          </w:p>
        </w:tc>
        <w:tc>
          <w:tcPr>
            <w:tcW w:w="1447" w:type="dxa"/>
          </w:tcPr>
          <w:p w14:paraId="6890A884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Территория лагеря, </w:t>
            </w:r>
          </w:p>
          <w:p w14:paraId="109DAE12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Отрядные комнаты </w:t>
            </w:r>
          </w:p>
          <w:p w14:paraId="0C2B920E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8EC852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>Старшая вожатая,</w:t>
            </w:r>
          </w:p>
          <w:p w14:paraId="46A7FC8E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EA480A" w:rsidRPr="00A319FF" w14:paraId="2AFA1646" w14:textId="77777777" w:rsidTr="00A319FF">
        <w:tc>
          <w:tcPr>
            <w:tcW w:w="1623" w:type="dxa"/>
          </w:tcPr>
          <w:p w14:paraId="0CA465E4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A319FF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День восьмой </w:t>
            </w:r>
          </w:p>
          <w:p w14:paraId="19E59227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  <w:p w14:paraId="1724B019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>12.07.2022</w:t>
            </w:r>
          </w:p>
          <w:p w14:paraId="75845EF5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869" w:type="dxa"/>
          </w:tcPr>
          <w:p w14:paraId="723BDFD3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1.Линейка (поднятие флага).</w:t>
            </w:r>
          </w:p>
          <w:p w14:paraId="7E06A78C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2.Урок-викторина «Безопасность –важное дело».</w:t>
            </w:r>
          </w:p>
          <w:p w14:paraId="6056967A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3.Экологический праздник «Планета ромашек».</w:t>
            </w:r>
          </w:p>
          <w:p w14:paraId="74D7A075" w14:textId="2292A3A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319FF">
              <w:rPr>
                <w:sz w:val="24"/>
                <w:szCs w:val="24"/>
              </w:rPr>
              <w:t xml:space="preserve"> </w:t>
            </w: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C3470" w:rsidRPr="00A319FF">
              <w:rPr>
                <w:rFonts w:ascii="Times New Roman" w:hAnsi="Times New Roman" w:cs="Times New Roman"/>
                <w:sz w:val="24"/>
                <w:szCs w:val="24"/>
              </w:rPr>
              <w:t>Народные</w:t>
            </w: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 xml:space="preserve"> забавы» (разучивание подвижных народных игр славян)</w:t>
            </w:r>
          </w:p>
          <w:p w14:paraId="0F33960D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5. Соревнование «Безопасное колесо»</w:t>
            </w:r>
          </w:p>
          <w:p w14:paraId="491039C7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6 Развлекательно- познавательная программа "Герои спорта"</w:t>
            </w:r>
          </w:p>
          <w:p w14:paraId="0E8564F5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A319FF">
              <w:rPr>
                <w:rFonts w:ascii="Times New Roman" w:hAnsi="Times New Roman" w:cs="Times New Roman"/>
                <w:b/>
                <w:sz w:val="24"/>
                <w:szCs w:val="24"/>
              </w:rPr>
              <w:t>Акция «Узнай Героя – земляка»</w:t>
            </w:r>
          </w:p>
          <w:p w14:paraId="2E7EC06E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8. Линейка (спуск флага).</w:t>
            </w:r>
          </w:p>
        </w:tc>
        <w:tc>
          <w:tcPr>
            <w:tcW w:w="1447" w:type="dxa"/>
          </w:tcPr>
          <w:p w14:paraId="4FA902FE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Территория лагеря, </w:t>
            </w:r>
          </w:p>
          <w:p w14:paraId="21E4AB9C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Отрядные комнаты </w:t>
            </w:r>
          </w:p>
          <w:p w14:paraId="5C983146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A72DB5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>Старшая вожатая,</w:t>
            </w:r>
          </w:p>
          <w:p w14:paraId="09916C72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EA480A" w:rsidRPr="00A319FF" w14:paraId="248A0FB5" w14:textId="77777777" w:rsidTr="00A319FF">
        <w:tc>
          <w:tcPr>
            <w:tcW w:w="1623" w:type="dxa"/>
          </w:tcPr>
          <w:p w14:paraId="5735527F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A319FF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День девятый </w:t>
            </w:r>
          </w:p>
          <w:p w14:paraId="33AAAE86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  <w:p w14:paraId="35F62319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>13.07.2022</w:t>
            </w:r>
          </w:p>
          <w:p w14:paraId="3EAD3672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869" w:type="dxa"/>
          </w:tcPr>
          <w:p w14:paraId="160E8E61" w14:textId="77777777" w:rsidR="00EA480A" w:rsidRPr="00A319FF" w:rsidRDefault="00EA480A" w:rsidP="00454CCD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 xml:space="preserve">1. Линейка   (поднятие флага). </w:t>
            </w:r>
          </w:p>
          <w:p w14:paraId="4778E658" w14:textId="77777777" w:rsidR="00EA480A" w:rsidRPr="00A319FF" w:rsidRDefault="00EA480A" w:rsidP="00454CCD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2.Час познаний и практики «Дорога и пешеход»</w:t>
            </w:r>
          </w:p>
          <w:p w14:paraId="0429A646" w14:textId="77777777" w:rsidR="00EA480A" w:rsidRPr="00A319FF" w:rsidRDefault="00EA480A" w:rsidP="00454CCD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3. Караоке-дискотека «Вот оно какое наше лето»</w:t>
            </w:r>
          </w:p>
          <w:p w14:paraId="4CDC78E9" w14:textId="77777777" w:rsidR="00EA480A" w:rsidRPr="00A319FF" w:rsidRDefault="00EA480A" w:rsidP="00454CCD">
            <w:pPr>
              <w:keepLine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319FF">
              <w:rPr>
                <w:sz w:val="24"/>
                <w:szCs w:val="24"/>
              </w:rPr>
              <w:t xml:space="preserve"> </w:t>
            </w:r>
            <w:r w:rsidRPr="00A319FF">
              <w:rPr>
                <w:rFonts w:ascii="Times New Roman" w:hAnsi="Times New Roman" w:cs="Times New Roman"/>
                <w:b/>
                <w:sz w:val="24"/>
                <w:szCs w:val="24"/>
              </w:rPr>
              <w:t>«Удивительные шахматы»</w:t>
            </w:r>
          </w:p>
          <w:p w14:paraId="4117664D" w14:textId="77777777" w:rsidR="00EA480A" w:rsidRPr="00A319FF" w:rsidRDefault="00EA480A" w:rsidP="00454CCD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5.Динамический час.</w:t>
            </w:r>
          </w:p>
          <w:p w14:paraId="39BC61C7" w14:textId="77777777" w:rsidR="00EA480A" w:rsidRPr="00A319FF" w:rsidRDefault="00EA480A" w:rsidP="00454CCD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6. Конкурс рисунков «Любимые уголки родного края»</w:t>
            </w:r>
          </w:p>
          <w:p w14:paraId="0AFFE5EA" w14:textId="77777777" w:rsidR="00EA480A" w:rsidRPr="00A319FF" w:rsidRDefault="00EA480A" w:rsidP="00454CCD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7. Игры и эстафеты на свежем воздухе (в рамках внедрения ГТО)</w:t>
            </w:r>
          </w:p>
          <w:p w14:paraId="1623F496" w14:textId="70271C7D" w:rsidR="004C3470" w:rsidRPr="00A319FF" w:rsidRDefault="00EA480A" w:rsidP="00454CCD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8. Линейка (спуск флага).</w:t>
            </w:r>
          </w:p>
        </w:tc>
        <w:tc>
          <w:tcPr>
            <w:tcW w:w="1447" w:type="dxa"/>
          </w:tcPr>
          <w:p w14:paraId="7C6AE944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Территория лагеря, </w:t>
            </w:r>
          </w:p>
          <w:p w14:paraId="2C83E08C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Отрядные комнаты </w:t>
            </w:r>
          </w:p>
          <w:p w14:paraId="5A4A24AA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6D645F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>Старшая вожатая,</w:t>
            </w:r>
          </w:p>
          <w:p w14:paraId="24B08FD1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EA480A" w:rsidRPr="00A319FF" w14:paraId="3922B506" w14:textId="77777777" w:rsidTr="00A319FF">
        <w:tc>
          <w:tcPr>
            <w:tcW w:w="1623" w:type="dxa"/>
          </w:tcPr>
          <w:p w14:paraId="5F8950DE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A319FF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День десятый </w:t>
            </w:r>
          </w:p>
          <w:p w14:paraId="31F044BE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  <w:p w14:paraId="6989FCAC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14.07.2022</w:t>
            </w:r>
          </w:p>
          <w:p w14:paraId="6DAF2F8B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4869" w:type="dxa"/>
          </w:tcPr>
          <w:p w14:paraId="74BFD843" w14:textId="77777777" w:rsidR="00EA480A" w:rsidRPr="00A319FF" w:rsidRDefault="00EA480A" w:rsidP="00454CCD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1.Линейка   (поднятие флага).</w:t>
            </w:r>
          </w:p>
          <w:p w14:paraId="7ED86A69" w14:textId="77777777" w:rsidR="00EA480A" w:rsidRPr="00A319FF" w:rsidRDefault="00EA480A" w:rsidP="00454CCD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 xml:space="preserve">2. Фольклорный час  «Танцы народов мира» </w:t>
            </w:r>
          </w:p>
          <w:p w14:paraId="4F7749E3" w14:textId="77777777" w:rsidR="00EA480A" w:rsidRPr="00A319FF" w:rsidRDefault="00EA480A" w:rsidP="00454CCD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319FF">
              <w:rPr>
                <w:sz w:val="24"/>
                <w:szCs w:val="24"/>
              </w:rPr>
              <w:t xml:space="preserve"> </w:t>
            </w: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«Наши руки не знают </w:t>
            </w:r>
            <w:r w:rsidRPr="00A31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скуки!» (изготовление поделок из бросового материала с последующей выставкой)</w:t>
            </w:r>
          </w:p>
          <w:p w14:paraId="2E5A5A2A" w14:textId="77777777" w:rsidR="00EA480A" w:rsidRPr="00A319FF" w:rsidRDefault="00EA480A" w:rsidP="00454CCD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319FF">
              <w:rPr>
                <w:sz w:val="24"/>
                <w:szCs w:val="24"/>
              </w:rPr>
              <w:t xml:space="preserve"> </w:t>
            </w: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Спортивная игра «А вам слабо!».</w:t>
            </w:r>
          </w:p>
          <w:p w14:paraId="5B41C8C9" w14:textId="77777777" w:rsidR="00EA480A" w:rsidRPr="00A319FF" w:rsidRDefault="00EA480A" w:rsidP="00454CCD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5. Библио-десант «Со сказкой открываем мир разных народов»</w:t>
            </w:r>
          </w:p>
          <w:p w14:paraId="05C0A476" w14:textId="77777777" w:rsidR="00EA480A" w:rsidRPr="00A319FF" w:rsidRDefault="00EA480A" w:rsidP="00454CCD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6.Подвижная игра «В поисках сокровищ».</w:t>
            </w:r>
          </w:p>
          <w:p w14:paraId="4A71E363" w14:textId="77777777" w:rsidR="00EA480A" w:rsidRPr="00A319FF" w:rsidRDefault="00EA480A" w:rsidP="00454CCD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A319FF">
              <w:rPr>
                <w:rFonts w:ascii="Times New Roman" w:hAnsi="Times New Roman" w:cs="Times New Roman"/>
                <w:b/>
                <w:sz w:val="24"/>
                <w:szCs w:val="24"/>
              </w:rPr>
              <w:t>Акция «Стена Памяти»</w:t>
            </w:r>
          </w:p>
          <w:p w14:paraId="0E2D205D" w14:textId="77777777" w:rsidR="00EA480A" w:rsidRPr="00A319FF" w:rsidRDefault="00EA480A" w:rsidP="00454CCD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8. Линейка (спуск флага).</w:t>
            </w:r>
          </w:p>
        </w:tc>
        <w:tc>
          <w:tcPr>
            <w:tcW w:w="1447" w:type="dxa"/>
          </w:tcPr>
          <w:p w14:paraId="743F49A0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Территория лагеря, </w:t>
            </w:r>
          </w:p>
          <w:p w14:paraId="3AF88805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Отрядные </w:t>
            </w: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комнаты </w:t>
            </w:r>
          </w:p>
          <w:p w14:paraId="6B86FC42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886504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Старшая вожатая,</w:t>
            </w:r>
          </w:p>
          <w:p w14:paraId="6F9819CD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EA480A" w:rsidRPr="00A319FF" w14:paraId="57C6C5A5" w14:textId="77777777" w:rsidTr="00A319FF">
        <w:tc>
          <w:tcPr>
            <w:tcW w:w="1623" w:type="dxa"/>
          </w:tcPr>
          <w:p w14:paraId="03878239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A319FF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lastRenderedPageBreak/>
              <w:t xml:space="preserve">День одиннадцатый </w:t>
            </w:r>
          </w:p>
          <w:p w14:paraId="009B6C6C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  <w:p w14:paraId="659B290C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>15.07.2022</w:t>
            </w:r>
          </w:p>
          <w:p w14:paraId="0C82ABF2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B2827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4869" w:type="dxa"/>
          </w:tcPr>
          <w:p w14:paraId="23100D5A" w14:textId="77777777" w:rsidR="00EA480A" w:rsidRPr="00A319FF" w:rsidRDefault="00EA480A" w:rsidP="00454CCD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1.Линейка   (поднятие флага).</w:t>
            </w:r>
          </w:p>
          <w:p w14:paraId="39DCFD7A" w14:textId="3987BE94" w:rsidR="00EA480A" w:rsidRPr="00A319FF" w:rsidRDefault="00EA480A" w:rsidP="00454CCD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r w:rsidR="004C3470" w:rsidRPr="00A319FF">
              <w:rPr>
                <w:rFonts w:ascii="Times New Roman" w:hAnsi="Times New Roman" w:cs="Times New Roman"/>
                <w:sz w:val="24"/>
                <w:szCs w:val="24"/>
              </w:rPr>
              <w:t>Костюмы народов мира</w:t>
            </w: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 xml:space="preserve">» (демонстрация моделей одежды </w:t>
            </w:r>
            <w:r w:rsidR="004C3470" w:rsidRPr="00A319FF">
              <w:rPr>
                <w:rFonts w:ascii="Times New Roman" w:hAnsi="Times New Roman" w:cs="Times New Roman"/>
                <w:sz w:val="24"/>
                <w:szCs w:val="24"/>
              </w:rPr>
              <w:t>народов, проживающих на селе</w:t>
            </w: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, изготовленной из подручных средств)</w:t>
            </w:r>
          </w:p>
          <w:p w14:paraId="6DF50B9B" w14:textId="77777777" w:rsidR="00EA480A" w:rsidRPr="00A319FF" w:rsidRDefault="00EA480A" w:rsidP="00454CCD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3.Акция  «Маленькая искорка»</w:t>
            </w:r>
          </w:p>
          <w:p w14:paraId="6CCB34CA" w14:textId="4E251C11" w:rsidR="00EA480A" w:rsidRPr="00A319FF" w:rsidRDefault="00EA480A" w:rsidP="00454CCD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4.Квест-игра «</w:t>
            </w:r>
            <w:r w:rsidR="004C3470" w:rsidRPr="00A319FF">
              <w:rPr>
                <w:rFonts w:ascii="Times New Roman" w:hAnsi="Times New Roman" w:cs="Times New Roman"/>
                <w:sz w:val="24"/>
                <w:szCs w:val="24"/>
              </w:rPr>
              <w:t>Мы исследователи</w:t>
            </w: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4AB51069" w14:textId="77777777" w:rsidR="00EA480A" w:rsidRPr="00A319FF" w:rsidRDefault="00EA480A" w:rsidP="00454CCD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319FF">
              <w:rPr>
                <w:sz w:val="24"/>
                <w:szCs w:val="24"/>
              </w:rPr>
              <w:t xml:space="preserve"> </w:t>
            </w: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Конкурс плакатов «ГТО-старт к победе».</w:t>
            </w:r>
          </w:p>
          <w:p w14:paraId="1F435CB2" w14:textId="77777777" w:rsidR="00EA480A" w:rsidRPr="00A319FF" w:rsidRDefault="00EA480A" w:rsidP="00454CCD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 xml:space="preserve">6.Викторина по </w:t>
            </w:r>
            <w:r w:rsidRPr="00A319FF">
              <w:rPr>
                <w:rFonts w:ascii="Times New Roman" w:hAnsi="Times New Roman" w:cs="Times New Roman"/>
                <w:b/>
                <w:sz w:val="24"/>
                <w:szCs w:val="24"/>
              </w:rPr>
              <w:t>символике региона</w:t>
            </w: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 xml:space="preserve"> «Страна чудес»</w:t>
            </w:r>
          </w:p>
          <w:p w14:paraId="7647D641" w14:textId="77777777" w:rsidR="00EA480A" w:rsidRPr="00A319FF" w:rsidRDefault="00EA480A" w:rsidP="00454CCD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7. Мастер- класс игры на сплочение коллектива</w:t>
            </w:r>
          </w:p>
          <w:p w14:paraId="3CF3614B" w14:textId="77777777" w:rsidR="00EA480A" w:rsidRPr="00A319FF" w:rsidRDefault="00EA480A" w:rsidP="00454CCD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8. Линейка (спуск флага).</w:t>
            </w:r>
          </w:p>
        </w:tc>
        <w:tc>
          <w:tcPr>
            <w:tcW w:w="1447" w:type="dxa"/>
          </w:tcPr>
          <w:p w14:paraId="5FE84074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Территория лагеря, </w:t>
            </w:r>
          </w:p>
          <w:p w14:paraId="6BFD838C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Отрядные комнаты </w:t>
            </w:r>
          </w:p>
          <w:p w14:paraId="77AC70CA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6FFAFB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>Старшая вожатая,</w:t>
            </w:r>
          </w:p>
          <w:p w14:paraId="3BFC43EE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EA480A" w:rsidRPr="00A319FF" w14:paraId="3F32BE4A" w14:textId="77777777" w:rsidTr="00A319FF">
        <w:tc>
          <w:tcPr>
            <w:tcW w:w="1623" w:type="dxa"/>
          </w:tcPr>
          <w:p w14:paraId="7F993004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A319FF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День двенадца</w:t>
            </w:r>
          </w:p>
          <w:p w14:paraId="32D40AEE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A319FF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тый</w:t>
            </w:r>
          </w:p>
          <w:p w14:paraId="0BB42182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  <w:p w14:paraId="187631ED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>18.07.2022</w:t>
            </w:r>
          </w:p>
          <w:p w14:paraId="0965FF55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4869" w:type="dxa"/>
          </w:tcPr>
          <w:p w14:paraId="29011621" w14:textId="77777777" w:rsidR="00EA480A" w:rsidRPr="00A319FF" w:rsidRDefault="00EA480A" w:rsidP="00454CCD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1.Линейка   (поднятие флага).</w:t>
            </w:r>
          </w:p>
          <w:p w14:paraId="29BAB6F2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2.Ролевая игра  по ПДД «Лунная дорожка».</w:t>
            </w:r>
          </w:p>
          <w:p w14:paraId="7B093C46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319FF">
              <w:rPr>
                <w:sz w:val="24"/>
                <w:szCs w:val="24"/>
              </w:rPr>
              <w:t xml:space="preserve"> </w:t>
            </w: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«Богатырская наша сила!» (викторина по русским былинам)</w:t>
            </w:r>
          </w:p>
          <w:p w14:paraId="2C5A4BE2" w14:textId="00B28F79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«Богатырские игры».</w:t>
            </w:r>
            <w:r w:rsidR="004C3470" w:rsidRPr="00A319FF">
              <w:rPr>
                <w:rFonts w:ascii="Times New Roman" w:hAnsi="Times New Roman" w:cs="Times New Roman"/>
                <w:sz w:val="24"/>
                <w:szCs w:val="24"/>
              </w:rPr>
              <w:t>(Батырлар корэше)</w:t>
            </w:r>
          </w:p>
          <w:p w14:paraId="1F1DD9B9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319FF">
              <w:rPr>
                <w:sz w:val="24"/>
                <w:szCs w:val="24"/>
              </w:rPr>
              <w:t xml:space="preserve"> </w:t>
            </w: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Мастер-класс «Умелые ручки»</w:t>
            </w:r>
          </w:p>
          <w:p w14:paraId="57363FA9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5. Фотоконкурс и конкурс рисунков «Мир будущего»</w:t>
            </w:r>
          </w:p>
          <w:p w14:paraId="57350BBD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6.Игры на свежем воздухе.</w:t>
            </w:r>
          </w:p>
          <w:p w14:paraId="2910273B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7. Час мужества «На Мамаевом кургане тишина…»</w:t>
            </w:r>
          </w:p>
          <w:p w14:paraId="6BBDC68B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8. Линейка (спуск флага).</w:t>
            </w:r>
          </w:p>
        </w:tc>
        <w:tc>
          <w:tcPr>
            <w:tcW w:w="1447" w:type="dxa"/>
          </w:tcPr>
          <w:p w14:paraId="6A76A09B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Территория лагеря, </w:t>
            </w:r>
          </w:p>
          <w:p w14:paraId="63FC398A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Отрядные комнаты </w:t>
            </w:r>
          </w:p>
          <w:p w14:paraId="5E385E2A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8154D7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>Старшая вожатая,</w:t>
            </w:r>
          </w:p>
          <w:p w14:paraId="03A07EF2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EA480A" w:rsidRPr="00A319FF" w14:paraId="05AD2BE0" w14:textId="77777777" w:rsidTr="00A319FF">
        <w:tc>
          <w:tcPr>
            <w:tcW w:w="1623" w:type="dxa"/>
          </w:tcPr>
          <w:p w14:paraId="18BAF573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A319FF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День тринадцатыйтый</w:t>
            </w:r>
          </w:p>
          <w:p w14:paraId="57670B14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  <w:p w14:paraId="2720D0FD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>19.07.2022</w:t>
            </w:r>
          </w:p>
        </w:tc>
        <w:tc>
          <w:tcPr>
            <w:tcW w:w="4869" w:type="dxa"/>
          </w:tcPr>
          <w:p w14:paraId="30FE41C5" w14:textId="77777777" w:rsidR="00EA480A" w:rsidRPr="00A319FF" w:rsidRDefault="00EA480A" w:rsidP="00454CCD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 xml:space="preserve">1.Линейка   (поднятие флага). </w:t>
            </w:r>
          </w:p>
          <w:p w14:paraId="252DDD76" w14:textId="77777777" w:rsidR="00EA480A" w:rsidRPr="00A319FF" w:rsidRDefault="00EA480A" w:rsidP="00454CCD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319FF">
              <w:rPr>
                <w:rFonts w:ascii="Times New Roman" w:hAnsi="Times New Roman" w:cs="Times New Roman"/>
                <w:b/>
                <w:sz w:val="24"/>
                <w:szCs w:val="24"/>
              </w:rPr>
              <w:t>Акция «Ветеран, мы рядом!»</w:t>
            </w:r>
          </w:p>
          <w:p w14:paraId="6B95C8DD" w14:textId="2CBC3277" w:rsidR="00EA480A" w:rsidRPr="00A319FF" w:rsidRDefault="00EA480A" w:rsidP="00454CCD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C3470" w:rsidRPr="00A319FF">
              <w:rPr>
                <w:rFonts w:ascii="Times New Roman" w:hAnsi="Times New Roman" w:cs="Times New Roman"/>
                <w:sz w:val="24"/>
                <w:szCs w:val="24"/>
              </w:rPr>
              <w:t xml:space="preserve">Комический </w:t>
            </w: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14:paraId="6C47ADAF" w14:textId="623E14D0" w:rsidR="00EA480A" w:rsidRPr="00A319FF" w:rsidRDefault="00EA480A" w:rsidP="00454CCD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319FF">
              <w:rPr>
                <w:sz w:val="24"/>
                <w:szCs w:val="24"/>
              </w:rPr>
              <w:t xml:space="preserve"> </w:t>
            </w: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Конкурс знатоков «Что? Где? Когда?», на знание культуры</w:t>
            </w:r>
            <w:r w:rsidR="004C3470" w:rsidRPr="00A319FF">
              <w:rPr>
                <w:rFonts w:ascii="Times New Roman" w:hAnsi="Times New Roman" w:cs="Times New Roman"/>
                <w:sz w:val="24"/>
                <w:szCs w:val="24"/>
              </w:rPr>
              <w:t xml:space="preserve"> народов мира</w:t>
            </w: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DF05E4" w14:textId="77777777" w:rsidR="00EA480A" w:rsidRPr="00A319FF" w:rsidRDefault="00EA480A" w:rsidP="00454CCD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5.Экскурсия в школьный музей.</w:t>
            </w:r>
          </w:p>
          <w:p w14:paraId="4AF1C449" w14:textId="77777777" w:rsidR="00EA480A" w:rsidRPr="00A319FF" w:rsidRDefault="00EA480A" w:rsidP="00454CCD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6.Динамический час.</w:t>
            </w:r>
          </w:p>
          <w:p w14:paraId="3803F0CC" w14:textId="77777777" w:rsidR="00EA480A" w:rsidRPr="00A319FF" w:rsidRDefault="00EA480A" w:rsidP="00454CCD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A319FF">
              <w:rPr>
                <w:sz w:val="24"/>
                <w:szCs w:val="24"/>
              </w:rPr>
              <w:t xml:space="preserve"> </w:t>
            </w: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Квест «Путешествие по следам открытий»</w:t>
            </w:r>
          </w:p>
          <w:p w14:paraId="0A399881" w14:textId="77777777" w:rsidR="00EA480A" w:rsidRPr="00A319FF" w:rsidRDefault="00EA480A" w:rsidP="00454CCD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8. Линейка (спуск флага).</w:t>
            </w:r>
          </w:p>
        </w:tc>
        <w:tc>
          <w:tcPr>
            <w:tcW w:w="1447" w:type="dxa"/>
          </w:tcPr>
          <w:p w14:paraId="5E9C50E6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Территория лагеря, </w:t>
            </w:r>
          </w:p>
          <w:p w14:paraId="2DD85EB3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Отрядные комнаты </w:t>
            </w:r>
          </w:p>
          <w:p w14:paraId="60B5B604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14B21D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>Старшая вожатая,</w:t>
            </w:r>
          </w:p>
          <w:p w14:paraId="5301C346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EA480A" w:rsidRPr="00A319FF" w14:paraId="1EAF4E6C" w14:textId="77777777" w:rsidTr="00A319FF">
        <w:tc>
          <w:tcPr>
            <w:tcW w:w="1623" w:type="dxa"/>
          </w:tcPr>
          <w:p w14:paraId="5F78E2E0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A319FF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День четырна</w:t>
            </w:r>
          </w:p>
          <w:p w14:paraId="3BA4958D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A319FF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дцатый</w:t>
            </w:r>
          </w:p>
          <w:p w14:paraId="340A0476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  <w:p w14:paraId="7F59EC38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>20.07.2022</w:t>
            </w:r>
          </w:p>
          <w:p w14:paraId="37C819E1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4869" w:type="dxa"/>
          </w:tcPr>
          <w:p w14:paraId="12959832" w14:textId="77777777" w:rsidR="00EA480A" w:rsidRPr="00A319FF" w:rsidRDefault="00EA480A" w:rsidP="00454CCD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 xml:space="preserve">1.Линейка   (поднятие флага).  </w:t>
            </w:r>
          </w:p>
          <w:p w14:paraId="0FFC6645" w14:textId="77777777" w:rsidR="00EA480A" w:rsidRPr="00A319FF" w:rsidRDefault="00EA480A" w:rsidP="00454CCD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2. Минутка здоровья и безопасности</w:t>
            </w:r>
          </w:p>
          <w:p w14:paraId="60EC3011" w14:textId="68482FD8" w:rsidR="00EA480A" w:rsidRPr="00A319FF" w:rsidRDefault="00EA480A" w:rsidP="00454CCD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319FF">
              <w:rPr>
                <w:sz w:val="24"/>
                <w:szCs w:val="24"/>
              </w:rPr>
              <w:t xml:space="preserve"> </w:t>
            </w: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C3470" w:rsidRPr="00A319FF">
              <w:rPr>
                <w:rFonts w:ascii="Times New Roman" w:hAnsi="Times New Roman" w:cs="Times New Roman"/>
                <w:sz w:val="24"/>
                <w:szCs w:val="24"/>
              </w:rPr>
              <w:t>Народная</w:t>
            </w: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 xml:space="preserve"> ярмарка» - праздничное костюмированное мероприятие, посвящённое закрытию лагерной смены.</w:t>
            </w:r>
          </w:p>
          <w:p w14:paraId="5FFCF58F" w14:textId="77777777" w:rsidR="00EA480A" w:rsidRPr="00A319FF" w:rsidRDefault="00EA480A" w:rsidP="00454CCD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4. Динамический час.</w:t>
            </w:r>
          </w:p>
          <w:p w14:paraId="066552AF" w14:textId="77777777" w:rsidR="00EA480A" w:rsidRPr="00A319FF" w:rsidRDefault="00EA480A" w:rsidP="00454CCD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5.Анкетирование родителей.</w:t>
            </w:r>
          </w:p>
          <w:p w14:paraId="7821ADFB" w14:textId="77777777" w:rsidR="00EA480A" w:rsidRPr="00A319FF" w:rsidRDefault="00EA480A" w:rsidP="00454CCD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6. Акция «Сад Памяти»</w:t>
            </w:r>
          </w:p>
          <w:p w14:paraId="3F1C6F0B" w14:textId="77777777" w:rsidR="00EA480A" w:rsidRPr="00A319FF" w:rsidRDefault="00EA480A" w:rsidP="00454CCD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A319FF">
              <w:rPr>
                <w:sz w:val="24"/>
                <w:szCs w:val="24"/>
              </w:rPr>
              <w:t xml:space="preserve"> </w:t>
            </w: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Игра «Школа выживания».</w:t>
            </w:r>
          </w:p>
          <w:p w14:paraId="40DCD263" w14:textId="77777777" w:rsidR="00EA480A" w:rsidRPr="00A319FF" w:rsidRDefault="00EA480A" w:rsidP="00454CCD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8.Линейка (спуск флага).</w:t>
            </w:r>
          </w:p>
        </w:tc>
        <w:tc>
          <w:tcPr>
            <w:tcW w:w="1447" w:type="dxa"/>
          </w:tcPr>
          <w:p w14:paraId="727FEE30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Территория лагеря, </w:t>
            </w:r>
          </w:p>
          <w:p w14:paraId="30E1998E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Отрядные комнаты </w:t>
            </w:r>
          </w:p>
          <w:p w14:paraId="59CCA8A3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6E5D11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>Старшая вожатая,</w:t>
            </w:r>
          </w:p>
          <w:p w14:paraId="73F52592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EA480A" w:rsidRPr="00A319FF" w14:paraId="52A7B215" w14:textId="77777777" w:rsidTr="00A319FF">
        <w:tc>
          <w:tcPr>
            <w:tcW w:w="1623" w:type="dxa"/>
          </w:tcPr>
          <w:p w14:paraId="46604CCA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  <w:r w:rsidRPr="00A319FF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День </w:t>
            </w:r>
            <w:r w:rsidRPr="00A319FF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lastRenderedPageBreak/>
              <w:t>пятнадцатый</w:t>
            </w:r>
          </w:p>
          <w:p w14:paraId="776ECD20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  <w:p w14:paraId="70C04C78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>21.07.2022</w:t>
            </w:r>
          </w:p>
          <w:p w14:paraId="1C427D93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</w:pPr>
          </w:p>
        </w:tc>
        <w:tc>
          <w:tcPr>
            <w:tcW w:w="4869" w:type="dxa"/>
          </w:tcPr>
          <w:p w14:paraId="3DD82C1F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Линейка   (поднятие флага). </w:t>
            </w:r>
          </w:p>
          <w:p w14:paraId="29217230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Час общения «Сохраним память поколений»</w:t>
            </w:r>
          </w:p>
          <w:p w14:paraId="03265583" w14:textId="77777777" w:rsidR="00EA480A" w:rsidRPr="00A319FF" w:rsidRDefault="00EA480A" w:rsidP="00454CCD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3. «Танец красок» (танцевальный флэш-моб)</w:t>
            </w:r>
          </w:p>
          <w:p w14:paraId="70AB2D4C" w14:textId="77777777" w:rsidR="00EA480A" w:rsidRPr="00A319FF" w:rsidRDefault="00EA480A" w:rsidP="00454CCD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5. Игры на свежем воздухе.</w:t>
            </w:r>
          </w:p>
          <w:p w14:paraId="71F5AAFA" w14:textId="77777777" w:rsidR="00EA480A" w:rsidRPr="00A319FF" w:rsidRDefault="00EA480A" w:rsidP="00454CCD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6. Мастер- классы по рисованию</w:t>
            </w:r>
          </w:p>
          <w:p w14:paraId="78AD3F04" w14:textId="77777777" w:rsidR="00EA480A" w:rsidRPr="00A319FF" w:rsidRDefault="00EA480A" w:rsidP="00454CCD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7. Общий сбор « Автограф на память».</w:t>
            </w:r>
          </w:p>
          <w:p w14:paraId="29576295" w14:textId="77777777" w:rsidR="00EA480A" w:rsidRPr="00A319FF" w:rsidRDefault="00EA480A" w:rsidP="00454CCD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Подведение итогов смены, награждение (анкетирование).</w:t>
            </w:r>
          </w:p>
          <w:p w14:paraId="186DB7C9" w14:textId="77777777" w:rsidR="00EA480A" w:rsidRPr="00A319FF" w:rsidRDefault="00EA480A" w:rsidP="00454CCD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8.Линейка (спуск флага).</w:t>
            </w:r>
          </w:p>
          <w:p w14:paraId="3D9037A6" w14:textId="68B326A8" w:rsidR="00EA480A" w:rsidRPr="00A319FF" w:rsidRDefault="00EA480A" w:rsidP="00454CCD">
            <w:pPr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sz w:val="24"/>
                <w:szCs w:val="24"/>
              </w:rPr>
              <w:t>9. Конкурс «Добро пожаловать!».</w:t>
            </w:r>
          </w:p>
        </w:tc>
        <w:tc>
          <w:tcPr>
            <w:tcW w:w="1447" w:type="dxa"/>
          </w:tcPr>
          <w:p w14:paraId="60B3A076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Территория </w:t>
            </w: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лагеря, </w:t>
            </w:r>
          </w:p>
          <w:p w14:paraId="661FC1CE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Отрядные комнаты </w:t>
            </w:r>
          </w:p>
          <w:p w14:paraId="6B5AEE19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6D355D" w14:textId="77777777" w:rsidR="00EA480A" w:rsidRPr="00A319FF" w:rsidRDefault="00EA480A" w:rsidP="00454C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Старшая </w:t>
            </w: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вожатая,</w:t>
            </w:r>
          </w:p>
          <w:p w14:paraId="6AA4E30F" w14:textId="77777777" w:rsidR="00EA480A" w:rsidRPr="00A319FF" w:rsidRDefault="00EA480A" w:rsidP="00454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9FF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</w:tbl>
    <w:p w14:paraId="06679E3C" w14:textId="77777777" w:rsidR="00EA480A" w:rsidRDefault="00EA480A" w:rsidP="00EA480A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14:paraId="502E05AA" w14:textId="77777777" w:rsidR="00EA480A" w:rsidRDefault="00EA480A" w:rsidP="00EA480A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sectPr w:rsidR="00EA480A" w:rsidSect="00EA480A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810AC" w14:textId="77777777" w:rsidR="00EC4E54" w:rsidRDefault="00EC4E54" w:rsidP="00EA480A">
      <w:pPr>
        <w:spacing w:after="0" w:line="240" w:lineRule="auto"/>
      </w:pPr>
      <w:r>
        <w:separator/>
      </w:r>
    </w:p>
  </w:endnote>
  <w:endnote w:type="continuationSeparator" w:id="0">
    <w:p w14:paraId="760DCA56" w14:textId="77777777" w:rsidR="00EC4E54" w:rsidRDefault="00EC4E54" w:rsidP="00EA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347B3" w14:textId="77777777" w:rsidR="00EC4E54" w:rsidRDefault="00EC4E54" w:rsidP="00EA480A">
      <w:pPr>
        <w:spacing w:after="0" w:line="240" w:lineRule="auto"/>
      </w:pPr>
      <w:r>
        <w:separator/>
      </w:r>
    </w:p>
  </w:footnote>
  <w:footnote w:type="continuationSeparator" w:id="0">
    <w:p w14:paraId="42D7872D" w14:textId="77777777" w:rsidR="00EC4E54" w:rsidRDefault="00EC4E54" w:rsidP="00EA4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1FC4"/>
    <w:multiLevelType w:val="hybridMultilevel"/>
    <w:tmpl w:val="AEAEE99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5C02C3"/>
    <w:multiLevelType w:val="hybridMultilevel"/>
    <w:tmpl w:val="8F5C3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357FDB"/>
    <w:multiLevelType w:val="hybridMultilevel"/>
    <w:tmpl w:val="AD2E367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263B4C91"/>
    <w:multiLevelType w:val="hybridMultilevel"/>
    <w:tmpl w:val="BC5484D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C0749D7"/>
    <w:multiLevelType w:val="hybridMultilevel"/>
    <w:tmpl w:val="FEBC25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93A09"/>
    <w:multiLevelType w:val="hybridMultilevel"/>
    <w:tmpl w:val="161EF40C"/>
    <w:lvl w:ilvl="0" w:tplc="22D8FBA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8"/>
        <w:szCs w:val="28"/>
      </w:rPr>
    </w:lvl>
    <w:lvl w:ilvl="1" w:tplc="0419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2A36A1"/>
    <w:multiLevelType w:val="hybridMultilevel"/>
    <w:tmpl w:val="76B0A84E"/>
    <w:lvl w:ilvl="0" w:tplc="22D8FBA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FA4FDA"/>
    <w:multiLevelType w:val="hybridMultilevel"/>
    <w:tmpl w:val="E93C4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0F29C9"/>
    <w:multiLevelType w:val="hybridMultilevel"/>
    <w:tmpl w:val="36E43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2FD0277"/>
    <w:multiLevelType w:val="multilevel"/>
    <w:tmpl w:val="6344AD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610379FB"/>
    <w:multiLevelType w:val="hybridMultilevel"/>
    <w:tmpl w:val="5B12201A"/>
    <w:lvl w:ilvl="0" w:tplc="D5B2B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E2E51"/>
    <w:multiLevelType w:val="hybridMultilevel"/>
    <w:tmpl w:val="DA8E0F9E"/>
    <w:lvl w:ilvl="0" w:tplc="6C9282B6">
      <w:start w:val="1"/>
      <w:numFmt w:val="decimal"/>
      <w:lvlText w:val="%1."/>
      <w:lvlJc w:val="left"/>
      <w:pPr>
        <w:ind w:left="250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2" w15:restartNumberingAfterBreak="0">
    <w:nsid w:val="65E13FF0"/>
    <w:multiLevelType w:val="hybridMultilevel"/>
    <w:tmpl w:val="CDEEC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36B74"/>
    <w:multiLevelType w:val="hybridMultilevel"/>
    <w:tmpl w:val="A02E885A"/>
    <w:lvl w:ilvl="0" w:tplc="0419000F">
      <w:start w:val="1"/>
      <w:numFmt w:val="decimal"/>
      <w:lvlText w:val="%1."/>
      <w:lvlJc w:val="left"/>
      <w:pPr>
        <w:ind w:left="2509" w:hanging="360"/>
      </w:p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4" w15:restartNumberingAfterBreak="0">
    <w:nsid w:val="771F3ADF"/>
    <w:multiLevelType w:val="hybridMultilevel"/>
    <w:tmpl w:val="354E7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2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"/>
  </w:num>
  <w:num w:numId="14">
    <w:abstractNumId w:val="0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EF"/>
    <w:rsid w:val="00454CCD"/>
    <w:rsid w:val="004C3470"/>
    <w:rsid w:val="00681703"/>
    <w:rsid w:val="007004D3"/>
    <w:rsid w:val="007E3B29"/>
    <w:rsid w:val="00890CB8"/>
    <w:rsid w:val="00A319FF"/>
    <w:rsid w:val="00AB4EEF"/>
    <w:rsid w:val="00B80C12"/>
    <w:rsid w:val="00B875E1"/>
    <w:rsid w:val="00C2771D"/>
    <w:rsid w:val="00D27989"/>
    <w:rsid w:val="00D71751"/>
    <w:rsid w:val="00E10653"/>
    <w:rsid w:val="00EA2AD6"/>
    <w:rsid w:val="00EA480A"/>
    <w:rsid w:val="00EC4E54"/>
    <w:rsid w:val="00F82280"/>
    <w:rsid w:val="00F9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6820E"/>
  <w15:docId w15:val="{4B34EA9E-3DF8-4C1E-880D-F7EFD0C17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80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48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A480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A48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A480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A480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480A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paragraph" w:customStyle="1" w:styleId="c21">
    <w:name w:val="c21"/>
    <w:basedOn w:val="a"/>
    <w:rsid w:val="00EA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A480A"/>
  </w:style>
  <w:style w:type="paragraph" w:customStyle="1" w:styleId="c31">
    <w:name w:val="c31"/>
    <w:basedOn w:val="a"/>
    <w:rsid w:val="00EA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EA480A"/>
  </w:style>
  <w:style w:type="character" w:styleId="a3">
    <w:name w:val="Strong"/>
    <w:basedOn w:val="a0"/>
    <w:qFormat/>
    <w:rsid w:val="00EA480A"/>
    <w:rPr>
      <w:b/>
      <w:bCs/>
    </w:rPr>
  </w:style>
  <w:style w:type="paragraph" w:styleId="a4">
    <w:name w:val="List Paragraph"/>
    <w:basedOn w:val="a"/>
    <w:uiPriority w:val="99"/>
    <w:qFormat/>
    <w:rsid w:val="00EA480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EA4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EA4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EA4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EA480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A4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480A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4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480A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c">
    <w:name w:val="Знак"/>
    <w:basedOn w:val="a"/>
    <w:rsid w:val="00EA480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d">
    <w:name w:val="page number"/>
    <w:basedOn w:val="a0"/>
    <w:rsid w:val="00EA480A"/>
  </w:style>
  <w:style w:type="paragraph" w:customStyle="1" w:styleId="sfst">
    <w:name w:val="sfst"/>
    <w:basedOn w:val="a"/>
    <w:rsid w:val="00EA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rsid w:val="00EA4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2459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Пользователь Windows</cp:lastModifiedBy>
  <cp:revision>2</cp:revision>
  <cp:lastPrinted>2022-06-03T08:08:00Z</cp:lastPrinted>
  <dcterms:created xsi:type="dcterms:W3CDTF">2022-06-03T08:09:00Z</dcterms:created>
  <dcterms:modified xsi:type="dcterms:W3CDTF">2022-06-03T08:09:00Z</dcterms:modified>
</cp:coreProperties>
</file>