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B74" w:rsidRDefault="0097296A" w:rsidP="0097296A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7296A">
        <w:rPr>
          <w:rFonts w:ascii="Times New Roman" w:hAnsi="Times New Roman" w:cs="Times New Roman"/>
          <w:b/>
          <w:color w:val="FF0000"/>
          <w:sz w:val="28"/>
          <w:szCs w:val="28"/>
        </w:rPr>
        <w:t>Лыжные гонки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,</w:t>
      </w:r>
    </w:p>
    <w:p w:rsidR="0097296A" w:rsidRDefault="0097296A" w:rsidP="009729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 марта 2022г.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Велижанского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стадиона состоялись лыжные гонки среди воспитанников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Велижанского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Тюневского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детских садов. В  соревнованиях принимали участие по 6 детей (девочки и мальчики)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сумме набранных баллов наша группа  вышла на 1 место, </w:t>
      </w:r>
      <w:proofErr w:type="spellStart"/>
      <w:r>
        <w:rPr>
          <w:rFonts w:ascii="Times New Roman" w:hAnsi="Times New Roman" w:cs="Times New Roman"/>
          <w:sz w:val="28"/>
          <w:szCs w:val="28"/>
        </w:rPr>
        <w:t>Тюнево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2 место. Лучшее время показали</w:t>
      </w:r>
      <w:r w:rsidR="001075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75C1">
        <w:rPr>
          <w:rFonts w:ascii="Times New Roman" w:hAnsi="Times New Roman" w:cs="Times New Roman"/>
          <w:sz w:val="28"/>
          <w:szCs w:val="28"/>
        </w:rPr>
        <w:t>Эшмирзоев</w:t>
      </w:r>
      <w:proofErr w:type="spellEnd"/>
      <w:r w:rsidR="001075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75C1">
        <w:rPr>
          <w:rFonts w:ascii="Times New Roman" w:hAnsi="Times New Roman" w:cs="Times New Roman"/>
          <w:sz w:val="28"/>
          <w:szCs w:val="28"/>
        </w:rPr>
        <w:t>Хуршед</w:t>
      </w:r>
      <w:proofErr w:type="spellEnd"/>
      <w:r w:rsidR="001075C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1075C1">
        <w:rPr>
          <w:rFonts w:ascii="Times New Roman" w:hAnsi="Times New Roman" w:cs="Times New Roman"/>
          <w:sz w:val="28"/>
          <w:szCs w:val="28"/>
        </w:rPr>
        <w:t>Липова</w:t>
      </w:r>
      <w:proofErr w:type="spellEnd"/>
      <w:r w:rsidR="001075C1">
        <w:rPr>
          <w:rFonts w:ascii="Times New Roman" w:hAnsi="Times New Roman" w:cs="Times New Roman"/>
          <w:sz w:val="28"/>
          <w:szCs w:val="28"/>
        </w:rPr>
        <w:t xml:space="preserve"> Лида, у них 1 место, </w:t>
      </w:r>
      <w:proofErr w:type="spellStart"/>
      <w:r w:rsidR="001075C1">
        <w:rPr>
          <w:rFonts w:ascii="Times New Roman" w:hAnsi="Times New Roman" w:cs="Times New Roman"/>
          <w:sz w:val="28"/>
          <w:szCs w:val="28"/>
        </w:rPr>
        <w:t>Шадрухина</w:t>
      </w:r>
      <w:proofErr w:type="spellEnd"/>
      <w:r w:rsidR="001075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75C1">
        <w:rPr>
          <w:rFonts w:ascii="Times New Roman" w:hAnsi="Times New Roman" w:cs="Times New Roman"/>
          <w:sz w:val="28"/>
          <w:szCs w:val="28"/>
        </w:rPr>
        <w:t>Божена</w:t>
      </w:r>
      <w:proofErr w:type="spellEnd"/>
      <w:r w:rsidR="001075C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1075C1">
        <w:rPr>
          <w:rFonts w:ascii="Times New Roman" w:hAnsi="Times New Roman" w:cs="Times New Roman"/>
          <w:sz w:val="28"/>
          <w:szCs w:val="28"/>
        </w:rPr>
        <w:t>Добжанский</w:t>
      </w:r>
      <w:proofErr w:type="spellEnd"/>
      <w:r w:rsidR="001075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75C1">
        <w:rPr>
          <w:rFonts w:ascii="Times New Roman" w:hAnsi="Times New Roman" w:cs="Times New Roman"/>
          <w:sz w:val="28"/>
          <w:szCs w:val="28"/>
        </w:rPr>
        <w:t>Ставр</w:t>
      </w:r>
      <w:proofErr w:type="spellEnd"/>
      <w:r w:rsidR="001075C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075C1">
        <w:rPr>
          <w:rFonts w:ascii="Times New Roman" w:hAnsi="Times New Roman" w:cs="Times New Roman"/>
          <w:sz w:val="28"/>
          <w:szCs w:val="28"/>
        </w:rPr>
        <w:t>–з</w:t>
      </w:r>
      <w:proofErr w:type="gramEnd"/>
      <w:r w:rsidR="001075C1">
        <w:rPr>
          <w:rFonts w:ascii="Times New Roman" w:hAnsi="Times New Roman" w:cs="Times New Roman"/>
          <w:sz w:val="28"/>
          <w:szCs w:val="28"/>
        </w:rPr>
        <w:t xml:space="preserve">аняли 2 место. 3 место досталось ребятам </w:t>
      </w:r>
      <w:proofErr w:type="spellStart"/>
      <w:r w:rsidR="001075C1">
        <w:rPr>
          <w:rFonts w:ascii="Times New Roman" w:hAnsi="Times New Roman" w:cs="Times New Roman"/>
          <w:sz w:val="28"/>
          <w:szCs w:val="28"/>
        </w:rPr>
        <w:t>Тюневского</w:t>
      </w:r>
      <w:proofErr w:type="spellEnd"/>
      <w:r w:rsidR="001075C1">
        <w:rPr>
          <w:rFonts w:ascii="Times New Roman" w:hAnsi="Times New Roman" w:cs="Times New Roman"/>
          <w:sz w:val="28"/>
          <w:szCs w:val="28"/>
        </w:rPr>
        <w:t xml:space="preserve"> детского сада. </w:t>
      </w:r>
    </w:p>
    <w:p w:rsidR="00FF110E" w:rsidRDefault="00FF110E" w:rsidP="009729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37073"/>
            <wp:effectExtent l="0" t="0" r="3175" b="0"/>
            <wp:docPr id="1" name="Рисунок 1" descr="F:\DCIM\102MSDCF\DSC05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CIM\102MSDCF\DSC053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7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110E" w:rsidRDefault="00FF110E" w:rsidP="00FF110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Спортсменов провожают ребята подготовительной группы на соревнования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«Ни пуха, вам, ни пера»</w:t>
      </w:r>
    </w:p>
    <w:p w:rsidR="00FF110E" w:rsidRDefault="00FF110E" w:rsidP="00FF110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37073"/>
            <wp:effectExtent l="0" t="0" r="3175" b="0"/>
            <wp:docPr id="2" name="Рисунок 2" descr="F:\DCIM\102MSDCF\DSC05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DCIM\102MSDCF\DSC053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7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110E" w:rsidRDefault="00FF110E" w:rsidP="00FF110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Последние приготовления перед стартом.</w:t>
      </w:r>
    </w:p>
    <w:p w:rsidR="00FF110E" w:rsidRDefault="00FF110E" w:rsidP="00FF110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37073"/>
            <wp:effectExtent l="0" t="0" r="3175" b="0"/>
            <wp:docPr id="3" name="Рисунок 3" descr="F:\DCIM\102MSDCF\DSC05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DCIM\102MSDCF\DSC053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7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110E" w:rsidRDefault="00FF110E" w:rsidP="00FF110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Наши  лыжники:                                                                                                       №3Добжанский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Ставр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№5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Шадрухина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Божена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№7Титеря Богдан,                         №9 Зотов Саша, №11 </w:t>
      </w:r>
      <w:proofErr w:type="spellStart"/>
      <w:r>
        <w:rPr>
          <w:rFonts w:ascii="Times New Roman" w:hAnsi="Times New Roman" w:cs="Times New Roman"/>
          <w:sz w:val="28"/>
          <w:szCs w:val="28"/>
        </w:rPr>
        <w:t>Эшмирзоев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Хуршед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№13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Лида.</w:t>
      </w:r>
    </w:p>
    <w:p w:rsidR="00FF110E" w:rsidRDefault="00FF110E" w:rsidP="00FF110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F110E" w:rsidRDefault="00FF110E" w:rsidP="00FF110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на старт:</w:t>
      </w:r>
    </w:p>
    <w:p w:rsidR="00FF110E" w:rsidRDefault="00FF110E" w:rsidP="00FF110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971800" cy="3333750"/>
            <wp:effectExtent l="0" t="0" r="0" b="0"/>
            <wp:docPr id="4" name="Рисунок 4" descr="F:\DCIM\102MSDCF\DSC05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DCIM\102MSDCF\DSC053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67" r="22157"/>
                    <a:stretch/>
                  </pic:blipFill>
                  <pic:spPr bwMode="auto">
                    <a:xfrm>
                      <a:off x="0" y="0"/>
                      <a:ext cx="2974762" cy="3337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A62257E" wp14:editId="42450965">
            <wp:extent cx="5940425" cy="3337073"/>
            <wp:effectExtent l="0" t="0" r="3175" b="0"/>
            <wp:docPr id="5" name="Рисунок 5" descr="F:\DCIM\102MSDCF\DSC05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DCIM\102MSDCF\DSC053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7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110E" w:rsidRDefault="00FF110E" w:rsidP="00FF110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37073"/>
            <wp:effectExtent l="0" t="0" r="3175" b="0"/>
            <wp:docPr id="6" name="Рисунок 6" descr="F:\DCIM\102MSDCF\DSC05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DCIM\102MSDCF\DSC0532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7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110E" w:rsidRDefault="00FF110E" w:rsidP="00FF110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37073"/>
            <wp:effectExtent l="0" t="0" r="3175" b="0"/>
            <wp:docPr id="7" name="Рисунок 7" descr="F:\DCIM\102MSDCF\DSC05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DCIM\102MSDCF\DSC0532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7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110E" w:rsidRDefault="00FF110E" w:rsidP="00FF110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37073"/>
            <wp:effectExtent l="0" t="0" r="3175" b="0"/>
            <wp:docPr id="8" name="Рисунок 8" descr="F:\DCIM\102MSDCF\DSC05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DCIM\102MSDCF\DSC0532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7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110E" w:rsidRDefault="00FF110E" w:rsidP="00FF110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37073"/>
            <wp:effectExtent l="0" t="0" r="3175" b="0"/>
            <wp:docPr id="9" name="Рисунок 9" descr="F:\DCIM\102MSDCF\DSC05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DCIM\102MSDCF\DSC0533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7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110E" w:rsidRDefault="00537B08" w:rsidP="00FF110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 теперь: финиш</w:t>
      </w:r>
    </w:p>
    <w:p w:rsidR="00FF110E" w:rsidRDefault="00FF110E" w:rsidP="00FF110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37073"/>
            <wp:effectExtent l="0" t="0" r="3175" b="0"/>
            <wp:docPr id="10" name="Рисунок 10" descr="F:\DCIM\102MSDCF\DSC05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DCIM\102MSDCF\DSC0533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7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7B08" w:rsidRDefault="00537B08" w:rsidP="00FF110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37073"/>
            <wp:effectExtent l="0" t="0" r="3175" b="0"/>
            <wp:docPr id="11" name="Рисунок 11" descr="F:\DCIM\102MSDCF\DSC05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DCIM\102MSDCF\DSC0533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7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7B08" w:rsidRDefault="00537B08" w:rsidP="00FF110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Соревнования закончились, ждём результаты.</w:t>
      </w:r>
    </w:p>
    <w:p w:rsidR="00537B08" w:rsidRDefault="00537B08" w:rsidP="00FF110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37073"/>
            <wp:effectExtent l="0" t="0" r="3175" b="0"/>
            <wp:docPr id="12" name="Рисунок 12" descr="F:\DCIM\102MSDCF\DSC05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DCIM\102MSDCF\DSC0533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7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7B08" w:rsidRDefault="00537B08" w:rsidP="00FF110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Построение перед награждением</w:t>
      </w:r>
    </w:p>
    <w:p w:rsidR="00537B08" w:rsidRDefault="00537B08" w:rsidP="00FF110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37073"/>
            <wp:effectExtent l="0" t="0" r="3175" b="0"/>
            <wp:docPr id="13" name="Рисунок 13" descr="F:\DCIM\102MSDCF\DSC05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DCIM\102MSDCF\DSC0534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7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7B08" w:rsidRDefault="00537B08" w:rsidP="00FF110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139199" wp14:editId="04C568D0">
                <wp:simplePos x="0" y="0"/>
                <wp:positionH relativeFrom="column">
                  <wp:posOffset>4899109</wp:posOffset>
                </wp:positionH>
                <wp:positionV relativeFrom="paragraph">
                  <wp:posOffset>3194685</wp:posOffset>
                </wp:positionV>
                <wp:extent cx="209550" cy="454025"/>
                <wp:effectExtent l="19050" t="19050" r="38100" b="22225"/>
                <wp:wrapNone/>
                <wp:docPr id="17" name="Стрелка вверх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454025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Стрелка вверх 17" o:spid="_x0000_s1026" type="#_x0000_t68" style="position:absolute;margin-left:385.75pt;margin-top:251.55pt;width:16.5pt;height:3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" adj="4985" fillcolor="#4f81bd [3204]" strokecolor="#243f60 [1604]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8EDC770" wp14:editId="35090BB9">
            <wp:extent cx="5940425" cy="3337073"/>
            <wp:effectExtent l="0" t="0" r="3175" b="0"/>
            <wp:docPr id="14" name="Рисунок 14" descr="F:\DCIM\102MSDCF\DSC05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DCIM\102MSDCF\DSC0534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7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7B08" w:rsidRDefault="00537B08" w:rsidP="00FF110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A8D6E6" wp14:editId="24493862">
                <wp:simplePos x="0" y="0"/>
                <wp:positionH relativeFrom="column">
                  <wp:posOffset>4931494</wp:posOffset>
                </wp:positionH>
                <wp:positionV relativeFrom="paragraph">
                  <wp:posOffset>278130</wp:posOffset>
                </wp:positionV>
                <wp:extent cx="198120" cy="478155"/>
                <wp:effectExtent l="19050" t="19050" r="49530" b="17145"/>
                <wp:wrapNone/>
                <wp:docPr id="19" name="Стрелка вверх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385715">
                          <a:off x="0" y="0"/>
                          <a:ext cx="198120" cy="478155"/>
                        </a:xfrm>
                        <a:prstGeom prst="up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верх 19" o:spid="_x0000_s1026" type="#_x0000_t68" style="position:absolute;margin-left:388.3pt;margin-top:21.9pt;width:15.6pt;height:37.65pt;rotation:11343970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" adj="4475" fillcolor="#4f81bd" strokecolor="#385d8a" strokeweight="2pt"/>
            </w:pict>
          </mc:Fallback>
        </mc:AlternateContent>
      </w:r>
      <w:proofErr w:type="spellStart"/>
      <w:r>
        <w:rPr>
          <w:rFonts w:ascii="Times New Roman" w:hAnsi="Times New Roman" w:cs="Times New Roman"/>
          <w:sz w:val="28"/>
          <w:szCs w:val="28"/>
        </w:rPr>
        <w:t>Шадрухина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Божена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получает награду за 2 место, </w:t>
      </w:r>
    </w:p>
    <w:p w:rsidR="00537B08" w:rsidRDefault="00537B08" w:rsidP="00FF110E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Липова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Лида получает награду за 1 место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37073"/>
            <wp:effectExtent l="0" t="0" r="3175" b="0"/>
            <wp:docPr id="18" name="Рисунок 18" descr="F:\DCIM\102MSDCF\DSC05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DCIM\102MSDCF\DSC0534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7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7B08" w:rsidRDefault="00537B08" w:rsidP="00FF110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37073"/>
            <wp:effectExtent l="0" t="0" r="3175" b="0"/>
            <wp:docPr id="21" name="Рисунок 21" descr="F:\DCIM\102MSDCF\DSC05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:\DCIM\102MSDCF\DSC0535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7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7B08" w:rsidRDefault="00537B08" w:rsidP="00FF110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Команда девочек, занявшая призовые места.</w:t>
      </w:r>
    </w:p>
    <w:p w:rsidR="00301E7B" w:rsidRDefault="00301E7B" w:rsidP="00FF110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Награждение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Добжанского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Ставра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 2 место.</w:t>
      </w:r>
    </w:p>
    <w:p w:rsidR="00301E7B" w:rsidRDefault="00301E7B" w:rsidP="00FF110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37073"/>
            <wp:effectExtent l="0" t="0" r="3175" b="0"/>
            <wp:docPr id="24" name="Рисунок 24" descr="F:\DCIM\102MSDCF\DSC05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F:\DCIM\102MSDCF\DSC0535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7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1E7B" w:rsidRDefault="00301E7B" w:rsidP="00FF110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37073"/>
            <wp:effectExtent l="0" t="0" r="3175" b="0"/>
            <wp:docPr id="25" name="Рисунок 25" descr="F:\DCIM\102MSDCF\DSC05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F:\DCIM\102MSDCF\DSC0535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7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1E7B" w:rsidRDefault="00301E7B" w:rsidP="00FF110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Награждение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Зшмирозоева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Хуршеда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 1 место.</w:t>
      </w:r>
    </w:p>
    <w:p w:rsidR="00537B08" w:rsidRDefault="00537B08" w:rsidP="00FF110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7B08" w:rsidRDefault="00537B08" w:rsidP="00FF110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37073"/>
            <wp:effectExtent l="0" t="0" r="3175" b="0"/>
            <wp:docPr id="23" name="Рисунок 23" descr="F:\DCIM\102MSDCF\DSC05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F:\DCIM\102MSDCF\DSC0535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7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7B08" w:rsidRDefault="00537B08" w:rsidP="00FF110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 и 2 место Велижаны, 3 место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Тюнёво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01E7B" w:rsidRDefault="00301E7B" w:rsidP="00FF110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37073"/>
            <wp:effectExtent l="0" t="0" r="3175" b="0"/>
            <wp:docPr id="26" name="Рисунок 26" descr="F:\DCIM\102MSDCF\DSC053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F:\DCIM\102MSDCF\DSC0536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7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51E0" w:rsidRDefault="008451E0" w:rsidP="008451E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Наши победители</w:t>
      </w:r>
    </w:p>
    <w:p w:rsidR="008451E0" w:rsidRDefault="008451E0" w:rsidP="00FF110E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01E7B" w:rsidRDefault="00301E7B" w:rsidP="00FF110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37073"/>
            <wp:effectExtent l="0" t="0" r="3175" b="0"/>
            <wp:docPr id="27" name="Рисунок 27" descr="F:\DCIM\102MSDCF\DSC053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F:\DCIM\102MSDCF\DSC0536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7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1E7B" w:rsidRPr="0097296A" w:rsidRDefault="00301E7B" w:rsidP="00FF110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48350" cy="6791325"/>
            <wp:effectExtent l="0" t="0" r="0" b="9525"/>
            <wp:docPr id="28" name="Рисунок 28" descr="F:\DCIM\102MSDCF\DSC053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F:\DCIM\102MSDCF\DSC0537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286" b="18481"/>
                    <a:stretch/>
                  </pic:blipFill>
                  <pic:spPr bwMode="auto">
                    <a:xfrm>
                      <a:off x="0" y="0"/>
                      <a:ext cx="5848350" cy="679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01E7B" w:rsidRPr="009729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8AA"/>
    <w:rsid w:val="001075C1"/>
    <w:rsid w:val="00301E7B"/>
    <w:rsid w:val="004A0B74"/>
    <w:rsid w:val="00537B08"/>
    <w:rsid w:val="008451E0"/>
    <w:rsid w:val="0097296A"/>
    <w:rsid w:val="00DD38AA"/>
    <w:rsid w:val="00FF1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11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11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11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11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2022-03-25T08:14:00Z</dcterms:created>
  <dcterms:modified xsi:type="dcterms:W3CDTF">2022-03-25T10:24:00Z</dcterms:modified>
</cp:coreProperties>
</file>