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07"/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  <w:gridCol w:w="6413"/>
        <w:gridCol w:w="1276"/>
      </w:tblGrid>
      <w:tr w:rsidR="005E76FB" w:rsidRPr="005E76FB" w:rsidTr="000A1C52">
        <w:trPr>
          <w:trHeight w:val="699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B" w:rsidRPr="000A1C52" w:rsidRDefault="005E76FB" w:rsidP="005E76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96"/>
                <w:szCs w:val="96"/>
              </w:rPr>
            </w:pPr>
            <w:r w:rsidRPr="000A1C52">
              <w:rPr>
                <w:rFonts w:ascii="Times New Roman" w:hAnsi="Times New Roman" w:cs="Times New Roman"/>
                <w:b/>
                <w:color w:val="FF0000"/>
                <w:sz w:val="96"/>
                <w:szCs w:val="96"/>
              </w:rPr>
              <w:t>Кружки и секции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B" w:rsidRPr="005E76FB" w:rsidRDefault="005E76FB" w:rsidP="005E76FB">
            <w:pPr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  <w:lang w:eastAsia="en-US"/>
              </w:rPr>
            </w:pPr>
            <w:r w:rsidRPr="005E76FB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  <w:lang w:eastAsia="en-US"/>
              </w:rPr>
              <w:t>Руководитель</w:t>
            </w:r>
          </w:p>
        </w:tc>
      </w:tr>
      <w:tr w:rsidR="005E76FB" w:rsidRPr="005E76FB" w:rsidTr="005E76FB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B" w:rsidRPr="00A107AC" w:rsidRDefault="005E76FB" w:rsidP="000A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Default="005E76FB" w:rsidP="000A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en-US"/>
              </w:rPr>
              <w:t xml:space="preserve">Название </w:t>
            </w:r>
          </w:p>
          <w:p w:rsidR="005E76FB" w:rsidRPr="00A107AC" w:rsidRDefault="005E76FB" w:rsidP="000A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en-US"/>
              </w:rPr>
              <w:t>кружков и сек</w:t>
            </w:r>
            <w:bookmarkStart w:id="0" w:name="_GoBack"/>
            <w:bookmarkEnd w:id="0"/>
            <w:r w:rsidRPr="00A107A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en-US"/>
              </w:rPr>
              <w:t>ций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B" w:rsidRPr="00A107AC" w:rsidRDefault="005E76FB" w:rsidP="000A1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en-US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FB" w:rsidRPr="005E76FB" w:rsidRDefault="005E76FB" w:rsidP="000A1C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</w:pPr>
          </w:p>
        </w:tc>
      </w:tr>
      <w:tr w:rsidR="00A107AC" w:rsidRPr="005E76FB" w:rsidTr="005E76FB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5E76FB" w:rsidRDefault="00A107AC" w:rsidP="00A10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</w:pPr>
            <w:r w:rsidRPr="005E76FB"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  <w:t>Ремесленная мастерская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Понедельник-пятница</w:t>
            </w:r>
          </w:p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14.00.-15.30.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E40B69" w:rsidRDefault="00A107AC" w:rsidP="00A107AC">
            <w:pPr>
              <w:spacing w:after="0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Киви Р.А.</w:t>
            </w:r>
          </w:p>
        </w:tc>
      </w:tr>
      <w:tr w:rsidR="00A107AC" w:rsidRPr="005E76FB" w:rsidTr="005E76FB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5E76FB" w:rsidRDefault="00A107AC" w:rsidP="00A10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</w:pPr>
            <w:r w:rsidRPr="005E76FB"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  <w:t>Художественная мастерская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Понедельник-пятница</w:t>
            </w:r>
          </w:p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14.00.-15.30.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E40B69" w:rsidRDefault="00A107AC" w:rsidP="00A107AC">
            <w:pPr>
              <w:spacing w:after="0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Слинкина</w:t>
            </w:r>
            <w:proofErr w:type="spellEnd"/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 xml:space="preserve"> А.Г.</w:t>
            </w:r>
          </w:p>
        </w:tc>
      </w:tr>
      <w:tr w:rsidR="00A107AC" w:rsidRPr="005E76FB" w:rsidTr="005E76FB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5E76FB" w:rsidRDefault="00A107AC" w:rsidP="00A10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</w:pPr>
            <w:r w:rsidRPr="005E76FB"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  <w:t>Вокальный «</w:t>
            </w:r>
            <w:proofErr w:type="spellStart"/>
            <w:r w:rsidRPr="00A107AC"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  <w:t>Самоцветики</w:t>
            </w:r>
            <w:proofErr w:type="spellEnd"/>
            <w:r w:rsidRPr="00A107AC"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  <w:t>»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Понедельник-пятница</w:t>
            </w:r>
          </w:p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14.00.-15.30.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E40B69" w:rsidRDefault="00A107AC" w:rsidP="00A107AC">
            <w:pPr>
              <w:spacing w:after="0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Киви Р.А.</w:t>
            </w:r>
          </w:p>
        </w:tc>
      </w:tr>
      <w:tr w:rsidR="00A107AC" w:rsidRPr="005E76FB" w:rsidTr="005E76FB">
        <w:trPr>
          <w:trHeight w:val="9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5E76FB" w:rsidRDefault="00A107AC" w:rsidP="00A10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  <w:t>ЮИД «Подорожник»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Понедельник-пятница</w:t>
            </w:r>
          </w:p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14.00.-15.30.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E40B69" w:rsidRDefault="00A107AC" w:rsidP="00A107AC">
            <w:pPr>
              <w:spacing w:after="0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Чинчаладзе</w:t>
            </w:r>
            <w:proofErr w:type="spellEnd"/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 xml:space="preserve"> Д.Г.</w:t>
            </w:r>
          </w:p>
        </w:tc>
      </w:tr>
      <w:tr w:rsidR="00A107AC" w:rsidRPr="005E76FB" w:rsidTr="005E76FB">
        <w:trPr>
          <w:trHeight w:val="9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5E76FB" w:rsidRDefault="00A107AC" w:rsidP="00A10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</w:pPr>
            <w:r w:rsidRPr="005E76FB"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  <w:t>«Медиастрана»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Понедельник-пятница</w:t>
            </w:r>
          </w:p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14.00.-15.30.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E40B69" w:rsidRDefault="00A107AC" w:rsidP="00A107AC">
            <w:pPr>
              <w:spacing w:after="0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Тимофеев А.А.</w:t>
            </w:r>
          </w:p>
        </w:tc>
      </w:tr>
      <w:tr w:rsidR="00A107AC" w:rsidRPr="005E76FB" w:rsidTr="005E76FB">
        <w:trPr>
          <w:trHeight w:val="9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5E76FB" w:rsidRDefault="00A107AC" w:rsidP="00A10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</w:pPr>
            <w:r w:rsidRPr="005E76FB"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  <w:t>Секции по мини - футболу, настольному теннису, волейболу, баскетболу, русской лапте, силовой атаке.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Понедельник-пятница</w:t>
            </w:r>
          </w:p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14.00.-15.30.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E40B69" w:rsidRDefault="00A107AC" w:rsidP="00A107AC">
            <w:pPr>
              <w:spacing w:after="0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Ювко</w:t>
            </w:r>
            <w:proofErr w:type="spellEnd"/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 xml:space="preserve"> А.Д.</w:t>
            </w:r>
          </w:p>
        </w:tc>
      </w:tr>
      <w:tr w:rsidR="00A107AC" w:rsidRPr="005E76FB" w:rsidTr="005E76FB">
        <w:trPr>
          <w:trHeight w:val="9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5E76FB" w:rsidRDefault="00A107AC" w:rsidP="00A10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</w:pPr>
            <w:r w:rsidRPr="005E76FB"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i/>
                <w:color w:val="0000FF"/>
                <w:sz w:val="48"/>
                <w:szCs w:val="48"/>
                <w:lang w:eastAsia="en-US"/>
              </w:rPr>
              <w:t>«Шахматы»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Понедельник-пятница</w:t>
            </w:r>
          </w:p>
          <w:p w:rsidR="00A107AC" w:rsidRPr="00A107AC" w:rsidRDefault="00A107AC" w:rsidP="00A10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</w:pPr>
            <w:r w:rsidRPr="00A107AC">
              <w:rPr>
                <w:rFonts w:ascii="Times New Roman" w:eastAsia="Times New Roman" w:hAnsi="Times New Roman" w:cs="Times New Roman"/>
                <w:b/>
                <w:color w:val="0000FF"/>
                <w:sz w:val="48"/>
                <w:szCs w:val="48"/>
                <w:lang w:eastAsia="en-US"/>
              </w:rPr>
              <w:t>14.00.-15.30.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C" w:rsidRPr="00E40B69" w:rsidRDefault="00A107AC" w:rsidP="00A107AC">
            <w:pPr>
              <w:spacing w:after="0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E40B69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>Преблагин М.Г.</w:t>
            </w:r>
          </w:p>
        </w:tc>
      </w:tr>
    </w:tbl>
    <w:p w:rsidR="006448FE" w:rsidRPr="005E76FB" w:rsidRDefault="006448FE" w:rsidP="006448FE">
      <w:pPr>
        <w:rPr>
          <w:b/>
          <w:i/>
          <w:color w:val="0000FF"/>
          <w:sz w:val="52"/>
          <w:szCs w:val="52"/>
        </w:rPr>
      </w:pPr>
    </w:p>
    <w:p w:rsidR="00EB1A87" w:rsidRPr="005E76FB" w:rsidRDefault="00EB1A87" w:rsidP="006448FE">
      <w:pPr>
        <w:rPr>
          <w:b/>
          <w:i/>
          <w:sz w:val="52"/>
          <w:szCs w:val="52"/>
        </w:rPr>
      </w:pPr>
    </w:p>
    <w:p w:rsidR="00EB1A87" w:rsidRPr="00F01454" w:rsidRDefault="00EB1A87" w:rsidP="006448FE">
      <w:pPr>
        <w:rPr>
          <w:b/>
          <w:i/>
          <w:sz w:val="28"/>
          <w:szCs w:val="28"/>
        </w:rPr>
      </w:pPr>
    </w:p>
    <w:p w:rsidR="00EB1A87" w:rsidRPr="00F01454" w:rsidRDefault="00EB1A87" w:rsidP="006448FE">
      <w:pPr>
        <w:rPr>
          <w:b/>
          <w:i/>
          <w:sz w:val="28"/>
          <w:szCs w:val="28"/>
        </w:rPr>
      </w:pPr>
    </w:p>
    <w:p w:rsidR="00EB1A87" w:rsidRPr="00F01454" w:rsidRDefault="00EB1A87" w:rsidP="006448FE">
      <w:pPr>
        <w:rPr>
          <w:b/>
          <w:i/>
          <w:sz w:val="28"/>
          <w:szCs w:val="28"/>
        </w:rPr>
      </w:pPr>
    </w:p>
    <w:p w:rsidR="00EB1A87" w:rsidRDefault="00EB1A87" w:rsidP="006448FE">
      <w:pPr>
        <w:rPr>
          <w:b/>
          <w:i/>
          <w:sz w:val="28"/>
          <w:szCs w:val="28"/>
        </w:rPr>
      </w:pPr>
    </w:p>
    <w:p w:rsidR="00EB1A87" w:rsidRDefault="00EB1A87" w:rsidP="006448FE">
      <w:pPr>
        <w:rPr>
          <w:b/>
          <w:i/>
          <w:sz w:val="28"/>
          <w:szCs w:val="28"/>
        </w:rPr>
      </w:pPr>
    </w:p>
    <w:p w:rsidR="00EB1A87" w:rsidRPr="00C94FC2" w:rsidRDefault="00EB1A87" w:rsidP="006448FE">
      <w:pPr>
        <w:rPr>
          <w:b/>
          <w:i/>
          <w:sz w:val="28"/>
          <w:szCs w:val="28"/>
        </w:rPr>
      </w:pPr>
    </w:p>
    <w:p w:rsidR="00310B66" w:rsidRPr="00645FD8" w:rsidRDefault="00310B66" w:rsidP="00310B66">
      <w:pPr>
        <w:spacing w:after="0"/>
        <w:jc w:val="center"/>
        <w:rPr>
          <w:rFonts w:ascii="Times New Roman" w:eastAsia="Times New Roman" w:hAnsi="Times New Roman" w:cs="Times New Roman"/>
          <w:color w:val="3333FF"/>
          <w:sz w:val="28"/>
          <w:u w:val="single"/>
        </w:rPr>
      </w:pPr>
    </w:p>
    <w:p w:rsidR="00310B66" w:rsidRPr="00645FD8" w:rsidRDefault="00310B66" w:rsidP="00310B66">
      <w:pPr>
        <w:spacing w:after="0"/>
        <w:jc w:val="center"/>
        <w:rPr>
          <w:rFonts w:ascii="Times New Roman" w:eastAsia="Times New Roman" w:hAnsi="Times New Roman" w:cs="Times New Roman"/>
          <w:color w:val="3333FF"/>
          <w:sz w:val="28"/>
          <w:u w:val="single"/>
        </w:rPr>
      </w:pPr>
    </w:p>
    <w:p w:rsidR="004703AB" w:rsidRPr="00645FD8" w:rsidRDefault="004703AB" w:rsidP="00310B66">
      <w:pPr>
        <w:spacing w:after="0"/>
        <w:rPr>
          <w:rFonts w:ascii="Times New Roman" w:hAnsi="Times New Roman" w:cs="Times New Roman"/>
          <w:color w:val="3333FF"/>
        </w:rPr>
      </w:pPr>
    </w:p>
    <w:p w:rsidR="003E4703" w:rsidRPr="00645FD8" w:rsidRDefault="003E4703" w:rsidP="00310B66">
      <w:pPr>
        <w:spacing w:after="0"/>
        <w:rPr>
          <w:rFonts w:ascii="Times New Roman" w:hAnsi="Times New Roman" w:cs="Times New Roman"/>
          <w:color w:val="3333FF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Default="003E4703" w:rsidP="00310B66">
      <w:pPr>
        <w:spacing w:after="0"/>
        <w:rPr>
          <w:rFonts w:ascii="Times New Roman" w:hAnsi="Times New Roman" w:cs="Times New Roman"/>
        </w:rPr>
      </w:pPr>
    </w:p>
    <w:p w:rsidR="003E4703" w:rsidRPr="00310B66" w:rsidRDefault="003E4703" w:rsidP="00310B66">
      <w:pPr>
        <w:spacing w:after="0"/>
        <w:rPr>
          <w:rFonts w:ascii="Times New Roman" w:hAnsi="Times New Roman" w:cs="Times New Roman"/>
        </w:rPr>
      </w:pPr>
    </w:p>
    <w:sectPr w:rsidR="003E4703" w:rsidRPr="00310B66" w:rsidSect="005E76F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0B66"/>
    <w:rsid w:val="00055CC4"/>
    <w:rsid w:val="000A1C52"/>
    <w:rsid w:val="000F5FA1"/>
    <w:rsid w:val="001F76EC"/>
    <w:rsid w:val="002430A6"/>
    <w:rsid w:val="002C3049"/>
    <w:rsid w:val="00310B66"/>
    <w:rsid w:val="003E4703"/>
    <w:rsid w:val="004703AB"/>
    <w:rsid w:val="00550BC1"/>
    <w:rsid w:val="005E76FB"/>
    <w:rsid w:val="00631398"/>
    <w:rsid w:val="006448FE"/>
    <w:rsid w:val="00645FD8"/>
    <w:rsid w:val="006C38C8"/>
    <w:rsid w:val="00735561"/>
    <w:rsid w:val="00981856"/>
    <w:rsid w:val="00994526"/>
    <w:rsid w:val="009E5DB4"/>
    <w:rsid w:val="00A107AC"/>
    <w:rsid w:val="00A16682"/>
    <w:rsid w:val="00B30053"/>
    <w:rsid w:val="00C52C4B"/>
    <w:rsid w:val="00DB0359"/>
    <w:rsid w:val="00EB1A87"/>
    <w:rsid w:val="00F01454"/>
    <w:rsid w:val="00F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539F4-3C70-4C94-A0FC-9B0E2A76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User</cp:lastModifiedBy>
  <cp:revision>16</cp:revision>
  <cp:lastPrinted>2021-05-18T08:47:00Z</cp:lastPrinted>
  <dcterms:created xsi:type="dcterms:W3CDTF">2014-09-06T06:54:00Z</dcterms:created>
  <dcterms:modified xsi:type="dcterms:W3CDTF">2022-03-16T10:29:00Z</dcterms:modified>
</cp:coreProperties>
</file>