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70" w:rsidRDefault="00976398" w:rsidP="00976398">
      <w:pPr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Мы поздравляем наших пап.</w:t>
      </w:r>
    </w:p>
    <w:p w:rsidR="003271B3" w:rsidRDefault="00976398" w:rsidP="00C309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23 февраля – День настоящих мужчин, готовых и способных защитить нас и нашу Родину.</w:t>
      </w:r>
    </w:p>
    <w:p w:rsidR="00976398" w:rsidRDefault="00976398" w:rsidP="00C309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Праздник 23 февраля в детском саду – хороший повод для воспитания у дошкольников чувств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976398" w:rsidRDefault="00976398" w:rsidP="00C30970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22 февраля в средней группе «Сказка» мы провели небольшой спортивно-развлекательный праздник, посвященный Дню защитника Отечества. Ребята проявили смекалку, выдержку, находчивость, взаимопомощь. Две команды выполнили все задания и победили. За смелость и отвагу все дети были награждены медалями. В конце праздника дети с любовью выполнили своими руками поздравительные открытки для своих пап.</w:t>
      </w:r>
    </w:p>
    <w:p w:rsidR="00976398" w:rsidRDefault="00976398" w:rsidP="00C30970">
      <w:pPr>
        <w:rPr>
          <w:rFonts w:ascii="Arial" w:hAnsi="Arial" w:cs="Arial"/>
          <w:color w:val="000000"/>
          <w:shd w:val="clear" w:color="auto" w:fill="FFFFFF"/>
        </w:rPr>
      </w:pPr>
    </w:p>
    <w:p w:rsidR="00976398" w:rsidRDefault="00976398" w:rsidP="00C30970">
      <w:pPr>
        <w:rPr>
          <w:rFonts w:ascii="Arial" w:hAnsi="Arial" w:cs="Arial"/>
          <w:color w:val="000000"/>
          <w:shd w:val="clear" w:color="auto" w:fill="FFFFFF"/>
        </w:rPr>
      </w:pPr>
      <w:r w:rsidRPr="00976398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Садик\Desktop\Коцарская\IMG_20220222_095136_resized_20220224_014325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20222_095136_resized_20220224_0143259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45" w:rsidRDefault="00A02D45" w:rsidP="00A50435">
      <w:pPr>
        <w:rPr>
          <w:rFonts w:ascii="Arial" w:hAnsi="Arial" w:cs="Arial"/>
          <w:color w:val="000000"/>
          <w:shd w:val="clear" w:color="auto" w:fill="FFFFFF"/>
        </w:rPr>
      </w:pPr>
    </w:p>
    <w:p w:rsidR="002343F8" w:rsidRDefault="002343F8" w:rsidP="002343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</w:t>
      </w:r>
      <w:r w:rsidR="00976398" w:rsidRPr="0097639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819775" cy="4364831"/>
            <wp:effectExtent l="0" t="0" r="0" b="0"/>
            <wp:docPr id="3" name="Рисунок 3" descr="C:\Users\Садик\Desktop\Коцарская\IMG_20220222_095556_resized_20220224_01432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20222_095556_resized_20220224_0143292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186" cy="436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316" w:rsidRDefault="00976398" w:rsidP="002343F8">
      <w:pPr>
        <w:rPr>
          <w:rFonts w:ascii="Arial" w:hAnsi="Arial" w:cs="Arial"/>
          <w:sz w:val="24"/>
          <w:szCs w:val="24"/>
        </w:rPr>
      </w:pPr>
      <w:r w:rsidRPr="0097639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838825" cy="4379119"/>
            <wp:effectExtent l="0" t="0" r="0" b="0"/>
            <wp:docPr id="4" name="Рисунок 4" descr="C:\Users\Садик\Desktop\Коцарская\IMG_20220222_095855_resized_20220224_014328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Коцарская\IMG_20220222_095855_resized_20220224_0143289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16" cy="438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98" w:rsidRDefault="00976398" w:rsidP="002343F8">
      <w:pPr>
        <w:rPr>
          <w:rFonts w:ascii="Arial" w:hAnsi="Arial" w:cs="Arial"/>
          <w:sz w:val="24"/>
          <w:szCs w:val="24"/>
        </w:rPr>
      </w:pPr>
      <w:r w:rsidRPr="00976398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8325" cy="4236244"/>
            <wp:effectExtent l="0" t="0" r="0" b="0"/>
            <wp:docPr id="5" name="Рисунок 5" descr="C:\Users\Садик\Desktop\Коцарская\IMG_20220222_100103_resized_20220224_014327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Коцарская\IMG_20220222_100103_resized_20220224_0143273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402" cy="42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98" w:rsidRDefault="00976398" w:rsidP="002343F8">
      <w:pPr>
        <w:rPr>
          <w:rFonts w:ascii="Arial" w:hAnsi="Arial" w:cs="Arial"/>
          <w:sz w:val="24"/>
          <w:szCs w:val="24"/>
        </w:rPr>
      </w:pPr>
      <w:r w:rsidRPr="0097639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621866" cy="4216400"/>
            <wp:effectExtent l="0" t="0" r="0" b="0"/>
            <wp:docPr id="6" name="Рисунок 6" descr="C:\Users\Садик\Desktop\Коцарская\IMG_20220222_104310_resized_20220224_014327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Коцарская\IMG_20220222_104310_resized_20220224_0143278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94" cy="422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435" w:rsidRPr="00976398" w:rsidRDefault="002343F8" w:rsidP="00976398">
      <w:pPr>
        <w:jc w:val="right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A50435" w:rsidRPr="00617B12">
        <w:rPr>
          <w:rFonts w:ascii="Arial" w:hAnsi="Arial" w:cs="Arial"/>
          <w:sz w:val="24"/>
          <w:szCs w:val="24"/>
        </w:rPr>
        <w:t>Воспитатель средней группы «</w:t>
      </w:r>
      <w:proofErr w:type="gramStart"/>
      <w:r w:rsidR="00A50435" w:rsidRPr="00617B12">
        <w:rPr>
          <w:rFonts w:ascii="Arial" w:hAnsi="Arial" w:cs="Arial"/>
          <w:sz w:val="24"/>
          <w:szCs w:val="24"/>
        </w:rPr>
        <w:t>Сказка»</w:t>
      </w:r>
      <w:r w:rsidR="00976398">
        <w:rPr>
          <w:rFonts w:ascii="Arial" w:hAnsi="Arial" w:cs="Arial"/>
          <w:color w:val="000000"/>
          <w:shd w:val="clear" w:color="auto" w:fill="FFFFFF"/>
        </w:rPr>
        <w:t xml:space="preserve">   </w:t>
      </w:r>
      <w:proofErr w:type="gramEnd"/>
      <w:r w:rsidR="00976398">
        <w:rPr>
          <w:rFonts w:ascii="Arial" w:hAnsi="Arial" w:cs="Arial"/>
          <w:color w:val="000000"/>
          <w:shd w:val="clear" w:color="auto" w:fill="FFFFFF"/>
        </w:rPr>
        <w:t xml:space="preserve">           </w:t>
      </w:r>
      <w:r w:rsidR="00A50435" w:rsidRPr="00617B12">
        <w:rPr>
          <w:rFonts w:ascii="Arial" w:hAnsi="Arial" w:cs="Arial"/>
          <w:sz w:val="24"/>
          <w:szCs w:val="24"/>
        </w:rPr>
        <w:t>Коцарская Е</w:t>
      </w:r>
      <w:bookmarkStart w:id="0" w:name="_GoBack"/>
      <w:bookmarkEnd w:id="0"/>
      <w:r w:rsidR="00A50435" w:rsidRPr="00617B12">
        <w:rPr>
          <w:rFonts w:ascii="Arial" w:hAnsi="Arial" w:cs="Arial"/>
          <w:sz w:val="24"/>
          <w:szCs w:val="24"/>
        </w:rPr>
        <w:t>лена Александровна</w:t>
      </w:r>
    </w:p>
    <w:sectPr w:rsidR="00A50435" w:rsidRPr="00976398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162533"/>
    <w:rsid w:val="002343F8"/>
    <w:rsid w:val="003271B3"/>
    <w:rsid w:val="004C74B8"/>
    <w:rsid w:val="00580894"/>
    <w:rsid w:val="00617B12"/>
    <w:rsid w:val="0087252F"/>
    <w:rsid w:val="00976398"/>
    <w:rsid w:val="00A02D45"/>
    <w:rsid w:val="00A50435"/>
    <w:rsid w:val="00B52316"/>
    <w:rsid w:val="00C30970"/>
    <w:rsid w:val="00D522DD"/>
    <w:rsid w:val="00D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C607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11</cp:revision>
  <dcterms:created xsi:type="dcterms:W3CDTF">2021-12-12T20:51:00Z</dcterms:created>
  <dcterms:modified xsi:type="dcterms:W3CDTF">2022-02-24T09:52:00Z</dcterms:modified>
</cp:coreProperties>
</file>