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A2" w:rsidRPr="00CB5A4D" w:rsidRDefault="00EC1459" w:rsidP="00EC14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070A36" w:rsidRPr="00CB5A4D" w:rsidRDefault="00070A36" w:rsidP="00EC14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Математика, 5-6 классы</w:t>
      </w:r>
    </w:p>
    <w:p w:rsidR="00070A36" w:rsidRPr="00CB5A4D" w:rsidRDefault="00070A36" w:rsidP="00070A36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1) Нормативная база</w:t>
      </w:r>
    </w:p>
    <w:p w:rsidR="00070A36" w:rsidRPr="00CB5A4D" w:rsidRDefault="00070A36" w:rsidP="00070A36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Федеральный закон №273-ФЗ «Об Образовании в Российской Федерации» от 29.12.2012 г. (в последней редакции);</w:t>
      </w:r>
    </w:p>
    <w:p w:rsidR="00070A36" w:rsidRPr="00CB5A4D" w:rsidRDefault="00070A36" w:rsidP="00070A36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(ориентируемся на свой уровень НОО, ООО, СОО; </w:t>
      </w:r>
    </w:p>
    <w:p w:rsidR="00070A36" w:rsidRPr="00CB5A4D" w:rsidRDefault="00CB5A4D" w:rsidP="00070A36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- </w:t>
      </w:r>
      <w:r w:rsidR="00070A36" w:rsidRPr="00CB5A4D">
        <w:rPr>
          <w:rFonts w:ascii="Times New Roman" w:hAnsi="Times New Roman" w:cs="Times New Roman"/>
          <w:sz w:val="24"/>
          <w:szCs w:val="24"/>
        </w:rPr>
        <w:t>Приказ об утверждении ФГОС;</w:t>
      </w:r>
    </w:p>
    <w:p w:rsidR="00070A36" w:rsidRPr="00CB5A4D" w:rsidRDefault="00070A36" w:rsidP="00070A36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Приказ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070A36" w:rsidRPr="00CB5A4D" w:rsidRDefault="00070A36" w:rsidP="00070A36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Основная образовательная программа МАОУ «Велижанская СОШ»;</w:t>
      </w:r>
    </w:p>
    <w:p w:rsidR="00070A36" w:rsidRPr="00CB5A4D" w:rsidRDefault="00070A36" w:rsidP="00070A36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- Устав МАОУ «Велижанская СОШ»;</w:t>
      </w:r>
    </w:p>
    <w:p w:rsidR="00070A36" w:rsidRPr="00CB5A4D" w:rsidRDefault="00070A36" w:rsidP="00070A36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- Учебный план МАОУ «Велижанская СОШ» </w:t>
      </w:r>
    </w:p>
    <w:p w:rsidR="00070A36" w:rsidRPr="00CB5A4D" w:rsidRDefault="00070A36" w:rsidP="00070A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2) УМК</w:t>
      </w:r>
    </w:p>
    <w:p w:rsidR="00070A36" w:rsidRPr="00CB5A4D" w:rsidRDefault="00070A36" w:rsidP="00070A36">
      <w:pPr>
        <w:jc w:val="center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Учебники, используемые в преподавании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70A36" w:rsidRPr="00CB5A4D" w:rsidTr="00CD2462">
        <w:tc>
          <w:tcPr>
            <w:tcW w:w="2392" w:type="dxa"/>
          </w:tcPr>
          <w:p w:rsidR="00070A36" w:rsidRPr="00CB5A4D" w:rsidRDefault="00070A36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393" w:type="dxa"/>
          </w:tcPr>
          <w:p w:rsidR="00070A36" w:rsidRPr="00CB5A4D" w:rsidRDefault="00070A36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070A36" w:rsidRPr="00CB5A4D" w:rsidRDefault="00070A36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  <w:proofErr w:type="gramStart"/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, В.Б.Полонский, М.С. Якир</w:t>
            </w:r>
          </w:p>
        </w:tc>
        <w:tc>
          <w:tcPr>
            <w:tcW w:w="2393" w:type="dxa"/>
          </w:tcPr>
          <w:p w:rsidR="00070A36" w:rsidRPr="00CB5A4D" w:rsidRDefault="00070A36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  <w:r w:rsidR="00CB5A4D" w:rsidRPr="00CB5A4D"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</w:tc>
      </w:tr>
      <w:tr w:rsidR="00070A36" w:rsidRPr="00CB5A4D" w:rsidTr="00CD2462">
        <w:tc>
          <w:tcPr>
            <w:tcW w:w="2392" w:type="dxa"/>
          </w:tcPr>
          <w:p w:rsidR="00070A36" w:rsidRPr="00CB5A4D" w:rsidRDefault="00070A36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393" w:type="dxa"/>
          </w:tcPr>
          <w:p w:rsidR="00070A36" w:rsidRPr="00CB5A4D" w:rsidRDefault="00070A36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070A36" w:rsidRPr="00CB5A4D" w:rsidRDefault="00070A36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  <w:proofErr w:type="gramStart"/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, В.Б.Полонский, М.С. Якир</w:t>
            </w:r>
          </w:p>
        </w:tc>
        <w:tc>
          <w:tcPr>
            <w:tcW w:w="2393" w:type="dxa"/>
          </w:tcPr>
          <w:p w:rsidR="00070A36" w:rsidRPr="00CB5A4D" w:rsidRDefault="00070A36" w:rsidP="00CD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A4D">
              <w:rPr>
                <w:rFonts w:ascii="Times New Roman" w:hAnsi="Times New Roman" w:cs="Times New Roman"/>
                <w:sz w:val="24"/>
                <w:szCs w:val="24"/>
              </w:rPr>
              <w:t>М.: Вентана-Граф</w:t>
            </w:r>
            <w:r w:rsidR="00CB5A4D" w:rsidRPr="00CB5A4D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</w:tr>
    </w:tbl>
    <w:p w:rsidR="00070A36" w:rsidRPr="00CB5A4D" w:rsidRDefault="00070A36" w:rsidP="00070A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A36" w:rsidRPr="00CB5A4D" w:rsidRDefault="00070A36" w:rsidP="00070A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3) Цели и задачи в соответствии с ФГОС</w:t>
      </w:r>
    </w:p>
    <w:p w:rsidR="00CB5A4D" w:rsidRPr="00CB5A4D" w:rsidRDefault="00CB5A4D" w:rsidP="00CB5A4D">
      <w:pPr>
        <w:pStyle w:val="c7"/>
        <w:shd w:val="clear" w:color="auto" w:fill="FFFFFF"/>
        <w:spacing w:before="0" w:beforeAutospacing="0" w:after="0" w:afterAutospacing="0"/>
        <w:ind w:left="420"/>
        <w:jc w:val="both"/>
        <w:rPr>
          <w:rStyle w:val="c5"/>
        </w:rPr>
      </w:pPr>
      <w:r w:rsidRPr="00CB5A4D">
        <w:rPr>
          <w:rStyle w:val="c86"/>
          <w:b/>
          <w:bCs/>
          <w:shd w:val="clear" w:color="auto" w:fill="FFFFFF"/>
        </w:rPr>
        <w:t>Целью</w:t>
      </w:r>
      <w:r w:rsidRPr="00CB5A4D">
        <w:rPr>
          <w:rStyle w:val="c0"/>
          <w:shd w:val="clear" w:color="auto" w:fill="FFFFFF"/>
        </w:rPr>
        <w:t> изучения математики в 5-6 классах является систематическое развитие понятия числа, выработка умений выполнять устно и письменно арифметические действия над натуральными числами, десятичными дробями, обыкновенными дробями, переводить практические задачи на язык математики, подготовка учащихся к изучению систематических курсов алгебры и геометрии.</w:t>
      </w:r>
    </w:p>
    <w:p w:rsidR="00CB5A4D" w:rsidRPr="00CB5A4D" w:rsidRDefault="00CB5A4D" w:rsidP="00CB5A4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5A4D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CB5A4D" w:rsidRPr="00CB5A4D" w:rsidRDefault="00CB5A4D" w:rsidP="00CB5A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A4D">
        <w:rPr>
          <w:rFonts w:ascii="Times New Roman" w:eastAsia="Times New Roman" w:hAnsi="Times New Roman" w:cs="Times New Roman"/>
          <w:sz w:val="24"/>
          <w:szCs w:val="24"/>
        </w:rPr>
        <w:t>развивать представление о месте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CB5A4D" w:rsidRPr="00CB5A4D" w:rsidRDefault="00CB5A4D" w:rsidP="00CB5A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A4D">
        <w:rPr>
          <w:rFonts w:ascii="Times New Roman" w:eastAsia="Times New Roman" w:hAnsi="Times New Roman" w:cs="Times New Roman"/>
          <w:sz w:val="24"/>
          <w:szCs w:val="24"/>
        </w:rPr>
        <w:lastRenderedPageBreak/>
        <w:t>научить владеть 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CB5A4D" w:rsidRPr="00CB5A4D" w:rsidRDefault="00CB5A4D" w:rsidP="00CB5A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A4D">
        <w:rPr>
          <w:rFonts w:ascii="Times New Roman" w:eastAsia="Times New Roman" w:hAnsi="Times New Roman" w:cs="Times New Roman"/>
          <w:sz w:val="24"/>
          <w:szCs w:val="24"/>
        </w:rPr>
        <w:t>развивать 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CB5A4D" w:rsidRPr="00CB5A4D" w:rsidRDefault="00CB5A4D" w:rsidP="00CB5A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A4D">
        <w:rPr>
          <w:rFonts w:ascii="Times New Roman" w:eastAsia="Times New Roman" w:hAnsi="Times New Roman" w:cs="Times New Roman"/>
          <w:sz w:val="24"/>
          <w:szCs w:val="24"/>
        </w:rPr>
        <w:t>дать 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CB5A4D" w:rsidRPr="00CB5A4D" w:rsidRDefault="00CB5A4D" w:rsidP="00CB5A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A4D">
        <w:rPr>
          <w:rFonts w:ascii="Times New Roman" w:eastAsia="Times New Roman" w:hAnsi="Times New Roman" w:cs="Times New Roman"/>
          <w:sz w:val="24"/>
          <w:szCs w:val="24"/>
        </w:rPr>
        <w:t>развивать логическое мышление и речь – умение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CB5A4D" w:rsidRPr="00CB5A4D" w:rsidRDefault="00CB5A4D" w:rsidP="00CB5A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A4D">
        <w:rPr>
          <w:rFonts w:ascii="Times New Roman" w:eastAsia="Times New Roman" w:hAnsi="Times New Roman" w:cs="Times New Roman"/>
          <w:sz w:val="24"/>
          <w:szCs w:val="24"/>
        </w:rPr>
        <w:t>формировать 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070A36" w:rsidRPr="00CB5A4D" w:rsidRDefault="00070A36" w:rsidP="00070A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A36" w:rsidRPr="00CB5A4D" w:rsidRDefault="00070A36" w:rsidP="00070A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4D">
        <w:rPr>
          <w:rFonts w:ascii="Times New Roman" w:hAnsi="Times New Roman" w:cs="Times New Roman"/>
          <w:b/>
          <w:sz w:val="24"/>
          <w:szCs w:val="24"/>
        </w:rPr>
        <w:t>4) Срок реализации; количество часов, на которое рассчитана программа.</w:t>
      </w:r>
    </w:p>
    <w:p w:rsidR="00CB5A4D" w:rsidRPr="00CB5A4D" w:rsidRDefault="00CB5A4D" w:rsidP="00CB5A4D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 xml:space="preserve">       Рабочая программа разработана на уровне основного общего образования, сроком на один учебный год.</w:t>
      </w:r>
    </w:p>
    <w:p w:rsidR="00070A36" w:rsidRPr="00CB5A4D" w:rsidRDefault="00CB5A4D" w:rsidP="00070A36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5 класс – 170 часов</w:t>
      </w:r>
    </w:p>
    <w:p w:rsidR="00CB5A4D" w:rsidRPr="00CB5A4D" w:rsidRDefault="00CB5A4D" w:rsidP="00070A36">
      <w:pPr>
        <w:jc w:val="both"/>
        <w:rPr>
          <w:rFonts w:ascii="Times New Roman" w:hAnsi="Times New Roman" w:cs="Times New Roman"/>
          <w:sz w:val="24"/>
          <w:szCs w:val="24"/>
        </w:rPr>
      </w:pPr>
      <w:r w:rsidRPr="00CB5A4D">
        <w:rPr>
          <w:rFonts w:ascii="Times New Roman" w:hAnsi="Times New Roman" w:cs="Times New Roman"/>
          <w:sz w:val="24"/>
          <w:szCs w:val="24"/>
        </w:rPr>
        <w:t>6 класс – 170 часов</w:t>
      </w:r>
    </w:p>
    <w:p w:rsidR="00070A36" w:rsidRPr="005B40D1" w:rsidRDefault="00070A36" w:rsidP="00EC14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70A36" w:rsidRPr="005B40D1" w:rsidSect="003D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6320"/>
    <w:multiLevelType w:val="multilevel"/>
    <w:tmpl w:val="3B3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1459"/>
    <w:rsid w:val="00070A36"/>
    <w:rsid w:val="001F1F4F"/>
    <w:rsid w:val="00326699"/>
    <w:rsid w:val="003D2AA2"/>
    <w:rsid w:val="005B40D1"/>
    <w:rsid w:val="006A7772"/>
    <w:rsid w:val="00957239"/>
    <w:rsid w:val="00B35885"/>
    <w:rsid w:val="00BB0DBB"/>
    <w:rsid w:val="00CB5A4D"/>
    <w:rsid w:val="00E524AF"/>
    <w:rsid w:val="00EC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1F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CB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B5A4D"/>
  </w:style>
  <w:style w:type="character" w:customStyle="1" w:styleId="c86">
    <w:name w:val="c86"/>
    <w:basedOn w:val="a0"/>
    <w:rsid w:val="00CB5A4D"/>
  </w:style>
  <w:style w:type="character" w:customStyle="1" w:styleId="c0">
    <w:name w:val="c0"/>
    <w:basedOn w:val="a0"/>
    <w:rsid w:val="00CB5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2021-08-25T08:18:00Z</dcterms:created>
  <dcterms:modified xsi:type="dcterms:W3CDTF">2021-10-25T10:57:00Z</dcterms:modified>
</cp:coreProperties>
</file>