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22" w:rsidRPr="00CB5A4D" w:rsidRDefault="003B2522" w:rsidP="003B2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B2522" w:rsidRPr="00CB5A4D" w:rsidRDefault="003B2522" w:rsidP="003B2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География, 10-11</w:t>
      </w:r>
      <w:r w:rsidRPr="00CB5A4D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3B2522" w:rsidRPr="00CB5A4D" w:rsidRDefault="003B2522" w:rsidP="003B2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2522" w:rsidRPr="00CB5A4D" w:rsidTr="00CD2462">
        <w:tc>
          <w:tcPr>
            <w:tcW w:w="2392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А.П.Кузнецов, Э.В.Ким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2021</w:t>
            </w:r>
          </w:p>
        </w:tc>
      </w:tr>
      <w:tr w:rsidR="003B2522" w:rsidRPr="00CB5A4D" w:rsidTr="00CD2462">
        <w:tc>
          <w:tcPr>
            <w:tcW w:w="2392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В.П.Максаковский</w:t>
            </w:r>
          </w:p>
        </w:tc>
        <w:tc>
          <w:tcPr>
            <w:tcW w:w="2393" w:type="dxa"/>
          </w:tcPr>
          <w:p w:rsidR="003B2522" w:rsidRPr="00CB5A4D" w:rsidRDefault="003B252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</w:tr>
    </w:tbl>
    <w:p w:rsidR="003B2522" w:rsidRPr="00CB5A4D" w:rsidRDefault="003B252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522" w:rsidRDefault="003B252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F331EB" w:rsidRPr="00F331EB" w:rsidRDefault="00F331EB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F331EB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2E58F2">
        <w:rPr>
          <w:rFonts w:ascii="Times New Roman" w:hAnsi="Times New Roman" w:cs="Times New Roman"/>
          <w:b/>
          <w:sz w:val="24"/>
          <w:szCs w:val="24"/>
        </w:rPr>
        <w:t>цель</w:t>
      </w:r>
      <w:r w:rsidRPr="00F33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31EB" w:rsidRPr="00F331EB" w:rsidRDefault="00F331EB" w:rsidP="003B2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1EB">
        <w:rPr>
          <w:rFonts w:ascii="Times New Roman" w:hAnsi="Times New Roman" w:cs="Times New Roman"/>
          <w:sz w:val="24"/>
          <w:szCs w:val="24"/>
        </w:rPr>
        <w:t xml:space="preserve">продолжить и завершить формирование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 мирового хозяйства и географического разделения труда, экономического районирования, на раскрытие глобальных и региональных явлений и процессов, происходящих как в мире в целом, так и в отдельных субрегионах, странах и их районах. </w:t>
      </w:r>
      <w:proofErr w:type="gramEnd"/>
    </w:p>
    <w:p w:rsidR="00F331EB" w:rsidRPr="002E58F2" w:rsidRDefault="002E58F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F2">
        <w:rPr>
          <w:rFonts w:ascii="Times New Roman" w:hAnsi="Times New Roman" w:cs="Times New Roman"/>
          <w:b/>
          <w:sz w:val="24"/>
          <w:szCs w:val="24"/>
        </w:rPr>
        <w:t>Задачи</w:t>
      </w:r>
      <w:r w:rsidR="00F331EB" w:rsidRPr="002E58F2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усвоение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</w:t>
      </w:r>
      <w:r w:rsidR="00F331EB" w:rsidRPr="00F331EB">
        <w:rPr>
          <w:rFonts w:ascii="Times New Roman" w:hAnsi="Times New Roman" w:cs="Times New Roman"/>
          <w:sz w:val="24"/>
          <w:szCs w:val="24"/>
        </w:rPr>
        <w:lastRenderedPageBreak/>
        <w:t xml:space="preserve">путях их решения, методах изучения географического пространства, разнообразии его объектов и процессов;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проблемами мира, его регионов и крупнейших стран;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воспитание патриотизма, толерантности, уважения к другим народам и культурам, бережного отношения к окружающей среде;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 xml:space="preserve">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геоэкономичекой ситуации в России, других странах и регионах мира, тенденций их возможного развития;  </w:t>
      </w:r>
    </w:p>
    <w:p w:rsidR="00F331EB" w:rsidRPr="00F331EB" w:rsidRDefault="002E58F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1EB" w:rsidRPr="00F331EB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3B2522" w:rsidRPr="00CB5A4D" w:rsidRDefault="003B2522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3B2522" w:rsidRPr="00CB5A4D" w:rsidRDefault="00F331EB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2522"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34 часа</w:t>
      </w:r>
    </w:p>
    <w:p w:rsidR="003B2522" w:rsidRPr="00CB5A4D" w:rsidRDefault="00F331EB" w:rsidP="003B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34 часа</w:t>
      </w:r>
    </w:p>
    <w:p w:rsidR="003B2522" w:rsidRPr="005B40D1" w:rsidRDefault="003B2522" w:rsidP="003B2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615" w:rsidRDefault="003E1615"/>
    <w:sectPr w:rsidR="003E1615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522"/>
    <w:rsid w:val="002E58F2"/>
    <w:rsid w:val="003B2522"/>
    <w:rsid w:val="003E1615"/>
    <w:rsid w:val="00F2585B"/>
    <w:rsid w:val="00F3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3B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B2522"/>
  </w:style>
  <w:style w:type="character" w:customStyle="1" w:styleId="c86">
    <w:name w:val="c86"/>
    <w:basedOn w:val="a0"/>
    <w:rsid w:val="003B2522"/>
  </w:style>
  <w:style w:type="character" w:customStyle="1" w:styleId="c0">
    <w:name w:val="c0"/>
    <w:basedOn w:val="a0"/>
    <w:rsid w:val="003B2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2021-10-25T10:40:00Z</dcterms:created>
  <dcterms:modified xsi:type="dcterms:W3CDTF">2021-10-25T10:48:00Z</dcterms:modified>
</cp:coreProperties>
</file>