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85" w:rsidRDefault="005A0485" w:rsidP="005A0485">
      <w:pPr>
        <w:jc w:val="center"/>
        <w:rPr>
          <w:sz w:val="24"/>
          <w:szCs w:val="24"/>
        </w:rPr>
      </w:pPr>
      <w:r>
        <w:rPr>
          <w:sz w:val="24"/>
          <w:szCs w:val="24"/>
        </w:rPr>
        <w:t>Домашнее задание по обществознанию</w:t>
      </w:r>
    </w:p>
    <w:p w:rsidR="005A0485" w:rsidRDefault="005A0485" w:rsidP="005A0485">
      <w:pPr>
        <w:jc w:val="center"/>
        <w:rPr>
          <w:sz w:val="24"/>
          <w:szCs w:val="24"/>
        </w:rPr>
      </w:pPr>
      <w:r>
        <w:rPr>
          <w:sz w:val="24"/>
          <w:szCs w:val="24"/>
        </w:rPr>
        <w:t>8  класс</w:t>
      </w:r>
      <w:r w:rsidR="00CE5F89">
        <w:rPr>
          <w:sz w:val="24"/>
          <w:szCs w:val="24"/>
        </w:rPr>
        <w:t xml:space="preserve"> (с 13.04 – по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3254"/>
        <w:gridCol w:w="3385"/>
        <w:gridCol w:w="1573"/>
      </w:tblGrid>
      <w:tr w:rsidR="005A0485" w:rsidTr="005A048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85" w:rsidRDefault="005A0485">
            <w:pPr>
              <w:jc w:val="center"/>
            </w:pPr>
            <w:r>
              <w:t>№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85" w:rsidRDefault="005A0485">
            <w:pPr>
              <w:jc w:val="center"/>
            </w:pPr>
            <w:r>
              <w:t>Дата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85" w:rsidRDefault="005A0485">
            <w:pPr>
              <w:jc w:val="center"/>
            </w:pPr>
            <w:r>
              <w:t>Тема урока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85" w:rsidRDefault="005A0485">
            <w:pPr>
              <w:jc w:val="center"/>
            </w:pPr>
            <w: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85" w:rsidRDefault="005A0485">
            <w:pPr>
              <w:jc w:val="center"/>
            </w:pPr>
            <w:r>
              <w:t>Примечание</w:t>
            </w:r>
          </w:p>
        </w:tc>
      </w:tr>
      <w:tr w:rsidR="005A0485" w:rsidTr="005A048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85" w:rsidRDefault="005A0485">
            <w: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85" w:rsidRDefault="005A0485">
            <w:r>
              <w:t>14.04.2020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85" w:rsidRDefault="005A0485">
            <w:pPr>
              <w:rPr>
                <w:sz w:val="20"/>
                <w:szCs w:val="20"/>
              </w:rPr>
            </w:pPr>
            <w:r w:rsidRPr="005A0485">
              <w:rPr>
                <w:rFonts w:ascii="Times New Roman" w:hAnsi="Times New Roman" w:cs="Times New Roman"/>
                <w:sz w:val="20"/>
                <w:szCs w:val="20"/>
              </w:rPr>
              <w:t>Роль государства в экономике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85" w:rsidRDefault="005A0485">
            <w:r w:rsidRPr="005A0485">
              <w:t>Ответить на вопросы №1-6,  с.204 (письменно)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85" w:rsidRDefault="005E7866">
            <w:r>
              <w:t>РЭШ</w:t>
            </w:r>
          </w:p>
        </w:tc>
      </w:tr>
      <w:tr w:rsidR="005A0485" w:rsidTr="005A048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85" w:rsidRDefault="005A0485">
            <w: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85" w:rsidRDefault="005A0485">
            <w:r>
              <w:t>21.04.2020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85" w:rsidRDefault="005A048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Инфляция и семейная экономика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85" w:rsidRDefault="005A0485" w:rsidP="005A0485">
            <w:r>
              <w:t>Прочитать с.205-210  учебника. Ответить письменно на вопросы № 1-6 «Проверим себя» (с.211)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85" w:rsidRDefault="005E7866">
            <w:r>
              <w:t>РЭШ</w:t>
            </w:r>
          </w:p>
        </w:tc>
      </w:tr>
      <w:tr w:rsidR="005A0485" w:rsidTr="005A048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85" w:rsidRDefault="005A0485">
            <w: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85" w:rsidRDefault="005A0485">
            <w:r>
              <w:t>28.04.2020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85" w:rsidRDefault="005A0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услуги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85" w:rsidRDefault="005A0485" w:rsidP="005A0485">
            <w:r>
              <w:t>Прочитать с.212-219 учебника. Ответить письменно на вопросы № 1-5 «Проверим себя» (с.220)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85" w:rsidRDefault="005E7866">
            <w:r>
              <w:t>РЭШ</w:t>
            </w:r>
          </w:p>
        </w:tc>
      </w:tr>
    </w:tbl>
    <w:p w:rsidR="005A0485" w:rsidRDefault="005A0485" w:rsidP="005A0485"/>
    <w:p w:rsidR="00E240C8" w:rsidRDefault="00E240C8"/>
    <w:sectPr w:rsidR="00E240C8" w:rsidSect="00E2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A0485"/>
    <w:rsid w:val="005A0485"/>
    <w:rsid w:val="005E7866"/>
    <w:rsid w:val="00B11227"/>
    <w:rsid w:val="00CE5F89"/>
    <w:rsid w:val="00DA0B8E"/>
    <w:rsid w:val="00E2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7</cp:revision>
  <dcterms:created xsi:type="dcterms:W3CDTF">2020-04-17T07:45:00Z</dcterms:created>
  <dcterms:modified xsi:type="dcterms:W3CDTF">2020-04-17T07:57:00Z</dcterms:modified>
</cp:coreProperties>
</file>