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18" w:rsidRDefault="00DC4D18" w:rsidP="00DC4D18">
      <w:pPr>
        <w:autoSpaceDE w:val="0"/>
        <w:autoSpaceDN w:val="0"/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DC4D18" w:rsidRDefault="00DC4D18" w:rsidP="00DC4D1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DC4D18" w:rsidRDefault="00DC4D18" w:rsidP="00DC4D18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DC4D18" w:rsidRDefault="00DC4D18" w:rsidP="00DC4D18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576DD4" w:rsidRPr="00900DFB" w:rsidRDefault="00DC4D18" w:rsidP="00900DFB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576DD4" w:rsidRPr="00DC4D18" w:rsidRDefault="00576DD4" w:rsidP="00AF4512">
      <w:pPr>
        <w:jc w:val="center"/>
        <w:rPr>
          <w:sz w:val="28"/>
        </w:rPr>
      </w:pPr>
    </w:p>
    <w:p w:rsidR="00AF4512" w:rsidRPr="00AF7F16" w:rsidRDefault="00AF7F16" w:rsidP="00AF4512">
      <w:pPr>
        <w:jc w:val="center"/>
        <w:rPr>
          <w:b/>
          <w:sz w:val="28"/>
          <w:szCs w:val="28"/>
        </w:rPr>
      </w:pPr>
      <w:r w:rsidRPr="00AF7F16">
        <w:rPr>
          <w:b/>
          <w:sz w:val="28"/>
          <w:szCs w:val="28"/>
        </w:rPr>
        <w:t>ПРИКАЗ</w:t>
      </w:r>
    </w:p>
    <w:p w:rsidR="00AF4512" w:rsidRDefault="00AF4512" w:rsidP="00AF4512">
      <w:pPr>
        <w:rPr>
          <w:sz w:val="28"/>
        </w:rPr>
      </w:pPr>
    </w:p>
    <w:p w:rsidR="00AF4512" w:rsidRPr="001D6428" w:rsidRDefault="001F08BE" w:rsidP="00AF4512">
      <w:pPr>
        <w:rPr>
          <w:sz w:val="32"/>
        </w:rPr>
      </w:pPr>
      <w:r>
        <w:rPr>
          <w:iCs/>
          <w:sz w:val="28"/>
        </w:rPr>
        <w:t xml:space="preserve">13 </w:t>
      </w:r>
      <w:r w:rsidR="006C6A16">
        <w:rPr>
          <w:iCs/>
          <w:sz w:val="28"/>
        </w:rPr>
        <w:t xml:space="preserve"> октября 2021</w:t>
      </w:r>
      <w:r w:rsidR="008C294C">
        <w:rPr>
          <w:sz w:val="28"/>
        </w:rPr>
        <w:t xml:space="preserve"> </w:t>
      </w:r>
      <w:r w:rsidR="00AF4512" w:rsidRPr="00AF7F16">
        <w:rPr>
          <w:sz w:val="28"/>
        </w:rPr>
        <w:t xml:space="preserve">г.                                        </w:t>
      </w:r>
      <w:r w:rsidR="00637345" w:rsidRPr="00AF7F16">
        <w:rPr>
          <w:sz w:val="28"/>
        </w:rPr>
        <w:t xml:space="preserve">           </w:t>
      </w:r>
      <w:r w:rsidR="00F77BCE" w:rsidRPr="00AF7F16">
        <w:rPr>
          <w:sz w:val="28"/>
        </w:rPr>
        <w:t xml:space="preserve"> </w:t>
      </w:r>
      <w:r w:rsidR="00DC4D18" w:rsidRPr="00AF7F16">
        <w:rPr>
          <w:sz w:val="28"/>
        </w:rPr>
        <w:t xml:space="preserve">               </w:t>
      </w:r>
      <w:r w:rsidR="008C294C">
        <w:rPr>
          <w:sz w:val="28"/>
        </w:rPr>
        <w:t xml:space="preserve">     </w:t>
      </w:r>
      <w:r w:rsidR="001D6428">
        <w:rPr>
          <w:sz w:val="28"/>
        </w:rPr>
        <w:t xml:space="preserve">    </w:t>
      </w:r>
      <w:r w:rsidR="00900DFB">
        <w:rPr>
          <w:sz w:val="28"/>
        </w:rPr>
        <w:t xml:space="preserve">    </w:t>
      </w:r>
      <w:r w:rsidR="001D6428">
        <w:rPr>
          <w:sz w:val="28"/>
        </w:rPr>
        <w:t xml:space="preserve">  </w:t>
      </w:r>
      <w:r w:rsidR="008C294C">
        <w:rPr>
          <w:sz w:val="28"/>
        </w:rPr>
        <w:t xml:space="preserve">   </w:t>
      </w:r>
      <w:r w:rsidR="00DC4D18" w:rsidRPr="00AF7F16">
        <w:rPr>
          <w:sz w:val="28"/>
        </w:rPr>
        <w:t xml:space="preserve"> </w:t>
      </w:r>
      <w:r w:rsidR="00F77BCE" w:rsidRPr="00AF7F16">
        <w:rPr>
          <w:sz w:val="28"/>
        </w:rPr>
        <w:t xml:space="preserve"> </w:t>
      </w:r>
      <w:r w:rsidR="00F77BCE" w:rsidRPr="001D6428">
        <w:rPr>
          <w:sz w:val="28"/>
        </w:rPr>
        <w:t>№</w:t>
      </w:r>
    </w:p>
    <w:p w:rsidR="00AF4512" w:rsidRPr="007F15D3" w:rsidRDefault="00AF4512" w:rsidP="00AF4512">
      <w:pPr>
        <w:rPr>
          <w:i/>
        </w:rPr>
      </w:pPr>
    </w:p>
    <w:p w:rsidR="003D2A45" w:rsidRDefault="003D2A45" w:rsidP="008C294C">
      <w:pPr>
        <w:rPr>
          <w:i/>
          <w:szCs w:val="24"/>
        </w:rPr>
      </w:pPr>
    </w:p>
    <w:tbl>
      <w:tblPr>
        <w:tblW w:w="0" w:type="auto"/>
        <w:tblInd w:w="-142" w:type="dxa"/>
        <w:tblLook w:val="01E0"/>
      </w:tblPr>
      <w:tblGrid>
        <w:gridCol w:w="9356"/>
      </w:tblGrid>
      <w:tr w:rsidR="00A30DEA" w:rsidRPr="002F1611" w:rsidTr="001D6428">
        <w:trPr>
          <w:trHeight w:val="552"/>
        </w:trPr>
        <w:tc>
          <w:tcPr>
            <w:tcW w:w="9356" w:type="dxa"/>
            <w:shd w:val="clear" w:color="auto" w:fill="auto"/>
          </w:tcPr>
          <w:p w:rsidR="001F08BE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 xml:space="preserve">Об утверждении состава рабочей группы </w:t>
            </w:r>
          </w:p>
          <w:p w:rsidR="001F08BE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>по координации работы по формированию</w:t>
            </w:r>
          </w:p>
          <w:p w:rsidR="001F08BE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 xml:space="preserve"> у обучающихся функциональной </w:t>
            </w:r>
          </w:p>
          <w:p w:rsidR="001F08BE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 xml:space="preserve">грамотности </w:t>
            </w:r>
            <w:r w:rsidRPr="00FF5945">
              <w:rPr>
                <w:szCs w:val="24"/>
              </w:rPr>
              <w:t>филиала МАОУ «</w:t>
            </w:r>
            <w:proofErr w:type="spellStart"/>
            <w:r>
              <w:rPr>
                <w:szCs w:val="24"/>
              </w:rPr>
              <w:t>Велижанская</w:t>
            </w:r>
            <w:proofErr w:type="spellEnd"/>
            <w:r>
              <w:rPr>
                <w:szCs w:val="24"/>
              </w:rPr>
              <w:t xml:space="preserve"> СОШ»-</w:t>
            </w:r>
          </w:p>
          <w:p w:rsidR="001F08BE" w:rsidRPr="00FF5945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>«СОШ п. Чугунаево</w:t>
            </w:r>
            <w:r w:rsidRPr="00FF5945">
              <w:rPr>
                <w:szCs w:val="24"/>
              </w:rPr>
              <w:t>»</w:t>
            </w:r>
          </w:p>
          <w:p w:rsidR="00A30DEA" w:rsidRPr="001D6428" w:rsidRDefault="00A30DEA" w:rsidP="001D6428">
            <w:pPr>
              <w:tabs>
                <w:tab w:val="left" w:pos="8961"/>
              </w:tabs>
              <w:ind w:right="4569"/>
              <w:jc w:val="both"/>
              <w:rPr>
                <w:iCs/>
                <w:szCs w:val="24"/>
              </w:rPr>
            </w:pPr>
          </w:p>
        </w:tc>
      </w:tr>
    </w:tbl>
    <w:p w:rsidR="00A30DEA" w:rsidRDefault="00A30DEA" w:rsidP="00A30DEA">
      <w:pPr>
        <w:jc w:val="both"/>
        <w:rPr>
          <w:i/>
          <w:szCs w:val="24"/>
        </w:rPr>
      </w:pPr>
    </w:p>
    <w:p w:rsidR="001F08BE" w:rsidRPr="00684C47" w:rsidRDefault="001F08BE" w:rsidP="001F08BE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684C47">
        <w:rPr>
          <w:sz w:val="28"/>
          <w:szCs w:val="28"/>
        </w:rPr>
        <w:t>В соответствии с приказом Департамента образования и науки Тюменской области от 23.09.2021 №681/ОД с целью реализации плана мероприятий, направленных на формирование и оценку функциональной грамотности обучающихся, утвержденного приказом управления образования администрации Нижнетавдинского муниципального района от 12.10.2021 №468 «Об утверждении плана мероприятий по формированию у обучающихся функциональной грамотности в 2021-2022 учебном году», приказа управления образования от 12.10.2021 № 470</w:t>
      </w:r>
      <w:proofErr w:type="gramEnd"/>
    </w:p>
    <w:p w:rsidR="00AF7F16" w:rsidRDefault="00AF7F16" w:rsidP="002D19EA">
      <w:pPr>
        <w:ind w:right="283" w:firstLine="567"/>
        <w:jc w:val="both"/>
        <w:rPr>
          <w:rFonts w:eastAsia="Arial" w:cs="+mn-cs"/>
          <w:color w:val="000000"/>
          <w:kern w:val="24"/>
          <w:sz w:val="28"/>
          <w:szCs w:val="28"/>
        </w:rPr>
      </w:pPr>
    </w:p>
    <w:p w:rsidR="00A30DEA" w:rsidRDefault="00AF7F16" w:rsidP="00B521BD">
      <w:pPr>
        <w:pStyle w:val="a4"/>
        <w:jc w:val="center"/>
        <w:rPr>
          <w:b/>
          <w:bCs/>
          <w:sz w:val="28"/>
          <w:szCs w:val="28"/>
        </w:rPr>
      </w:pPr>
      <w:r w:rsidRPr="00AF7F16">
        <w:rPr>
          <w:b/>
          <w:bCs/>
          <w:sz w:val="28"/>
          <w:szCs w:val="28"/>
        </w:rPr>
        <w:t>ПРИКАЗЫВАЮ</w:t>
      </w:r>
      <w:r>
        <w:rPr>
          <w:b/>
          <w:bCs/>
          <w:sz w:val="28"/>
          <w:szCs w:val="28"/>
        </w:rPr>
        <w:t>:</w:t>
      </w:r>
    </w:p>
    <w:p w:rsidR="00B521BD" w:rsidRPr="00B521BD" w:rsidRDefault="00B521BD" w:rsidP="00B521BD">
      <w:pPr>
        <w:pStyle w:val="a4"/>
        <w:ind w:firstLine="567"/>
        <w:jc w:val="center"/>
        <w:rPr>
          <w:b/>
          <w:bCs/>
          <w:sz w:val="28"/>
          <w:szCs w:val="28"/>
        </w:rPr>
      </w:pPr>
    </w:p>
    <w:p w:rsidR="001F08BE" w:rsidRDefault="001F08BE" w:rsidP="001F08BE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состав рабочей группы по вопросу формирования и оценке функциональной грамотности обучающихся филиала МАОУ «Чугунаевская СОШ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«СОШ п.Чугунаево» согласно приложению.</w:t>
      </w:r>
    </w:p>
    <w:p w:rsidR="001F08BE" w:rsidRDefault="001F08BE" w:rsidP="001F08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площадкой по формированию и повышению уровня функциональной грамотности обучающихся 5-9 классов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«СОШ п.Чугунаево».</w:t>
      </w:r>
    </w:p>
    <w:p w:rsidR="001F08BE" w:rsidRDefault="001F08BE" w:rsidP="001F08B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3.В рамках выполнения «Дорожной карты» назначить ответственных за реализацию плана мероприятий по формированию у обучающихся функциональной грамотности (согласно приложению).</w:t>
      </w:r>
      <w:proofErr w:type="gramEnd"/>
    </w:p>
    <w:p w:rsidR="001F08BE" w:rsidRPr="005573A2" w:rsidRDefault="001F08BE" w:rsidP="001F08BE">
      <w:pPr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5573A2">
        <w:rPr>
          <w:sz w:val="28"/>
          <w:szCs w:val="28"/>
        </w:rPr>
        <w:t>Контроль за</w:t>
      </w:r>
      <w:proofErr w:type="gramEnd"/>
      <w:r w:rsidRPr="005573A2">
        <w:rPr>
          <w:sz w:val="28"/>
          <w:szCs w:val="28"/>
        </w:rPr>
        <w:t xml:space="preserve"> исполнением  данного приказа возложить на директора </w:t>
      </w:r>
    </w:p>
    <w:p w:rsidR="001F08BE" w:rsidRPr="005573A2" w:rsidRDefault="001F08BE" w:rsidP="001F08BE">
      <w:pPr>
        <w:rPr>
          <w:sz w:val="28"/>
          <w:szCs w:val="28"/>
        </w:rPr>
      </w:pPr>
      <w:r w:rsidRPr="005573A2">
        <w:rPr>
          <w:sz w:val="28"/>
          <w:szCs w:val="28"/>
        </w:rPr>
        <w:t>филиала  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</w:t>
      </w:r>
      <w:r w:rsidRPr="005573A2">
        <w:rPr>
          <w:sz w:val="28"/>
          <w:szCs w:val="28"/>
        </w:rPr>
        <w:t>СОШ</w:t>
      </w:r>
      <w:proofErr w:type="gramStart"/>
      <w:r w:rsidRPr="005573A2">
        <w:rPr>
          <w:sz w:val="28"/>
          <w:szCs w:val="28"/>
        </w:rPr>
        <w:t>»-</w:t>
      </w:r>
      <w:proofErr w:type="gramEnd"/>
      <w:r w:rsidRPr="005573A2">
        <w:rPr>
          <w:sz w:val="28"/>
          <w:szCs w:val="28"/>
        </w:rPr>
        <w:t>«</w:t>
      </w:r>
      <w:r>
        <w:rPr>
          <w:sz w:val="28"/>
          <w:szCs w:val="28"/>
        </w:rPr>
        <w:t>СОШ п.Чугунаево</w:t>
      </w:r>
      <w:r w:rsidRPr="005573A2">
        <w:rPr>
          <w:sz w:val="28"/>
          <w:szCs w:val="28"/>
        </w:rPr>
        <w:t xml:space="preserve">» </w:t>
      </w:r>
      <w:r>
        <w:rPr>
          <w:sz w:val="28"/>
          <w:szCs w:val="28"/>
        </w:rPr>
        <w:t>Ильиных Людмилу Петровну</w:t>
      </w:r>
      <w:r w:rsidRPr="005573A2">
        <w:rPr>
          <w:sz w:val="28"/>
          <w:szCs w:val="28"/>
        </w:rPr>
        <w:t>.</w:t>
      </w:r>
    </w:p>
    <w:p w:rsidR="0070708C" w:rsidRDefault="0070708C" w:rsidP="0070708C">
      <w:pPr>
        <w:rPr>
          <w:sz w:val="28"/>
          <w:szCs w:val="28"/>
        </w:rPr>
      </w:pPr>
    </w:p>
    <w:p w:rsidR="00D3744A" w:rsidRPr="00C87E15" w:rsidRDefault="00637345" w:rsidP="0070708C">
      <w:pPr>
        <w:rPr>
          <w:sz w:val="28"/>
          <w:szCs w:val="28"/>
        </w:rPr>
      </w:pPr>
      <w:r w:rsidRPr="00C87E15">
        <w:rPr>
          <w:sz w:val="28"/>
          <w:szCs w:val="28"/>
        </w:rPr>
        <w:t>Директор</w:t>
      </w:r>
      <w:r w:rsidR="00343C22" w:rsidRPr="00C87E15">
        <w:rPr>
          <w:sz w:val="28"/>
          <w:szCs w:val="28"/>
        </w:rPr>
        <w:t xml:space="preserve">                                       </w:t>
      </w:r>
      <w:r w:rsidR="000B3243" w:rsidRPr="00C87E15">
        <w:rPr>
          <w:sz w:val="28"/>
          <w:szCs w:val="28"/>
        </w:rPr>
        <w:t xml:space="preserve">                             </w:t>
      </w:r>
      <w:r w:rsidR="00AF7F16">
        <w:rPr>
          <w:sz w:val="28"/>
          <w:szCs w:val="28"/>
        </w:rPr>
        <w:t xml:space="preserve">           </w:t>
      </w:r>
      <w:r w:rsidR="000B3243" w:rsidRPr="00C87E15">
        <w:rPr>
          <w:sz w:val="28"/>
          <w:szCs w:val="28"/>
        </w:rPr>
        <w:t xml:space="preserve">  </w:t>
      </w:r>
      <w:r w:rsidR="00AF7F16">
        <w:rPr>
          <w:sz w:val="28"/>
          <w:szCs w:val="28"/>
        </w:rPr>
        <w:t>Н.В.</w:t>
      </w:r>
      <w:r w:rsidR="001D6428">
        <w:rPr>
          <w:sz w:val="28"/>
          <w:szCs w:val="28"/>
        </w:rPr>
        <w:t xml:space="preserve"> </w:t>
      </w:r>
      <w:r w:rsidR="00AF7F16">
        <w:rPr>
          <w:sz w:val="28"/>
          <w:szCs w:val="28"/>
        </w:rPr>
        <w:t>Ваганова</w:t>
      </w:r>
    </w:p>
    <w:p w:rsidR="00B559C9" w:rsidRDefault="00B559C9" w:rsidP="003F47F4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:rsidR="001F08BE" w:rsidRPr="00D86891" w:rsidRDefault="001F08BE" w:rsidP="001F08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С приказом ознакомлены</w:t>
      </w:r>
      <w:proofErr w:type="gramStart"/>
      <w:r w:rsidRPr="00D868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F08BE" w:rsidRPr="0002424B" w:rsidRDefault="001F08BE" w:rsidP="001F08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F90">
        <w:rPr>
          <w:rFonts w:ascii="Times New Roman" w:hAnsi="Times New Roman" w:cs="Times New Roman"/>
          <w:color w:val="FF0000"/>
          <w:sz w:val="24"/>
          <w:szCs w:val="24"/>
        </w:rPr>
        <w:t>_______________</w:t>
      </w:r>
      <w:r w:rsidR="0002424B" w:rsidRPr="0002424B">
        <w:rPr>
          <w:rFonts w:ascii="Times New Roman" w:hAnsi="Times New Roman" w:cs="Times New Roman"/>
          <w:sz w:val="24"/>
          <w:szCs w:val="24"/>
        </w:rPr>
        <w:t>Л.П.Ильиных</w:t>
      </w:r>
      <w:proofErr w:type="spellEnd"/>
    </w:p>
    <w:p w:rsidR="001F08BE" w:rsidRPr="0002424B" w:rsidRDefault="001F08BE" w:rsidP="001F08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24B">
        <w:rPr>
          <w:rFonts w:ascii="Times New Roman" w:hAnsi="Times New Roman" w:cs="Times New Roman"/>
          <w:sz w:val="24"/>
          <w:szCs w:val="24"/>
        </w:rPr>
        <w:t>________________</w:t>
      </w:r>
      <w:r w:rsidR="0002424B" w:rsidRPr="0002424B">
        <w:rPr>
          <w:rFonts w:ascii="Times New Roman" w:hAnsi="Times New Roman" w:cs="Times New Roman"/>
          <w:sz w:val="24"/>
          <w:szCs w:val="24"/>
        </w:rPr>
        <w:t>Г.М.Яковлева</w:t>
      </w:r>
      <w:proofErr w:type="spellEnd"/>
    </w:p>
    <w:p w:rsidR="001F08BE" w:rsidRPr="0002424B" w:rsidRDefault="001F08BE" w:rsidP="001F08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24B">
        <w:rPr>
          <w:rFonts w:ascii="Times New Roman" w:hAnsi="Times New Roman" w:cs="Times New Roman"/>
          <w:sz w:val="24"/>
          <w:szCs w:val="24"/>
        </w:rPr>
        <w:t>________________</w:t>
      </w:r>
      <w:r w:rsidR="0002424B" w:rsidRPr="0002424B">
        <w:rPr>
          <w:rFonts w:ascii="Times New Roman" w:hAnsi="Times New Roman" w:cs="Times New Roman"/>
          <w:sz w:val="24"/>
          <w:szCs w:val="24"/>
        </w:rPr>
        <w:t>М.Ш.Бахтеева</w:t>
      </w:r>
      <w:proofErr w:type="spellEnd"/>
    </w:p>
    <w:p w:rsidR="007A2F90" w:rsidRPr="0002424B" w:rsidRDefault="001F08BE" w:rsidP="001F08B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24B">
        <w:rPr>
          <w:rFonts w:ascii="Times New Roman" w:hAnsi="Times New Roman" w:cs="Times New Roman"/>
          <w:sz w:val="24"/>
          <w:szCs w:val="24"/>
        </w:rPr>
        <w:t>________________</w:t>
      </w:r>
      <w:r w:rsidR="0002424B" w:rsidRPr="0002424B">
        <w:rPr>
          <w:rFonts w:ascii="Times New Roman" w:hAnsi="Times New Roman" w:cs="Times New Roman"/>
          <w:sz w:val="24"/>
          <w:szCs w:val="24"/>
        </w:rPr>
        <w:t>Р.А.Яруллина</w:t>
      </w:r>
      <w:proofErr w:type="spellEnd"/>
    </w:p>
    <w:p w:rsidR="001F08BE" w:rsidRPr="0002424B" w:rsidRDefault="001F08BE" w:rsidP="001F08BE">
      <w:pPr>
        <w:pStyle w:val="af0"/>
        <w:jc w:val="both"/>
        <w:rPr>
          <w:sz w:val="28"/>
          <w:szCs w:val="28"/>
        </w:rPr>
      </w:pPr>
      <w:proofErr w:type="spellStart"/>
      <w:r w:rsidRPr="0002424B">
        <w:rPr>
          <w:rFonts w:ascii="Times New Roman" w:hAnsi="Times New Roman" w:cs="Times New Roman"/>
          <w:sz w:val="24"/>
          <w:szCs w:val="24"/>
        </w:rPr>
        <w:t>_______________</w:t>
      </w:r>
      <w:r w:rsidR="0002424B" w:rsidRPr="0002424B">
        <w:rPr>
          <w:rFonts w:ascii="Times New Roman" w:hAnsi="Times New Roman" w:cs="Times New Roman"/>
          <w:sz w:val="24"/>
          <w:szCs w:val="24"/>
        </w:rPr>
        <w:t>Л.С.Девятьярова</w:t>
      </w:r>
      <w:proofErr w:type="spellEnd"/>
    </w:p>
    <w:p w:rsidR="001F08BE" w:rsidRDefault="001F08BE" w:rsidP="001F08BE">
      <w:pPr>
        <w:jc w:val="right"/>
        <w:rPr>
          <w:sz w:val="28"/>
          <w:szCs w:val="28"/>
        </w:rPr>
      </w:pPr>
    </w:p>
    <w:p w:rsidR="001F08BE" w:rsidRDefault="001F08BE" w:rsidP="001F08BE">
      <w:pPr>
        <w:tabs>
          <w:tab w:val="left" w:pos="8240"/>
        </w:tabs>
        <w:rPr>
          <w:sz w:val="28"/>
          <w:szCs w:val="28"/>
        </w:rPr>
      </w:pPr>
    </w:p>
    <w:p w:rsidR="001F08BE" w:rsidRDefault="001F08BE" w:rsidP="001F08BE">
      <w:pPr>
        <w:tabs>
          <w:tab w:val="left" w:pos="8240"/>
        </w:tabs>
        <w:jc w:val="right"/>
        <w:rPr>
          <w:szCs w:val="24"/>
        </w:rPr>
      </w:pPr>
      <w:r>
        <w:rPr>
          <w:szCs w:val="24"/>
        </w:rPr>
        <w:t>Приложение</w:t>
      </w:r>
    </w:p>
    <w:p w:rsidR="001F08BE" w:rsidRDefault="001F08BE" w:rsidP="001F08BE">
      <w:pPr>
        <w:tabs>
          <w:tab w:val="left" w:pos="8240"/>
        </w:tabs>
        <w:jc w:val="right"/>
        <w:rPr>
          <w:szCs w:val="24"/>
        </w:rPr>
      </w:pPr>
    </w:p>
    <w:p w:rsidR="001F08BE" w:rsidRDefault="001F08BE" w:rsidP="001F08BE">
      <w:pPr>
        <w:tabs>
          <w:tab w:val="left" w:pos="8240"/>
        </w:tabs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по вопросу формирования и оценке функциональной грамотности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1F08BE" w:rsidRDefault="001F08BE" w:rsidP="001F08BE">
      <w:pPr>
        <w:tabs>
          <w:tab w:val="left" w:pos="8240"/>
        </w:tabs>
        <w:jc w:val="both"/>
        <w:rPr>
          <w:sz w:val="28"/>
          <w:szCs w:val="28"/>
        </w:rPr>
      </w:pPr>
    </w:p>
    <w:p w:rsidR="001F08BE" w:rsidRDefault="001F08BE" w:rsidP="001F08BE">
      <w:pPr>
        <w:tabs>
          <w:tab w:val="left" w:pos="8240"/>
        </w:tabs>
        <w:jc w:val="both"/>
        <w:rPr>
          <w:sz w:val="28"/>
          <w:szCs w:val="28"/>
        </w:rPr>
      </w:pPr>
    </w:p>
    <w:p w:rsidR="001F08BE" w:rsidRDefault="001F08BE" w:rsidP="001F08BE">
      <w:pPr>
        <w:tabs>
          <w:tab w:val="left" w:pos="8240"/>
        </w:tabs>
        <w:jc w:val="both"/>
        <w:rPr>
          <w:sz w:val="28"/>
          <w:szCs w:val="28"/>
        </w:rPr>
      </w:pPr>
    </w:p>
    <w:tbl>
      <w:tblPr>
        <w:tblStyle w:val="a7"/>
        <w:tblW w:w="10314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103"/>
      </w:tblGrid>
      <w:tr w:rsidR="001F08BE" w:rsidTr="001F08BE">
        <w:tc>
          <w:tcPr>
            <w:tcW w:w="5211" w:type="dxa"/>
            <w:hideMark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рабочей группы</w:t>
            </w:r>
          </w:p>
        </w:tc>
        <w:tc>
          <w:tcPr>
            <w:tcW w:w="5103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Ильиных Людмила Петровна, </w:t>
            </w: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филиала 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Велижанская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«СОШ п.Чугунаево»</w:t>
            </w: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F08BE" w:rsidTr="001F08BE">
        <w:tc>
          <w:tcPr>
            <w:tcW w:w="5211" w:type="dxa"/>
            <w:hideMark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 реализацию плана мероприятий по повышению функциональной грамотности; вопросы формирования математической грамотности; вопросы глобальных компетенций</w:t>
            </w:r>
          </w:p>
        </w:tc>
        <w:tc>
          <w:tcPr>
            <w:tcW w:w="5103" w:type="dxa"/>
            <w:hideMark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Яковлева Галина Михайловна, методист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филиала 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Велижанская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«СОШ п.Чугунаево»</w:t>
            </w: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F08BE" w:rsidTr="001F08BE">
        <w:tc>
          <w:tcPr>
            <w:tcW w:w="5211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рабочей группы:</w:t>
            </w: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 вопросы формирования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естественно-научной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грамотности и вопросы финансовой грамотности</w:t>
            </w:r>
          </w:p>
        </w:tc>
        <w:tc>
          <w:tcPr>
            <w:tcW w:w="5103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Бахтеева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Магдания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Шаймухаметовна</w:t>
            </w:r>
            <w:proofErr w:type="spellEnd"/>
            <w:r>
              <w:rPr>
                <w:sz w:val="28"/>
                <w:szCs w:val="28"/>
                <w:lang w:eastAsia="en-US"/>
              </w:rPr>
              <w:t>, учитель  биологии филиала 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Велижанская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«СОШ п.Чугунаево»</w:t>
            </w: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F08BE" w:rsidTr="001F08BE">
        <w:tc>
          <w:tcPr>
            <w:tcW w:w="5211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 вопросы читательской грамотности</w:t>
            </w:r>
          </w:p>
        </w:tc>
        <w:tc>
          <w:tcPr>
            <w:tcW w:w="5103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1F08BE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Яруллина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Рамиля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Абдулхаевна</w:t>
            </w:r>
            <w:proofErr w:type="spellEnd"/>
            <w:r>
              <w:rPr>
                <w:sz w:val="28"/>
                <w:szCs w:val="28"/>
                <w:lang w:eastAsia="en-US"/>
              </w:rPr>
              <w:t>, учитель русского языка и литературы филиала 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Велижанская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«СОШ п.Чугунаево»</w:t>
            </w:r>
          </w:p>
          <w:p w:rsidR="001F08BE" w:rsidRDefault="001F08BE" w:rsidP="001F08BE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F08BE" w:rsidTr="001F08BE">
        <w:tc>
          <w:tcPr>
            <w:tcW w:w="5211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 вопросы формирования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креативного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мышления</w:t>
            </w:r>
          </w:p>
        </w:tc>
        <w:tc>
          <w:tcPr>
            <w:tcW w:w="5103" w:type="dxa"/>
          </w:tcPr>
          <w:p w:rsidR="001F08BE" w:rsidRDefault="001F08BE" w:rsidP="00CB0E2B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F08BE" w:rsidRDefault="007A2F90" w:rsidP="001F08BE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Девятьярова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Лилия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Салаватовна</w:t>
            </w:r>
            <w:proofErr w:type="spellEnd"/>
            <w:r w:rsidR="001F08BE">
              <w:rPr>
                <w:sz w:val="28"/>
                <w:szCs w:val="28"/>
                <w:lang w:eastAsia="en-US"/>
              </w:rPr>
              <w:t xml:space="preserve">, учитель </w:t>
            </w:r>
            <w:r>
              <w:rPr>
                <w:sz w:val="28"/>
                <w:szCs w:val="28"/>
                <w:lang w:eastAsia="en-US"/>
              </w:rPr>
              <w:t>географии, руководитель ШМО</w:t>
            </w:r>
            <w:r w:rsidR="001F08BE">
              <w:rPr>
                <w:sz w:val="28"/>
                <w:szCs w:val="28"/>
                <w:lang w:eastAsia="en-US"/>
              </w:rPr>
              <w:t xml:space="preserve"> филиала МАОУ «</w:t>
            </w:r>
            <w:proofErr w:type="spellStart"/>
            <w:r w:rsidR="001F08BE">
              <w:rPr>
                <w:sz w:val="28"/>
                <w:szCs w:val="28"/>
                <w:lang w:eastAsia="en-US"/>
              </w:rPr>
              <w:t>Велижанская</w:t>
            </w:r>
            <w:proofErr w:type="spellEnd"/>
            <w:r w:rsidR="001F08BE">
              <w:rPr>
                <w:sz w:val="28"/>
                <w:szCs w:val="28"/>
                <w:lang w:eastAsia="en-US"/>
              </w:rPr>
              <w:t xml:space="preserve"> СОШ</w:t>
            </w:r>
            <w:proofErr w:type="gramStart"/>
            <w:r w:rsidR="001F08BE">
              <w:rPr>
                <w:sz w:val="28"/>
                <w:szCs w:val="28"/>
                <w:lang w:eastAsia="en-US"/>
              </w:rPr>
              <w:t>»-</w:t>
            </w:r>
            <w:proofErr w:type="gramEnd"/>
            <w:r w:rsidR="001F08BE">
              <w:rPr>
                <w:sz w:val="28"/>
                <w:szCs w:val="28"/>
                <w:lang w:eastAsia="en-US"/>
              </w:rPr>
              <w:t>«СОШ п.Чугунаево»</w:t>
            </w:r>
          </w:p>
          <w:p w:rsidR="001F08BE" w:rsidRDefault="001F08BE" w:rsidP="007A2F90">
            <w:pPr>
              <w:tabs>
                <w:tab w:val="left" w:pos="82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F08BE" w:rsidRDefault="001F08BE" w:rsidP="001F08BE">
      <w:pPr>
        <w:tabs>
          <w:tab w:val="left" w:pos="8240"/>
        </w:tabs>
        <w:jc w:val="both"/>
        <w:rPr>
          <w:sz w:val="28"/>
          <w:szCs w:val="28"/>
        </w:rPr>
      </w:pPr>
    </w:p>
    <w:p w:rsidR="0070708C" w:rsidRDefault="0070708C" w:rsidP="003F47F4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:rsidR="007B29E8" w:rsidRDefault="007B29E8" w:rsidP="003F47F4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:rsidR="007B29E8" w:rsidRDefault="007B29E8" w:rsidP="003F47F4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:rsidR="001F08BE" w:rsidRDefault="001F08BE" w:rsidP="003F47F4">
      <w:pPr>
        <w:tabs>
          <w:tab w:val="left" w:pos="5222"/>
        </w:tabs>
        <w:ind w:right="283" w:firstLine="567"/>
        <w:jc w:val="right"/>
        <w:rPr>
          <w:b/>
          <w:sz w:val="28"/>
          <w:szCs w:val="28"/>
        </w:rPr>
      </w:pPr>
    </w:p>
    <w:sectPr w:rsidR="001F08BE" w:rsidSect="007070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83" w:rsidRDefault="00C15E83" w:rsidP="008A1DA5">
      <w:r>
        <w:separator/>
      </w:r>
    </w:p>
  </w:endnote>
  <w:endnote w:type="continuationSeparator" w:id="0">
    <w:p w:rsidR="00C15E83" w:rsidRDefault="00C15E83" w:rsidP="008A1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83" w:rsidRDefault="00C15E83" w:rsidP="008A1DA5">
      <w:r>
        <w:separator/>
      </w:r>
    </w:p>
  </w:footnote>
  <w:footnote w:type="continuationSeparator" w:id="0">
    <w:p w:rsidR="00C15E83" w:rsidRDefault="00C15E83" w:rsidP="008A1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DCA672"/>
    <w:lvl w:ilvl="0">
      <w:numFmt w:val="bullet"/>
      <w:lvlText w:val="*"/>
      <w:lvlJc w:val="left"/>
    </w:lvl>
  </w:abstractNum>
  <w:abstractNum w:abstractNumId="1">
    <w:nsid w:val="0DFB7BEF"/>
    <w:multiLevelType w:val="hybridMultilevel"/>
    <w:tmpl w:val="BD2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2722C"/>
    <w:multiLevelType w:val="hybridMultilevel"/>
    <w:tmpl w:val="8A1CCB58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412E8"/>
    <w:multiLevelType w:val="hybridMultilevel"/>
    <w:tmpl w:val="92E02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E9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817E9"/>
    <w:multiLevelType w:val="hybridMultilevel"/>
    <w:tmpl w:val="3404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F72D6"/>
    <w:multiLevelType w:val="multilevel"/>
    <w:tmpl w:val="A04E39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>
    <w:nsid w:val="1E7D68F3"/>
    <w:multiLevelType w:val="hybridMultilevel"/>
    <w:tmpl w:val="51884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33829"/>
    <w:multiLevelType w:val="hybridMultilevel"/>
    <w:tmpl w:val="0928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F1AB4"/>
    <w:multiLevelType w:val="hybridMultilevel"/>
    <w:tmpl w:val="4720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5265F"/>
    <w:multiLevelType w:val="hybridMultilevel"/>
    <w:tmpl w:val="9C669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71BF7"/>
    <w:multiLevelType w:val="hybridMultilevel"/>
    <w:tmpl w:val="1FA2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2BEA"/>
    <w:multiLevelType w:val="hybridMultilevel"/>
    <w:tmpl w:val="6A98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B3433"/>
    <w:multiLevelType w:val="hybridMultilevel"/>
    <w:tmpl w:val="43740A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E9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B3634"/>
    <w:multiLevelType w:val="multilevel"/>
    <w:tmpl w:val="794E1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D41378"/>
    <w:multiLevelType w:val="hybridMultilevel"/>
    <w:tmpl w:val="1EDE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83683"/>
    <w:multiLevelType w:val="multilevel"/>
    <w:tmpl w:val="E44246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6">
    <w:nsid w:val="50422A4D"/>
    <w:multiLevelType w:val="hybridMultilevel"/>
    <w:tmpl w:val="007CDACA"/>
    <w:lvl w:ilvl="0" w:tplc="ADDE9E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16263C7"/>
    <w:multiLevelType w:val="hybridMultilevel"/>
    <w:tmpl w:val="146E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42D85"/>
    <w:multiLevelType w:val="hybridMultilevel"/>
    <w:tmpl w:val="9E4A0634"/>
    <w:lvl w:ilvl="0" w:tplc="60BA458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D5015F7"/>
    <w:multiLevelType w:val="hybridMultilevel"/>
    <w:tmpl w:val="C1D24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773F"/>
    <w:multiLevelType w:val="hybridMultilevel"/>
    <w:tmpl w:val="E4EE095E"/>
    <w:lvl w:ilvl="0" w:tplc="973A3B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137205F"/>
    <w:multiLevelType w:val="hybridMultilevel"/>
    <w:tmpl w:val="19007BDA"/>
    <w:lvl w:ilvl="0" w:tplc="C950B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22685"/>
    <w:multiLevelType w:val="hybridMultilevel"/>
    <w:tmpl w:val="E65A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D3EC0"/>
    <w:multiLevelType w:val="hybridMultilevel"/>
    <w:tmpl w:val="FF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06003"/>
    <w:multiLevelType w:val="multilevel"/>
    <w:tmpl w:val="417ECB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5">
    <w:nsid w:val="7C7C6D0C"/>
    <w:multiLevelType w:val="multilevel"/>
    <w:tmpl w:val="52CCDA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2"/>
  </w:num>
  <w:num w:numId="5">
    <w:abstractNumId w:val="20"/>
  </w:num>
  <w:num w:numId="6">
    <w:abstractNumId w:val="19"/>
  </w:num>
  <w:num w:numId="7">
    <w:abstractNumId w:val="23"/>
  </w:num>
  <w:num w:numId="8">
    <w:abstractNumId w:val="21"/>
  </w:num>
  <w:num w:numId="9">
    <w:abstractNumId w:val="8"/>
  </w:num>
  <w:num w:numId="10">
    <w:abstractNumId w:val="7"/>
  </w:num>
  <w:num w:numId="11">
    <w:abstractNumId w:val="17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9"/>
  </w:num>
  <w:num w:numId="22">
    <w:abstractNumId w:val="24"/>
  </w:num>
  <w:num w:numId="23">
    <w:abstractNumId w:val="25"/>
  </w:num>
  <w:num w:numId="24">
    <w:abstractNumId w:val="15"/>
  </w:num>
  <w:num w:numId="25">
    <w:abstractNumId w:val="2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43"/>
    <w:rsid w:val="00010D76"/>
    <w:rsid w:val="0001469B"/>
    <w:rsid w:val="0002424B"/>
    <w:rsid w:val="00026663"/>
    <w:rsid w:val="00037BA5"/>
    <w:rsid w:val="00072E56"/>
    <w:rsid w:val="000730BC"/>
    <w:rsid w:val="00073374"/>
    <w:rsid w:val="00075C6A"/>
    <w:rsid w:val="000A489F"/>
    <w:rsid w:val="000B3243"/>
    <w:rsid w:val="000B4840"/>
    <w:rsid w:val="000B6CAF"/>
    <w:rsid w:val="000D087E"/>
    <w:rsid w:val="000D6B0D"/>
    <w:rsid w:val="000D6BAF"/>
    <w:rsid w:val="000D7FB5"/>
    <w:rsid w:val="000E119B"/>
    <w:rsid w:val="000E21F1"/>
    <w:rsid w:val="000E6066"/>
    <w:rsid w:val="000E705D"/>
    <w:rsid w:val="00100FC9"/>
    <w:rsid w:val="00125DB3"/>
    <w:rsid w:val="00127D62"/>
    <w:rsid w:val="00147057"/>
    <w:rsid w:val="001809CB"/>
    <w:rsid w:val="0018151B"/>
    <w:rsid w:val="00190C69"/>
    <w:rsid w:val="001D6428"/>
    <w:rsid w:val="001D686B"/>
    <w:rsid w:val="001F08BE"/>
    <w:rsid w:val="001F2F5F"/>
    <w:rsid w:val="001F59F4"/>
    <w:rsid w:val="00210125"/>
    <w:rsid w:val="00220C2B"/>
    <w:rsid w:val="00234E7D"/>
    <w:rsid w:val="002422A1"/>
    <w:rsid w:val="00276E76"/>
    <w:rsid w:val="00295D7F"/>
    <w:rsid w:val="002A2D9E"/>
    <w:rsid w:val="002B5405"/>
    <w:rsid w:val="002B5580"/>
    <w:rsid w:val="002B5FEA"/>
    <w:rsid w:val="002C41A8"/>
    <w:rsid w:val="002D19EA"/>
    <w:rsid w:val="002D7917"/>
    <w:rsid w:val="002E5500"/>
    <w:rsid w:val="002E7F16"/>
    <w:rsid w:val="002F1611"/>
    <w:rsid w:val="002F4695"/>
    <w:rsid w:val="002F6B59"/>
    <w:rsid w:val="00300041"/>
    <w:rsid w:val="00301E55"/>
    <w:rsid w:val="00333D58"/>
    <w:rsid w:val="0033446C"/>
    <w:rsid w:val="00343C22"/>
    <w:rsid w:val="0034713D"/>
    <w:rsid w:val="00347689"/>
    <w:rsid w:val="00360580"/>
    <w:rsid w:val="0036623E"/>
    <w:rsid w:val="00375737"/>
    <w:rsid w:val="00390CC8"/>
    <w:rsid w:val="003A53AA"/>
    <w:rsid w:val="003B55DA"/>
    <w:rsid w:val="003C3673"/>
    <w:rsid w:val="003D2A45"/>
    <w:rsid w:val="003D6AAE"/>
    <w:rsid w:val="003F16A3"/>
    <w:rsid w:val="003F47F4"/>
    <w:rsid w:val="00406067"/>
    <w:rsid w:val="00417C43"/>
    <w:rsid w:val="00425819"/>
    <w:rsid w:val="00433AF9"/>
    <w:rsid w:val="00445B61"/>
    <w:rsid w:val="00472274"/>
    <w:rsid w:val="00494354"/>
    <w:rsid w:val="004B015D"/>
    <w:rsid w:val="004B72DD"/>
    <w:rsid w:val="004D2E4C"/>
    <w:rsid w:val="004D4FF5"/>
    <w:rsid w:val="004E3416"/>
    <w:rsid w:val="004F0C70"/>
    <w:rsid w:val="0052116B"/>
    <w:rsid w:val="005418BF"/>
    <w:rsid w:val="00543A49"/>
    <w:rsid w:val="0056611B"/>
    <w:rsid w:val="00571695"/>
    <w:rsid w:val="00576DD4"/>
    <w:rsid w:val="00577026"/>
    <w:rsid w:val="00595BFC"/>
    <w:rsid w:val="005B442F"/>
    <w:rsid w:val="005C3A0F"/>
    <w:rsid w:val="005C5388"/>
    <w:rsid w:val="005D5140"/>
    <w:rsid w:val="005D6122"/>
    <w:rsid w:val="005D7875"/>
    <w:rsid w:val="005E099B"/>
    <w:rsid w:val="005E5E9B"/>
    <w:rsid w:val="00605778"/>
    <w:rsid w:val="00606582"/>
    <w:rsid w:val="00620AFC"/>
    <w:rsid w:val="00637345"/>
    <w:rsid w:val="00642C0B"/>
    <w:rsid w:val="006430EF"/>
    <w:rsid w:val="00652A7A"/>
    <w:rsid w:val="0066291C"/>
    <w:rsid w:val="00671675"/>
    <w:rsid w:val="0068171E"/>
    <w:rsid w:val="00685171"/>
    <w:rsid w:val="006867E5"/>
    <w:rsid w:val="00687590"/>
    <w:rsid w:val="006C6A16"/>
    <w:rsid w:val="006E758E"/>
    <w:rsid w:val="006F0E7E"/>
    <w:rsid w:val="006F528F"/>
    <w:rsid w:val="006F6304"/>
    <w:rsid w:val="00705302"/>
    <w:rsid w:val="00705607"/>
    <w:rsid w:val="0070708C"/>
    <w:rsid w:val="00712970"/>
    <w:rsid w:val="00721C49"/>
    <w:rsid w:val="00724408"/>
    <w:rsid w:val="00745269"/>
    <w:rsid w:val="00753E34"/>
    <w:rsid w:val="00760462"/>
    <w:rsid w:val="007643CD"/>
    <w:rsid w:val="00776FFF"/>
    <w:rsid w:val="0078509C"/>
    <w:rsid w:val="00786A88"/>
    <w:rsid w:val="00791160"/>
    <w:rsid w:val="0079244A"/>
    <w:rsid w:val="007929E3"/>
    <w:rsid w:val="007A2F90"/>
    <w:rsid w:val="007B1EF7"/>
    <w:rsid w:val="007B29E8"/>
    <w:rsid w:val="007B7EB4"/>
    <w:rsid w:val="007C1D71"/>
    <w:rsid w:val="007C591F"/>
    <w:rsid w:val="007C7447"/>
    <w:rsid w:val="007D0D5E"/>
    <w:rsid w:val="007D1EC5"/>
    <w:rsid w:val="007D68E7"/>
    <w:rsid w:val="007E2B44"/>
    <w:rsid w:val="007E5B8D"/>
    <w:rsid w:val="00844A29"/>
    <w:rsid w:val="0084771C"/>
    <w:rsid w:val="008637CF"/>
    <w:rsid w:val="008659CE"/>
    <w:rsid w:val="00886CF6"/>
    <w:rsid w:val="008873E3"/>
    <w:rsid w:val="008A1DA5"/>
    <w:rsid w:val="008A650F"/>
    <w:rsid w:val="008B6F88"/>
    <w:rsid w:val="008C294C"/>
    <w:rsid w:val="00900DFB"/>
    <w:rsid w:val="00927FE1"/>
    <w:rsid w:val="00932EE8"/>
    <w:rsid w:val="009532C8"/>
    <w:rsid w:val="00955833"/>
    <w:rsid w:val="00960915"/>
    <w:rsid w:val="0096258E"/>
    <w:rsid w:val="009648C6"/>
    <w:rsid w:val="00967E73"/>
    <w:rsid w:val="00983493"/>
    <w:rsid w:val="00984108"/>
    <w:rsid w:val="00985440"/>
    <w:rsid w:val="00990513"/>
    <w:rsid w:val="009B14FD"/>
    <w:rsid w:val="009B354A"/>
    <w:rsid w:val="009C6A6D"/>
    <w:rsid w:val="009D5206"/>
    <w:rsid w:val="009E4BEB"/>
    <w:rsid w:val="009E6231"/>
    <w:rsid w:val="00A06E6D"/>
    <w:rsid w:val="00A309A3"/>
    <w:rsid w:val="00A30DEA"/>
    <w:rsid w:val="00A45EEC"/>
    <w:rsid w:val="00A50E9A"/>
    <w:rsid w:val="00A60AE7"/>
    <w:rsid w:val="00A66384"/>
    <w:rsid w:val="00A75CCD"/>
    <w:rsid w:val="00A8119E"/>
    <w:rsid w:val="00A96723"/>
    <w:rsid w:val="00AB5C27"/>
    <w:rsid w:val="00AC785F"/>
    <w:rsid w:val="00AD4EC7"/>
    <w:rsid w:val="00AE22E1"/>
    <w:rsid w:val="00AE5CF7"/>
    <w:rsid w:val="00AE6264"/>
    <w:rsid w:val="00AE7041"/>
    <w:rsid w:val="00AF4512"/>
    <w:rsid w:val="00AF7F16"/>
    <w:rsid w:val="00B0459B"/>
    <w:rsid w:val="00B20605"/>
    <w:rsid w:val="00B25D68"/>
    <w:rsid w:val="00B375C6"/>
    <w:rsid w:val="00B52032"/>
    <w:rsid w:val="00B521BD"/>
    <w:rsid w:val="00B559C9"/>
    <w:rsid w:val="00BC58ED"/>
    <w:rsid w:val="00BD18A0"/>
    <w:rsid w:val="00BD799C"/>
    <w:rsid w:val="00BF4707"/>
    <w:rsid w:val="00C1022C"/>
    <w:rsid w:val="00C15E83"/>
    <w:rsid w:val="00C202FE"/>
    <w:rsid w:val="00C25CD4"/>
    <w:rsid w:val="00C47464"/>
    <w:rsid w:val="00C5362A"/>
    <w:rsid w:val="00C56DB1"/>
    <w:rsid w:val="00C57908"/>
    <w:rsid w:val="00C63740"/>
    <w:rsid w:val="00C67144"/>
    <w:rsid w:val="00C70A1A"/>
    <w:rsid w:val="00C76672"/>
    <w:rsid w:val="00C84F15"/>
    <w:rsid w:val="00C87E15"/>
    <w:rsid w:val="00C909AE"/>
    <w:rsid w:val="00CA4601"/>
    <w:rsid w:val="00CA56AA"/>
    <w:rsid w:val="00CC09AB"/>
    <w:rsid w:val="00CC3665"/>
    <w:rsid w:val="00CD447D"/>
    <w:rsid w:val="00CE0911"/>
    <w:rsid w:val="00CE1373"/>
    <w:rsid w:val="00CE4E87"/>
    <w:rsid w:val="00D05E8A"/>
    <w:rsid w:val="00D10532"/>
    <w:rsid w:val="00D13681"/>
    <w:rsid w:val="00D241F1"/>
    <w:rsid w:val="00D30DE0"/>
    <w:rsid w:val="00D32088"/>
    <w:rsid w:val="00D3744A"/>
    <w:rsid w:val="00D453F0"/>
    <w:rsid w:val="00D462BF"/>
    <w:rsid w:val="00D4712C"/>
    <w:rsid w:val="00DC4D18"/>
    <w:rsid w:val="00DC4F91"/>
    <w:rsid w:val="00DD1726"/>
    <w:rsid w:val="00DD2871"/>
    <w:rsid w:val="00DE2C7C"/>
    <w:rsid w:val="00DE2D60"/>
    <w:rsid w:val="00E00DC1"/>
    <w:rsid w:val="00E14919"/>
    <w:rsid w:val="00E21E5C"/>
    <w:rsid w:val="00E30A77"/>
    <w:rsid w:val="00E35892"/>
    <w:rsid w:val="00E55F15"/>
    <w:rsid w:val="00E63234"/>
    <w:rsid w:val="00E9143D"/>
    <w:rsid w:val="00EB0505"/>
    <w:rsid w:val="00EB09C6"/>
    <w:rsid w:val="00EB18B4"/>
    <w:rsid w:val="00EB6F2B"/>
    <w:rsid w:val="00EC0FAC"/>
    <w:rsid w:val="00EC1A5A"/>
    <w:rsid w:val="00F17D7D"/>
    <w:rsid w:val="00F21D00"/>
    <w:rsid w:val="00F35C49"/>
    <w:rsid w:val="00F408FB"/>
    <w:rsid w:val="00F6429F"/>
    <w:rsid w:val="00F67ADF"/>
    <w:rsid w:val="00F77BCE"/>
    <w:rsid w:val="00F82F9D"/>
    <w:rsid w:val="00FA3561"/>
    <w:rsid w:val="00FB517E"/>
    <w:rsid w:val="00FB6D22"/>
    <w:rsid w:val="00FC6580"/>
    <w:rsid w:val="00FD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aliases w:val="Title"/>
    <w:basedOn w:val="a"/>
    <w:link w:val="a3"/>
    <w:qFormat/>
    <w:rsid w:val="000B3243"/>
    <w:pPr>
      <w:jc w:val="center"/>
    </w:pPr>
    <w:rPr>
      <w:b/>
      <w:sz w:val="32"/>
    </w:rPr>
  </w:style>
  <w:style w:type="paragraph" w:styleId="a4">
    <w:name w:val="Body Text"/>
    <w:basedOn w:val="a"/>
    <w:rsid w:val="000B3243"/>
    <w:pPr>
      <w:jc w:val="both"/>
    </w:pPr>
  </w:style>
  <w:style w:type="character" w:styleId="a5">
    <w:name w:val="Hyperlink"/>
    <w:rsid w:val="000B3243"/>
    <w:rPr>
      <w:color w:val="0000FF"/>
      <w:u w:val="single"/>
    </w:rPr>
  </w:style>
  <w:style w:type="character" w:customStyle="1" w:styleId="a3">
    <w:name w:val="Название Знак"/>
    <w:link w:val="1"/>
    <w:rsid w:val="000B3243"/>
    <w:rPr>
      <w:b/>
      <w:sz w:val="32"/>
      <w:lang w:val="ru-RU" w:eastAsia="ru-RU" w:bidi="ar-SA"/>
    </w:rPr>
  </w:style>
  <w:style w:type="paragraph" w:customStyle="1" w:styleId="a6">
    <w:name w:val="Знак"/>
    <w:basedOn w:val="a"/>
    <w:rsid w:val="000B324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Indent 3"/>
    <w:basedOn w:val="a"/>
    <w:link w:val="30"/>
    <w:unhideWhenUsed/>
    <w:rsid w:val="000B32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B3243"/>
    <w:rPr>
      <w:sz w:val="16"/>
      <w:szCs w:val="16"/>
      <w:lang w:val="ru-RU" w:eastAsia="ru-RU" w:bidi="ar-SA"/>
    </w:rPr>
  </w:style>
  <w:style w:type="table" w:styleId="a7">
    <w:name w:val="Table Grid"/>
    <w:basedOn w:val="a1"/>
    <w:uiPriority w:val="59"/>
    <w:rsid w:val="003D2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5">
    <w:name w:val="Style35"/>
    <w:basedOn w:val="a"/>
    <w:uiPriority w:val="99"/>
    <w:rsid w:val="00343C22"/>
    <w:pPr>
      <w:widowControl w:val="0"/>
      <w:autoSpaceDE w:val="0"/>
      <w:autoSpaceDN w:val="0"/>
      <w:adjustRightInd w:val="0"/>
      <w:spacing w:line="302" w:lineRule="exact"/>
      <w:ind w:firstLine="893"/>
      <w:jc w:val="both"/>
    </w:pPr>
    <w:rPr>
      <w:szCs w:val="24"/>
    </w:rPr>
  </w:style>
  <w:style w:type="character" w:customStyle="1" w:styleId="FontStyle71">
    <w:name w:val="Font Style71"/>
    <w:uiPriority w:val="99"/>
    <w:rsid w:val="00343C2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A1DA5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szCs w:val="24"/>
    </w:rPr>
  </w:style>
  <w:style w:type="character" w:customStyle="1" w:styleId="FontStyle98">
    <w:name w:val="Font Style98"/>
    <w:uiPriority w:val="99"/>
    <w:rsid w:val="008A1DA5"/>
    <w:rPr>
      <w:rFonts w:ascii="Arial" w:hAnsi="Arial" w:cs="Arial"/>
      <w:sz w:val="22"/>
      <w:szCs w:val="22"/>
    </w:rPr>
  </w:style>
  <w:style w:type="paragraph" w:styleId="a8">
    <w:name w:val="Balloon Text"/>
    <w:basedOn w:val="a"/>
    <w:link w:val="a9"/>
    <w:uiPriority w:val="99"/>
    <w:rsid w:val="001F2F5F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1F2F5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76DD4"/>
    <w:pPr>
      <w:ind w:left="720"/>
      <w:contextualSpacing/>
    </w:pPr>
    <w:rPr>
      <w:szCs w:val="24"/>
    </w:rPr>
  </w:style>
  <w:style w:type="paragraph" w:styleId="ab">
    <w:name w:val="Normal (Web)"/>
    <w:basedOn w:val="a"/>
    <w:uiPriority w:val="99"/>
    <w:unhideWhenUsed/>
    <w:rsid w:val="00D453F0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unhideWhenUsed/>
    <w:rsid w:val="004060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06067"/>
    <w:rPr>
      <w:sz w:val="24"/>
    </w:rPr>
  </w:style>
  <w:style w:type="paragraph" w:styleId="ae">
    <w:name w:val="footer"/>
    <w:basedOn w:val="a"/>
    <w:link w:val="af"/>
    <w:unhideWhenUsed/>
    <w:rsid w:val="004060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06067"/>
    <w:rPr>
      <w:sz w:val="24"/>
    </w:rPr>
  </w:style>
  <w:style w:type="character" w:customStyle="1" w:styleId="js-phone-number">
    <w:name w:val="js-phone-number"/>
    <w:basedOn w:val="a0"/>
    <w:rsid w:val="006F0E7E"/>
  </w:style>
  <w:style w:type="table" w:customStyle="1" w:styleId="10">
    <w:name w:val="Сетка таблицы1"/>
    <w:basedOn w:val="a1"/>
    <w:next w:val="a7"/>
    <w:uiPriority w:val="39"/>
    <w:rsid w:val="007B29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BF47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99"/>
    <w:qFormat/>
    <w:rsid w:val="001F08BE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02BCB-3846-4392-923B-01D9E654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x</cp:lastModifiedBy>
  <cp:revision>3</cp:revision>
  <cp:lastPrinted>2020-12-14T07:23:00Z</cp:lastPrinted>
  <dcterms:created xsi:type="dcterms:W3CDTF">2021-10-19T13:59:00Z</dcterms:created>
  <dcterms:modified xsi:type="dcterms:W3CDTF">2021-10-27T03:31:00Z</dcterms:modified>
</cp:coreProperties>
</file>